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110" w:rsidRDefault="00383110" w:rsidP="00EF6FCA">
      <w:pPr>
        <w:spacing w:line="243" w:lineRule="auto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383110" w:rsidRDefault="00383110">
      <w:pPr>
        <w:spacing w:line="243" w:lineRule="auto"/>
        <w:ind w:left="8225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383110" w:rsidRDefault="00383110">
      <w:pPr>
        <w:spacing w:line="243" w:lineRule="auto"/>
        <w:ind w:left="8225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383110" w:rsidRDefault="00383110">
      <w:pPr>
        <w:spacing w:line="243" w:lineRule="auto"/>
        <w:ind w:left="8225"/>
        <w:rPr>
          <w:rFonts w:ascii="Times New Roman" w:eastAsia="Times New Roman" w:hAnsi="Times New Roman" w:cs="Times New Roman"/>
          <w:b/>
          <w:color w:val="000000"/>
          <w:spacing w:val="-1"/>
        </w:rPr>
      </w:pPr>
    </w:p>
    <w:p w:rsidR="00270F9B" w:rsidRPr="00EF6FCA" w:rsidRDefault="004522FD" w:rsidP="00EF6FCA">
      <w:pPr>
        <w:spacing w:line="243" w:lineRule="auto"/>
        <w:ind w:left="6480" w:firstLine="720"/>
        <w:jc w:val="both"/>
        <w:rPr>
          <w:sz w:val="44"/>
          <w:szCs w:val="44"/>
        </w:rPr>
      </w:pPr>
      <w:r w:rsidRPr="00EF6FCA">
        <w:rPr>
          <w:rFonts w:ascii="Times New Roman" w:eastAsia="Times New Roman" w:hAnsi="Times New Roman" w:cs="Times New Roman"/>
          <w:b/>
          <w:color w:val="000000"/>
          <w:spacing w:val="-1"/>
          <w:sz w:val="44"/>
          <w:szCs w:val="44"/>
        </w:rPr>
        <w:t>T.C</w:t>
      </w:r>
    </w:p>
    <w:p w:rsidR="00270F9B" w:rsidRPr="00EF6FCA" w:rsidRDefault="00270F9B" w:rsidP="00EF6FCA">
      <w:pPr>
        <w:spacing w:line="204" w:lineRule="exact"/>
        <w:jc w:val="both"/>
        <w:rPr>
          <w:sz w:val="44"/>
          <w:szCs w:val="44"/>
        </w:rPr>
      </w:pPr>
    </w:p>
    <w:p w:rsidR="00270F9B" w:rsidRPr="00EF6FCA" w:rsidRDefault="00BC0465" w:rsidP="00EF6FCA">
      <w:pPr>
        <w:ind w:left="2880" w:firstLine="720"/>
        <w:jc w:val="both"/>
        <w:rPr>
          <w:sz w:val="44"/>
          <w:szCs w:val="44"/>
        </w:rPr>
      </w:pPr>
      <w:r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GAZİANTEP</w:t>
      </w:r>
      <w:r w:rsidR="004522FD" w:rsidRPr="00EF6FC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4522FD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İL</w:t>
      </w:r>
      <w:r w:rsidR="004522FD" w:rsidRPr="00EF6FC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4522FD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MİLLİ</w:t>
      </w:r>
      <w:r w:rsidR="004522FD" w:rsidRPr="00EF6FCA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="004522FD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EĞİTİM</w:t>
      </w:r>
      <w:r w:rsidR="004522FD" w:rsidRPr="00EF6FCA">
        <w:rPr>
          <w:rFonts w:ascii="Times New Roman" w:eastAsia="Times New Roman" w:hAnsi="Times New Roman" w:cs="Times New Roman"/>
          <w:b/>
          <w:spacing w:val="-6"/>
          <w:sz w:val="44"/>
          <w:szCs w:val="44"/>
        </w:rPr>
        <w:t xml:space="preserve"> </w:t>
      </w:r>
      <w:r w:rsidR="004522FD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MÜDÜRLÜĞÜ</w:t>
      </w:r>
    </w:p>
    <w:p w:rsidR="00270F9B" w:rsidRPr="00EF6FCA" w:rsidRDefault="00270F9B" w:rsidP="00EF6FCA">
      <w:pPr>
        <w:spacing w:line="163" w:lineRule="exact"/>
        <w:jc w:val="both"/>
        <w:rPr>
          <w:sz w:val="44"/>
          <w:szCs w:val="44"/>
        </w:rPr>
      </w:pPr>
    </w:p>
    <w:p w:rsidR="00270F9B" w:rsidRDefault="00EF6FCA" w:rsidP="00EF6FCA">
      <w:pPr>
        <w:ind w:left="3600"/>
        <w:jc w:val="both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BC0465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NAZİRE ERUSLU</w:t>
      </w:r>
      <w:r w:rsidR="003445FA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4522FD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ANAOKULU</w:t>
      </w:r>
      <w:r w:rsidR="004522FD" w:rsidRPr="00EF6FCA">
        <w:rPr>
          <w:rFonts w:ascii="Times New Roman" w:eastAsia="Times New Roman" w:hAnsi="Times New Roman" w:cs="Times New Roman"/>
          <w:b/>
          <w:spacing w:val="-7"/>
          <w:sz w:val="44"/>
          <w:szCs w:val="44"/>
        </w:rPr>
        <w:t xml:space="preserve"> </w:t>
      </w:r>
      <w:r w:rsidR="004522FD" w:rsidRPr="00EF6FCA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MÜDÜRLÜĞÜ</w:t>
      </w:r>
    </w:p>
    <w:p w:rsidR="00EF6FCA" w:rsidRPr="00EF6FCA" w:rsidRDefault="00EF6FCA" w:rsidP="00EF6FCA">
      <w:pPr>
        <w:ind w:left="3600"/>
        <w:jc w:val="both"/>
        <w:rPr>
          <w:sz w:val="44"/>
          <w:szCs w:val="44"/>
        </w:rPr>
      </w:pPr>
    </w:p>
    <w:p w:rsidR="00EF6FCA" w:rsidRDefault="00EF6FCA" w:rsidP="00EF6FCA">
      <w:pPr>
        <w:spacing w:line="243" w:lineRule="auto"/>
        <w:ind w:left="5040" w:firstLine="720"/>
        <w:sectPr w:rsidR="00EF6FCA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2019-2023 STRATEJİK</w:t>
      </w:r>
      <w:r>
        <w:rPr>
          <w:rFonts w:ascii="Times New Roman" w:eastAsia="Times New Roman" w:hAnsi="Times New Roman" w:cs="Times New Roman"/>
          <w:b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PLANI</w:t>
      </w:r>
    </w:p>
    <w:p w:rsidR="00EF6FCA" w:rsidRDefault="00EF6FCA" w:rsidP="00EF6FCA">
      <w:pPr>
        <w:sectPr w:rsidR="00EF6FCA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EF6FCA" w:rsidRDefault="00EF6FCA" w:rsidP="00EF6FCA">
      <w:pPr>
        <w:tabs>
          <w:tab w:val="left" w:pos="7365"/>
        </w:tabs>
        <w:spacing w:line="200" w:lineRule="exact"/>
      </w:pPr>
    </w:p>
    <w:p w:rsidR="00270F9B" w:rsidRDefault="00EF6FCA" w:rsidP="00EF6FCA">
      <w:pPr>
        <w:tabs>
          <w:tab w:val="left" w:pos="7365"/>
        </w:tabs>
        <w:spacing w:line="200" w:lineRule="exact"/>
      </w:pPr>
      <w:bookmarkStart w:id="0" w:name="_GoBack"/>
      <w:bookmarkEnd w:id="0"/>
      <w:r>
        <w:tab/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9035E8" w:rsidRDefault="00EF6FCA" w:rsidP="00EF6FCA">
      <w:pPr>
        <w:spacing w:line="243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EF6FCA">
        <w:rPr>
          <w:noProof/>
          <w:lang w:val="tr-TR" w:eastAsia="tr-TR"/>
        </w:rPr>
        <w:drawing>
          <wp:inline distT="0" distB="0" distL="0" distR="0" wp14:anchorId="7D0DE994" wp14:editId="19C6DAC3">
            <wp:extent cx="5848350" cy="3419475"/>
            <wp:effectExtent l="0" t="0" r="0" b="0"/>
            <wp:docPr id="1" name="Resim 1" descr="C:\Users\USER\Desktop\NAZİRE ÖNDEN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ZİRE ÖNDEN 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64" cy="342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5E8" w:rsidRDefault="009035E8">
      <w:pPr>
        <w:spacing w:line="243" w:lineRule="auto"/>
        <w:ind w:left="5698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7C0B15" w:rsidP="00EF6FCA">
      <w:pPr>
        <w:spacing w:line="200" w:lineRule="exact"/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4" type="#_x0000_t75" style="position:absolute;margin-left:72.6pt;margin-top:48.6pt;width:691.8pt;height:417.6pt;z-index:251644928;mso-position-horizontal-relative:page;mso-position-vertical-relative:page">
            <v:imagedata r:id="rId6" o:title=""/>
            <w10:wrap anchorx="page" anchory="page"/>
          </v:shape>
        </w:pict>
      </w: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1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6022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lastRenderedPageBreak/>
        <w:t>2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6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9035E8">
      <w:pPr>
        <w:ind w:left="720"/>
      </w:pPr>
      <w:r>
        <w:rPr>
          <w:noProof/>
          <w:lang w:val="tr-TR" w:eastAsia="tr-TR"/>
        </w:rPr>
        <w:lastRenderedPageBreak/>
        <w:drawing>
          <wp:anchor distT="0" distB="0" distL="114300" distR="114300" simplePos="0" relativeHeight="251672576" behindDoc="0" locked="0" layoutInCell="1" allowOverlap="1" wp14:anchorId="3705CC55" wp14:editId="747CA394">
            <wp:simplePos x="0" y="0"/>
            <wp:positionH relativeFrom="column">
              <wp:posOffset>228600</wp:posOffset>
            </wp:positionH>
            <wp:positionV relativeFrom="paragraph">
              <wp:posOffset>204470</wp:posOffset>
            </wp:positionV>
            <wp:extent cx="2533650" cy="3828415"/>
            <wp:effectExtent l="0" t="0" r="0" b="0"/>
            <wp:wrapSquare wrapText="bothSides"/>
            <wp:docPr id="2" name="Resim 2" descr="C:\Users\f\AppData\Local\Microsoft\Windows\INetCache\Content.Word\müdü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\AppData\Local\Microsoft\Windows\INetCache\Content.Word\müdü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82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522FD">
        <w:rPr>
          <w:rFonts w:ascii="Times New Roman" w:eastAsia="Times New Roman" w:hAnsi="Times New Roman" w:cs="Times New Roman"/>
          <w:b/>
          <w:color w:val="00ADED"/>
          <w:spacing w:val="-1"/>
          <w:sz w:val="28"/>
          <w:szCs w:val="28"/>
        </w:rPr>
        <w:t>S</w:t>
      </w:r>
      <w:r w:rsidR="004522FD"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unuş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359" w:lineRule="auto"/>
        <w:ind w:left="4966" w:right="653" w:firstLine="607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Küçük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çocukların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eğitilmesi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düşüncesi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M.Ö.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400’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lü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yıllara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kadar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uzanmaktadır.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noktadan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hareketle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çocuk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gelişiminin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%70’nin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yaş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olduğu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göz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önünde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bulundurularak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işimizin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önemini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tanımlayabiliriz.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Bir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diğer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husus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günümüz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değişen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sanayileşen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toplum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yapısıdır.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Değişen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toplum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yapısında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çalışan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anne-baba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oranının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artması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iş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hayatında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kadın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rolünün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aktifleşmesidir.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nedenle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öncesi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eğitim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kurumları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olarak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işimizin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öneminin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farkındayız.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Çünkü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aileler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çocuklarının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fiziksel,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sosyal,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duygusal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bilişsel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gelişimlerinin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iyi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olmasını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umut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ettikleri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yerler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bizlerin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bulunduğu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okul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öncesi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eğitim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kurumlarıdır.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Bizler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iyi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eğitim-öğretim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adına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üzerimize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düşen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sorumlulukları</w:t>
      </w:r>
      <w:r>
        <w:rPr>
          <w:rFonts w:ascii="Times New Roman" w:eastAsia="Times New Roman" w:hAnsi="Times New Roman" w:cs="Times New Roman"/>
          <w:spacing w:val="-2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bilerek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planlamamızı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hazırladık.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Ailelerin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hayattaki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önemli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varlıkları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çocuklarıdır.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Aileler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kurumumuza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çocuklarını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bıraktıklarında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içleri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rahat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olmalı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kimliğine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güven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duymalıdırlar.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Bunun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için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personelimizin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formasyonuna,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binasının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fiziksel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donanımsal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yapısına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aşamada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dikkat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etme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zorunluluğumuzun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farkındayız.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Bir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diğer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nokta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dezavantajlı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bölge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çocuklarının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öncesi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eğitim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tanışmasıdır.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Zaten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noktada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öncesi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yönetmeliği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çerçevesinde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gerekli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iş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işlemleri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yapmaktayız.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Güven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dürüstlük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kurumumuzun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iki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felsefesi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olmalıdır.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iki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olgu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kurumumuzda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kalıcı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geldiğinde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insanların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rahat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edebilecekleri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huzur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bulabilecekleri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yer</w:t>
      </w:r>
      <w:r>
        <w:rPr>
          <w:rFonts w:ascii="Times New Roman" w:eastAsia="Times New Roman" w:hAnsi="Times New Roman" w:cs="Times New Roman"/>
          <w:spacing w:val="-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olacağız.</w:t>
      </w:r>
    </w:p>
    <w:p w:rsidR="00270F9B" w:rsidRDefault="00270F9B">
      <w:pPr>
        <w:spacing w:line="372" w:lineRule="exact"/>
      </w:pPr>
    </w:p>
    <w:p w:rsidR="00270F9B" w:rsidRDefault="004522FD">
      <w:pPr>
        <w:spacing w:line="299" w:lineRule="auto"/>
        <w:ind w:left="720" w:right="661" w:firstLine="708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Stratejik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hazırlama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aşamasında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öncelikle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kurumumuzun;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güçlü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zayıf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yönlerinin,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fırsatlarının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tehditlerinin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vurgulandığı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mevcut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durum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analizi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yapılmış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daha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sonra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dünyada,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ülkemizde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ilimizde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yaşanan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gelecek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zaman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sürecinde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yaşanabilecek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olan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gelişimler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veri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kabul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edilerek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stratejiler,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hedefler,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faaliyetler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projeler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çalışması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yapılmıştır.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doğrultuda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performans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kriterleri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belirlenmiştir.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Ülkemizde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bazında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stratejik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planlama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çok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eni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bir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uygulamadır.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planın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hazırlanması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sürecinde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elde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edilen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bilgi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birikimi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deneyimler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gelecekteki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planlamalar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açısından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yol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gösterici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olacak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ayrıca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uygulama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kabiliyeti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nin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gelişmesinde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de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önemli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katkı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sağlayacaktır.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Stratejik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öngörülenlerin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etkin,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verimli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kısa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zamanda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gerçekleştirilebilmesi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için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azami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ihtimam</w:t>
      </w:r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gösterilecektir.</w:t>
      </w:r>
    </w:p>
    <w:p w:rsidR="00270F9B" w:rsidRDefault="00270F9B">
      <w:pPr>
        <w:spacing w:line="160" w:lineRule="exact"/>
      </w:pPr>
    </w:p>
    <w:p w:rsidR="00270F9B" w:rsidRDefault="004522FD">
      <w:pPr>
        <w:ind w:left="1428"/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Okulumuzun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2019</w:t>
      </w:r>
      <w:proofErr w:type="gramEnd"/>
      <w:r w:rsidR="001F0F54"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-</w:t>
      </w:r>
      <w:r w:rsidR="001F0F54"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2023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yıllarını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kapsayan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stratejik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planın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hazırlanmasında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emeği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geçen,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başta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stratejik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hazırlama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komisyonu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olmak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üzere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tüm</w:t>
      </w:r>
    </w:p>
    <w:p w:rsidR="00270F9B" w:rsidRDefault="004522FD">
      <w:pPr>
        <w:spacing w:before="67"/>
        <w:ind w:left="72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çalışanlarımıza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teşekkür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ediyor;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hazırlanan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bu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planın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daha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iyi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her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zaman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ileriye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giden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örnek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okul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olmasına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katkı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sağlamasını</w:t>
      </w:r>
      <w:r>
        <w:rPr>
          <w:rFonts w:ascii="Times New Roman" w:eastAsia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diliyorum.</w:t>
      </w:r>
    </w:p>
    <w:p w:rsidR="00270F9B" w:rsidRDefault="00270F9B">
      <w:pPr>
        <w:spacing w:line="200" w:lineRule="exact"/>
      </w:pPr>
    </w:p>
    <w:p w:rsidR="00270F9B" w:rsidRDefault="00270F9B">
      <w:pPr>
        <w:spacing w:line="271" w:lineRule="exact"/>
      </w:pPr>
    </w:p>
    <w:p w:rsidR="00270F9B" w:rsidRDefault="00BC0465">
      <w:pPr>
        <w:ind w:left="742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İbrahim BABA</w:t>
      </w:r>
    </w:p>
    <w:p w:rsidR="00270F9B" w:rsidRDefault="00BC0465">
      <w:pPr>
        <w:ind w:left="6937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Nazire Eruslu</w:t>
      </w:r>
      <w:r w:rsidR="004522F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  <w:sz w:val="22"/>
          <w:szCs w:val="22"/>
        </w:rPr>
        <w:t>Anaokulu</w:t>
      </w:r>
      <w:r w:rsidR="004522FD"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  <w:sz w:val="22"/>
          <w:szCs w:val="22"/>
        </w:rPr>
        <w:t>Müdürü</w:t>
      </w:r>
    </w:p>
    <w:p w:rsidR="00270F9B" w:rsidRDefault="00270F9B">
      <w:pPr>
        <w:spacing w:line="200" w:lineRule="exact"/>
      </w:pPr>
    </w:p>
    <w:p w:rsidR="00270F9B" w:rsidRDefault="00270F9B">
      <w:pPr>
        <w:spacing w:line="380" w:lineRule="exact"/>
      </w:pPr>
    </w:p>
    <w:p w:rsidR="00270F9B" w:rsidRDefault="004522FD">
      <w:pPr>
        <w:ind w:left="16022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3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6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720"/>
      </w:pPr>
      <w:r>
        <w:rPr>
          <w:rFonts w:ascii="Times New Roman" w:eastAsia="Times New Roman" w:hAnsi="Times New Roman" w:cs="Times New Roman"/>
          <w:b/>
          <w:color w:val="00ADED"/>
          <w:spacing w:val="-1"/>
          <w:sz w:val="28"/>
          <w:szCs w:val="28"/>
        </w:rPr>
        <w:t>İç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indekiler</w:t>
      </w:r>
    </w:p>
    <w:p w:rsidR="00270F9B" w:rsidRDefault="00270F9B">
      <w:pPr>
        <w:spacing w:line="200" w:lineRule="exact"/>
      </w:pPr>
    </w:p>
    <w:p w:rsidR="00270F9B" w:rsidRDefault="00270F9B">
      <w:pPr>
        <w:spacing w:line="317" w:lineRule="exact"/>
      </w:pPr>
    </w:p>
    <w:p w:rsidR="00270F9B" w:rsidRDefault="007C0B15">
      <w:pPr>
        <w:spacing w:line="429" w:lineRule="auto"/>
        <w:ind w:left="720" w:right="2066"/>
      </w:pPr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SUNUŞ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3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</w:t>
        </w:r>
      </w:hyperlink>
      <w:r w:rsidR="004522FD">
        <w:rPr>
          <w:rFonts w:ascii="Arial" w:eastAsia="Arial" w:hAnsi="Arial" w:cs="Arial"/>
          <w:b/>
          <w:spacing w:val="-39"/>
          <w:sz w:val="20"/>
          <w:szCs w:val="20"/>
        </w:rPr>
        <w:t xml:space="preserve"> </w:t>
      </w:r>
      <w:hyperlink w:anchor="PageMark3" w:history="1">
        <w:r w:rsidR="004522FD">
          <w:rPr>
            <w:rFonts w:ascii="Arial" w:eastAsia="Arial" w:hAnsi="Arial" w:cs="Arial"/>
            <w:b/>
            <w:color w:val="000000"/>
            <w:spacing w:val="21"/>
            <w:sz w:val="20"/>
            <w:szCs w:val="20"/>
          </w:rPr>
          <w:t>3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4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İÇİNDEKİLER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4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4" w:history="1">
        <w:r w:rsidR="004522FD">
          <w:rPr>
            <w:rFonts w:ascii="Arial" w:eastAsia="Arial" w:hAnsi="Arial" w:cs="Arial"/>
            <w:b/>
            <w:color w:val="000000"/>
            <w:spacing w:val="-5"/>
            <w:sz w:val="20"/>
            <w:szCs w:val="20"/>
          </w:rPr>
          <w:t>...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4" w:history="1">
        <w:r w:rsidR="004522FD">
          <w:rPr>
            <w:rFonts w:ascii="Arial" w:eastAsia="Arial" w:hAnsi="Arial" w:cs="Arial"/>
            <w:b/>
            <w:color w:val="000000"/>
            <w:spacing w:val="-2"/>
            <w:sz w:val="20"/>
            <w:szCs w:val="20"/>
          </w:rPr>
          <w:t>4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BÖLÜM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2"/>
            <w:sz w:val="20"/>
            <w:szCs w:val="20"/>
          </w:rPr>
          <w:t>I: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GİRİŞ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VE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PLAN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HAZIRLIK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2"/>
            <w:sz w:val="20"/>
            <w:szCs w:val="20"/>
          </w:rPr>
          <w:t>SÜRECİ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5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5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</w:t>
        </w:r>
      </w:hyperlink>
      <w:r w:rsidR="004522FD">
        <w:rPr>
          <w:rFonts w:ascii="Arial" w:eastAsia="Arial" w:hAnsi="Arial" w:cs="Arial"/>
          <w:b/>
          <w:spacing w:val="-2"/>
          <w:sz w:val="20"/>
          <w:szCs w:val="20"/>
        </w:rPr>
        <w:t xml:space="preserve"> </w:t>
      </w:r>
      <w:hyperlink w:anchor="PageMark5" w:history="1">
        <w:r w:rsidR="004522FD">
          <w:rPr>
            <w:rFonts w:ascii="Arial" w:eastAsia="Arial" w:hAnsi="Arial" w:cs="Arial"/>
            <w:b/>
            <w:color w:val="000000"/>
            <w:spacing w:val="5"/>
            <w:sz w:val="20"/>
            <w:szCs w:val="20"/>
          </w:rPr>
          <w:t>5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BÖLÜM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II: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DURUM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ANALİZİ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b/>
            <w:color w:val="000000"/>
            <w:spacing w:val="-4"/>
            <w:sz w:val="20"/>
            <w:szCs w:val="20"/>
          </w:rPr>
          <w:t>7</w:t>
        </w:r>
      </w:hyperlink>
    </w:p>
    <w:p w:rsidR="00270F9B" w:rsidRDefault="007C0B15">
      <w:pPr>
        <w:spacing w:before="1" w:line="303" w:lineRule="auto"/>
        <w:ind w:left="960" w:right="2066"/>
      </w:pPr>
      <w:hyperlink w:anchor="PageMark7" w:history="1">
        <w:r w:rsidR="004522FD">
          <w:rPr>
            <w:rFonts w:ascii="Arial" w:eastAsia="Arial" w:hAnsi="Arial" w:cs="Arial"/>
            <w:color w:val="000000"/>
            <w:spacing w:val="3"/>
            <w:sz w:val="20"/>
            <w:szCs w:val="20"/>
          </w:rPr>
          <w:t>O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2"/>
            <w:sz w:val="16"/>
            <w:szCs w:val="16"/>
          </w:rPr>
          <w:t>KULUN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color w:val="000000"/>
            <w:spacing w:val="4"/>
            <w:sz w:val="20"/>
            <w:szCs w:val="20"/>
          </w:rPr>
          <w:t>K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ISA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color w:val="000000"/>
            <w:spacing w:val="5"/>
            <w:sz w:val="20"/>
            <w:szCs w:val="20"/>
          </w:rPr>
          <w:t>T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ANITIMI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20"/>
            <w:sz w:val="16"/>
            <w:szCs w:val="16"/>
          </w:rPr>
          <w:t>.</w:t>
        </w:r>
      </w:hyperlink>
      <w:hyperlink w:anchor="PageMark7" w:history="1">
        <w:r w:rsidR="004522FD">
          <w:rPr>
            <w:rFonts w:ascii="Arial" w:eastAsia="Arial" w:hAnsi="Arial" w:cs="Arial"/>
            <w:color w:val="000000"/>
            <w:spacing w:val="3"/>
            <w:sz w:val="20"/>
            <w:szCs w:val="20"/>
          </w:rPr>
          <w:t>7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8" w:history="1">
        <w:r w:rsidR="004522FD">
          <w:rPr>
            <w:rFonts w:ascii="Arial" w:eastAsia="Arial" w:hAnsi="Arial" w:cs="Arial"/>
            <w:color w:val="000000"/>
            <w:spacing w:val="2"/>
            <w:sz w:val="20"/>
            <w:szCs w:val="20"/>
          </w:rPr>
          <w:t>O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KUL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3"/>
            <w:sz w:val="16"/>
            <w:szCs w:val="16"/>
          </w:rPr>
          <w:t>UN</w:t>
        </w:r>
      </w:hyperlink>
      <w:r w:rsidR="004522FD">
        <w:rPr>
          <w:rFonts w:ascii="Arial" w:eastAsia="Arial" w:hAnsi="Arial" w:cs="Arial"/>
          <w:sz w:val="16"/>
          <w:szCs w:val="16"/>
        </w:rPr>
        <w:t xml:space="preserve"> </w:t>
      </w:r>
      <w:hyperlink w:anchor="PageMark8" w:history="1">
        <w:r w:rsidR="004522FD">
          <w:rPr>
            <w:rFonts w:ascii="Arial" w:eastAsia="Arial" w:hAnsi="Arial" w:cs="Arial"/>
            <w:color w:val="000000"/>
            <w:spacing w:val="3"/>
            <w:sz w:val="20"/>
            <w:szCs w:val="20"/>
          </w:rPr>
          <w:t>M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EVCUT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8" w:history="1">
        <w:r w:rsidR="004522FD">
          <w:rPr>
            <w:rFonts w:ascii="Arial" w:eastAsia="Arial" w:hAnsi="Arial" w:cs="Arial"/>
            <w:color w:val="000000"/>
            <w:spacing w:val="6"/>
            <w:sz w:val="20"/>
            <w:szCs w:val="20"/>
          </w:rPr>
          <w:t>D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2"/>
            <w:sz w:val="16"/>
            <w:szCs w:val="16"/>
          </w:rPr>
          <w:t>URUMU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: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8" w:history="1">
        <w:r w:rsidR="004522FD">
          <w:rPr>
            <w:rFonts w:ascii="Arial" w:eastAsia="Arial" w:hAnsi="Arial" w:cs="Arial"/>
            <w:color w:val="000000"/>
            <w:spacing w:val="2"/>
            <w:sz w:val="20"/>
            <w:szCs w:val="20"/>
          </w:rPr>
          <w:t>T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EMEL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8" w:history="1">
        <w:r w:rsidR="004522FD">
          <w:rPr>
            <w:rFonts w:ascii="Arial" w:eastAsia="Arial" w:hAnsi="Arial" w:cs="Arial"/>
            <w:color w:val="000000"/>
            <w:spacing w:val="4"/>
            <w:sz w:val="20"/>
            <w:szCs w:val="20"/>
          </w:rPr>
          <w:t>İ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STATİSTİKLER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8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</w:t>
        </w:r>
      </w:hyperlink>
      <w:hyperlink w:anchor="PageMark8" w:history="1">
        <w:r w:rsidR="004522FD">
          <w:rPr>
            <w:rFonts w:ascii="Arial" w:eastAsia="Arial" w:hAnsi="Arial" w:cs="Arial"/>
            <w:color w:val="000000"/>
            <w:spacing w:val="16"/>
            <w:sz w:val="20"/>
            <w:szCs w:val="20"/>
          </w:rPr>
          <w:t>8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14" w:history="1">
        <w:r w:rsidR="004522FD">
          <w:rPr>
            <w:rFonts w:ascii="Arial" w:eastAsia="Arial" w:hAnsi="Arial" w:cs="Arial"/>
            <w:color w:val="000000"/>
            <w:spacing w:val="-7"/>
            <w:sz w:val="20"/>
            <w:szCs w:val="20"/>
          </w:rPr>
          <w:t>PAYDAŞ</w:t>
        </w:r>
      </w:hyperlink>
      <w:r w:rsidR="004522FD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hyperlink w:anchor="PageMark14" w:history="1">
        <w:r w:rsidR="004522FD">
          <w:rPr>
            <w:rFonts w:ascii="Arial" w:eastAsia="Arial" w:hAnsi="Arial" w:cs="Arial"/>
            <w:color w:val="000000"/>
            <w:spacing w:val="-6"/>
            <w:sz w:val="20"/>
            <w:szCs w:val="20"/>
          </w:rPr>
          <w:t>ANALİZİ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................................</w:t>
        </w:r>
      </w:hyperlink>
      <w:hyperlink w:anchor="PageMark14" w:history="1">
        <w:r w:rsidR="004522FD">
          <w:rPr>
            <w:rFonts w:ascii="Arial" w:eastAsia="Arial" w:hAnsi="Arial" w:cs="Arial"/>
            <w:color w:val="000000"/>
            <w:spacing w:val="-8"/>
            <w:sz w:val="20"/>
            <w:szCs w:val="20"/>
          </w:rPr>
          <w:t>...</w:t>
        </w:r>
      </w:hyperlink>
      <w:r w:rsidR="004522FD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hyperlink w:anchor="PageMark14" w:history="1">
        <w:r w:rsidR="004522FD">
          <w:rPr>
            <w:rFonts w:ascii="Arial" w:eastAsia="Arial" w:hAnsi="Arial" w:cs="Arial"/>
            <w:color w:val="000000"/>
            <w:spacing w:val="-6"/>
            <w:sz w:val="20"/>
            <w:szCs w:val="20"/>
          </w:rPr>
          <w:t>14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GZFT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2"/>
            <w:sz w:val="20"/>
            <w:szCs w:val="20"/>
          </w:rPr>
          <w:t>(G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ÜÇLÜ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,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Z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AYIF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,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F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IRSAT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,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T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EHDİT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20"/>
            <w:szCs w:val="20"/>
          </w:rPr>
          <w:t>)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2"/>
            <w:sz w:val="20"/>
            <w:szCs w:val="20"/>
          </w:rPr>
          <w:t>A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NALİZİ</w:t>
        </w:r>
      </w:hyperlink>
      <w:r w:rsidR="004522FD">
        <w:rPr>
          <w:rFonts w:ascii="Arial" w:eastAsia="Arial" w:hAnsi="Arial" w:cs="Arial"/>
          <w:sz w:val="16"/>
          <w:szCs w:val="16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19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19" w:history="1">
        <w:r w:rsidR="004522FD">
          <w:rPr>
            <w:rFonts w:ascii="Arial" w:eastAsia="Arial" w:hAnsi="Arial" w:cs="Arial"/>
            <w:color w:val="000000"/>
            <w:spacing w:val="7"/>
            <w:sz w:val="20"/>
            <w:szCs w:val="20"/>
          </w:rPr>
          <w:t>19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2" w:history="1">
        <w:r w:rsidR="004522FD">
          <w:rPr>
            <w:rFonts w:ascii="Arial" w:eastAsia="Arial" w:hAnsi="Arial" w:cs="Arial"/>
            <w:color w:val="000000"/>
            <w:spacing w:val="2"/>
            <w:sz w:val="20"/>
            <w:szCs w:val="20"/>
          </w:rPr>
          <w:t>G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ELİŞİM</w:t>
        </w:r>
      </w:hyperlink>
      <w:r w:rsidR="004522FD">
        <w:rPr>
          <w:rFonts w:ascii="Arial" w:eastAsia="Arial" w:hAnsi="Arial" w:cs="Arial"/>
          <w:sz w:val="16"/>
          <w:szCs w:val="16"/>
        </w:rPr>
        <w:t xml:space="preserve"> </w:t>
      </w:r>
      <w:hyperlink w:anchor="PageMark22" w:history="1">
        <w:r w:rsidR="004522FD">
          <w:rPr>
            <w:rFonts w:ascii="Arial" w:eastAsia="Arial" w:hAnsi="Arial" w:cs="Arial"/>
            <w:color w:val="000000"/>
            <w:spacing w:val="4"/>
            <w:sz w:val="16"/>
            <w:szCs w:val="16"/>
          </w:rPr>
          <w:t>VE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22" w:history="1">
        <w:r w:rsidR="004522FD">
          <w:rPr>
            <w:rFonts w:ascii="Arial" w:eastAsia="Arial" w:hAnsi="Arial" w:cs="Arial"/>
            <w:color w:val="000000"/>
            <w:spacing w:val="2"/>
            <w:sz w:val="20"/>
            <w:szCs w:val="20"/>
          </w:rPr>
          <w:t>S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2"/>
            <w:sz w:val="16"/>
            <w:szCs w:val="16"/>
          </w:rPr>
          <w:t>ORUN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22" w:history="1">
        <w:r w:rsidR="004522FD">
          <w:rPr>
            <w:rFonts w:ascii="Arial" w:eastAsia="Arial" w:hAnsi="Arial" w:cs="Arial"/>
            <w:color w:val="000000"/>
            <w:spacing w:val="3"/>
            <w:sz w:val="20"/>
            <w:szCs w:val="20"/>
          </w:rPr>
          <w:t>A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LANLARI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1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z w:val="16"/>
            <w:szCs w:val="16"/>
          </w:rPr>
          <w:t>................................</w:t>
        </w:r>
      </w:hyperlink>
      <w:hyperlink w:anchor="PageMark22" w:history="1">
        <w:r w:rsidR="004522FD">
          <w:rPr>
            <w:rFonts w:ascii="Arial" w:eastAsia="Arial" w:hAnsi="Arial" w:cs="Arial"/>
            <w:color w:val="000000"/>
            <w:spacing w:val="2"/>
            <w:sz w:val="16"/>
            <w:szCs w:val="16"/>
          </w:rPr>
          <w:t>...................</w:t>
        </w:r>
      </w:hyperlink>
      <w:r w:rsidR="004522FD">
        <w:rPr>
          <w:rFonts w:ascii="Arial" w:eastAsia="Arial" w:hAnsi="Arial" w:cs="Arial"/>
          <w:spacing w:val="1"/>
          <w:sz w:val="16"/>
          <w:szCs w:val="16"/>
        </w:rPr>
        <w:t xml:space="preserve"> </w:t>
      </w:r>
      <w:hyperlink w:anchor="PageMark22" w:history="1">
        <w:r w:rsidR="004522FD">
          <w:rPr>
            <w:rFonts w:ascii="Arial" w:eastAsia="Arial" w:hAnsi="Arial" w:cs="Arial"/>
            <w:color w:val="000000"/>
            <w:spacing w:val="5"/>
            <w:sz w:val="20"/>
            <w:szCs w:val="20"/>
          </w:rPr>
          <w:t>23</w:t>
        </w:r>
      </w:hyperlink>
    </w:p>
    <w:p w:rsidR="00270F9B" w:rsidRDefault="00270F9B">
      <w:pPr>
        <w:spacing w:line="125" w:lineRule="exact"/>
      </w:pPr>
    </w:p>
    <w:p w:rsidR="00270F9B" w:rsidRDefault="007C0B15">
      <w:pPr>
        <w:spacing w:line="245" w:lineRule="auto"/>
        <w:ind w:left="720"/>
      </w:pP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BÖLÜM</w:t>
        </w:r>
      </w:hyperlink>
      <w:r w:rsidR="004522FD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III:</w:t>
        </w:r>
      </w:hyperlink>
      <w:r w:rsidR="004522FD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MİSYON,</w:t>
        </w:r>
      </w:hyperlink>
      <w:r w:rsidR="004522FD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VİZYON</w:t>
        </w:r>
      </w:hyperlink>
      <w:r w:rsidR="004522FD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VE</w:t>
        </w:r>
      </w:hyperlink>
      <w:r w:rsidR="004522FD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TEMEL</w:t>
        </w:r>
      </w:hyperlink>
      <w:r w:rsidR="004522FD">
        <w:rPr>
          <w:rFonts w:ascii="Arial" w:eastAsia="Arial" w:hAnsi="Arial" w:cs="Arial"/>
          <w:b/>
          <w:spacing w:val="-14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DEĞERLER</w:t>
        </w:r>
      </w:hyperlink>
      <w:r w:rsidR="004522FD">
        <w:rPr>
          <w:rFonts w:ascii="Arial" w:eastAsia="Arial" w:hAnsi="Arial" w:cs="Arial"/>
          <w:b/>
          <w:spacing w:val="-15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</w:t>
        </w:r>
      </w:hyperlink>
      <w:r w:rsidR="004522FD">
        <w:rPr>
          <w:rFonts w:ascii="Arial" w:eastAsia="Arial" w:hAnsi="Arial" w:cs="Arial"/>
          <w:b/>
          <w:spacing w:val="-16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26</w:t>
        </w:r>
      </w:hyperlink>
    </w:p>
    <w:p w:rsidR="00270F9B" w:rsidRDefault="00270F9B">
      <w:pPr>
        <w:spacing w:line="175" w:lineRule="exact"/>
      </w:pPr>
    </w:p>
    <w:p w:rsidR="00270F9B" w:rsidRDefault="007C0B15">
      <w:pPr>
        <w:spacing w:line="303" w:lineRule="auto"/>
        <w:ind w:left="960" w:right="2068"/>
      </w:pP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MİSYONUMUZ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4"/>
            <w:sz w:val="20"/>
            <w:szCs w:val="20"/>
          </w:rPr>
          <w:t>26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VİZYONUMUZ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26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TEMEL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DEĞERLERİMİZ</w:t>
        </w:r>
      </w:hyperlink>
      <w:r w:rsidR="004522FD">
        <w:rPr>
          <w:rFonts w:ascii="Arial" w:eastAsia="Arial" w:hAnsi="Arial" w:cs="Arial"/>
          <w:spacing w:val="1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6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6" w:history="1">
        <w:r w:rsidR="004522FD">
          <w:rPr>
            <w:rFonts w:ascii="Arial" w:eastAsia="Arial" w:hAnsi="Arial" w:cs="Arial"/>
            <w:color w:val="000000"/>
            <w:spacing w:val="6"/>
            <w:sz w:val="20"/>
            <w:szCs w:val="20"/>
          </w:rPr>
          <w:t>27</w:t>
        </w:r>
      </w:hyperlink>
    </w:p>
    <w:p w:rsidR="00270F9B" w:rsidRDefault="00270F9B">
      <w:pPr>
        <w:spacing w:line="120" w:lineRule="exact"/>
      </w:pPr>
    </w:p>
    <w:p w:rsidR="00270F9B" w:rsidRDefault="007C0B15">
      <w:pPr>
        <w:spacing w:line="245" w:lineRule="auto"/>
        <w:ind w:left="720"/>
      </w:pP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BÖLÜM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2"/>
            <w:sz w:val="20"/>
            <w:szCs w:val="20"/>
          </w:rPr>
          <w:t>I</w:t>
        </w:r>
      </w:hyperlink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V: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AMAÇ,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HEDEF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2"/>
            <w:sz w:val="20"/>
            <w:szCs w:val="20"/>
          </w:rPr>
          <w:t>VE</w:t>
        </w:r>
      </w:hyperlink>
      <w:r w:rsidR="004522FD"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EYLEMLER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8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8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28" w:history="1">
        <w:r w:rsidR="004522FD"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8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</w:t>
        </w:r>
      </w:hyperlink>
      <w:r w:rsidR="004522FD"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28" w:history="1">
        <w:r w:rsidR="004522FD">
          <w:rPr>
            <w:rFonts w:ascii="Arial" w:eastAsia="Arial" w:hAnsi="Arial" w:cs="Arial"/>
            <w:b/>
            <w:color w:val="000000"/>
            <w:sz w:val="20"/>
            <w:szCs w:val="20"/>
          </w:rPr>
          <w:t>28</w:t>
        </w:r>
      </w:hyperlink>
    </w:p>
    <w:p w:rsidR="00270F9B" w:rsidRDefault="00270F9B">
      <w:pPr>
        <w:spacing w:line="177" w:lineRule="exact"/>
      </w:pPr>
    </w:p>
    <w:p w:rsidR="00270F9B" w:rsidRDefault="007C0B15">
      <w:pPr>
        <w:spacing w:line="304" w:lineRule="auto"/>
        <w:ind w:left="960" w:right="2068"/>
      </w:pPr>
      <w:hyperlink w:anchor="PageMark29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TEMA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I: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EĞİTİM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3"/>
            <w:sz w:val="20"/>
            <w:szCs w:val="20"/>
          </w:rPr>
          <w:t>VE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ÖĞRETİME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ERİŞİM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9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9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29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</w:t>
        </w:r>
      </w:hyperlink>
      <w:r w:rsidR="004522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w:anchor="PageMark29" w:history="1">
        <w:r w:rsidR="004522FD">
          <w:rPr>
            <w:rFonts w:ascii="Arial" w:eastAsia="Arial" w:hAnsi="Arial" w:cs="Arial"/>
            <w:color w:val="000000"/>
            <w:spacing w:val="-6"/>
            <w:sz w:val="20"/>
            <w:szCs w:val="20"/>
          </w:rPr>
          <w:t>28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TEMA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II: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EĞİTİM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VE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ÖĞRETİMDE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KALİTENİN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ARTIRILMASI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3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31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3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3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</w:t>
        </w:r>
      </w:hyperlink>
      <w:r w:rsidR="004522FD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hyperlink w:anchor="PageMark31" w:history="1">
        <w:r w:rsidR="004522FD">
          <w:rPr>
            <w:rFonts w:ascii="Arial" w:eastAsia="Arial" w:hAnsi="Arial" w:cs="Arial"/>
            <w:color w:val="000000"/>
            <w:spacing w:val="-6"/>
            <w:sz w:val="20"/>
            <w:szCs w:val="20"/>
          </w:rPr>
          <w:t>3</w:t>
        </w:r>
      </w:hyperlink>
      <w:hyperlink w:anchor="PageMark31" w:history="1">
        <w:r w:rsidR="004522FD">
          <w:rPr>
            <w:rFonts w:ascii="Arial" w:eastAsia="Arial" w:hAnsi="Arial" w:cs="Arial"/>
            <w:color w:val="000000"/>
            <w:spacing w:val="-2"/>
            <w:sz w:val="20"/>
            <w:szCs w:val="20"/>
          </w:rPr>
          <w:t>1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TEMA</w:t>
        </w:r>
      </w:hyperlink>
      <w:r w:rsidR="004522FD">
        <w:rPr>
          <w:rFonts w:ascii="Arial" w:eastAsia="Arial" w:hAnsi="Arial" w:cs="Arial"/>
          <w:sz w:val="20"/>
          <w:szCs w:val="20"/>
        </w:rPr>
        <w:t xml:space="preserve"> </w:t>
      </w:r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III: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KURUMSAL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KAPASİTE</w:t>
        </w:r>
      </w:hyperlink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1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41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1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................................</w:t>
        </w:r>
      </w:hyperlink>
      <w:hyperlink w:anchor="PageMark41" w:history="1">
        <w:r w:rsidR="004522FD">
          <w:rPr>
            <w:rFonts w:ascii="Arial" w:eastAsia="Arial" w:hAnsi="Arial" w:cs="Arial"/>
            <w:color w:val="000000"/>
            <w:spacing w:val="-1"/>
            <w:sz w:val="20"/>
            <w:szCs w:val="20"/>
          </w:rPr>
          <w:t>..............................</w:t>
        </w:r>
      </w:hyperlink>
      <w:r w:rsidR="004522FD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hyperlink w:anchor="PageMark41" w:history="1">
        <w:r w:rsidR="004522FD">
          <w:rPr>
            <w:rFonts w:ascii="Arial" w:eastAsia="Arial" w:hAnsi="Arial" w:cs="Arial"/>
            <w:color w:val="000000"/>
            <w:sz w:val="20"/>
            <w:szCs w:val="20"/>
          </w:rPr>
          <w:t>36</w:t>
        </w:r>
      </w:hyperlink>
    </w:p>
    <w:p w:rsidR="00270F9B" w:rsidRDefault="00270F9B">
      <w:pPr>
        <w:spacing w:line="121" w:lineRule="exact"/>
      </w:pPr>
    </w:p>
    <w:p w:rsidR="00270F9B" w:rsidRDefault="004522FD">
      <w:pPr>
        <w:spacing w:line="245" w:lineRule="auto"/>
        <w:ind w:left="720"/>
      </w:pPr>
      <w:r>
        <w:rPr>
          <w:rFonts w:ascii="Arial" w:eastAsia="Arial" w:hAnsi="Arial" w:cs="Arial"/>
          <w:b/>
          <w:color w:val="000000"/>
          <w:spacing w:val="-1"/>
          <w:sz w:val="20"/>
          <w:szCs w:val="20"/>
        </w:rPr>
        <w:t>V.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40" w:history="1">
        <w:r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BÖLÜM:</w:t>
        </w:r>
      </w:hyperlink>
      <w:r>
        <w:rPr>
          <w:rFonts w:ascii="Arial" w:eastAsia="Arial" w:hAnsi="Arial" w:cs="Arial"/>
          <w:b/>
          <w:sz w:val="20"/>
          <w:szCs w:val="20"/>
        </w:rPr>
        <w:t xml:space="preserve"> </w:t>
      </w:r>
      <w:hyperlink w:anchor="PageMark40" w:history="1">
        <w:r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MALİYETLENDİRME</w:t>
        </w:r>
      </w:hyperlink>
      <w:r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40" w:history="1">
        <w:r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z w:val="20"/>
            <w:szCs w:val="20"/>
          </w:rPr>
          <w:t>................................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pacing w:val="-1"/>
            <w:sz w:val="20"/>
            <w:szCs w:val="20"/>
          </w:rPr>
          <w:t>................................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pacing w:val="7"/>
            <w:sz w:val="20"/>
            <w:szCs w:val="20"/>
          </w:rPr>
          <w:t>..</w:t>
        </w:r>
      </w:hyperlink>
      <w:r>
        <w:rPr>
          <w:rFonts w:ascii="Arial" w:eastAsia="Arial" w:hAnsi="Arial" w:cs="Arial"/>
          <w:b/>
          <w:spacing w:val="-1"/>
          <w:sz w:val="20"/>
          <w:szCs w:val="20"/>
        </w:rPr>
        <w:t xml:space="preserve"> </w:t>
      </w:r>
      <w:hyperlink w:anchor="PageMark40" w:history="1">
        <w:r>
          <w:rPr>
            <w:rFonts w:ascii="Arial" w:eastAsia="Arial" w:hAnsi="Arial" w:cs="Arial"/>
            <w:b/>
            <w:color w:val="000000"/>
            <w:sz w:val="20"/>
            <w:szCs w:val="20"/>
          </w:rPr>
          <w:t>4</w:t>
        </w:r>
      </w:hyperlink>
      <w:hyperlink w:anchor="PageMark40" w:history="1">
        <w:r>
          <w:rPr>
            <w:rFonts w:ascii="Arial" w:eastAsia="Arial" w:hAnsi="Arial" w:cs="Arial"/>
            <w:b/>
            <w:color w:val="000000"/>
            <w:spacing w:val="-2"/>
            <w:sz w:val="20"/>
            <w:szCs w:val="20"/>
          </w:rPr>
          <w:t>0</w:t>
        </w:r>
      </w:hyperlink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6022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4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1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651C3A">
      <w:pPr>
        <w:ind w:left="1416"/>
      </w:pPr>
      <w:r>
        <w:rPr>
          <w:rFonts w:ascii="Times New Roman" w:eastAsia="Times New Roman" w:hAnsi="Times New Roman" w:cs="Times New Roman"/>
          <w:b/>
          <w:color w:val="00ADED"/>
        </w:rPr>
        <w:t xml:space="preserve">                                                      </w:t>
      </w:r>
      <w:r w:rsidR="004522FD">
        <w:rPr>
          <w:rFonts w:ascii="Times New Roman" w:eastAsia="Times New Roman" w:hAnsi="Times New Roman" w:cs="Times New Roman"/>
          <w:b/>
          <w:color w:val="00ADED"/>
        </w:rPr>
        <w:t>BÖLÜM</w:t>
      </w:r>
      <w:r w:rsidR="004522FD">
        <w:rPr>
          <w:rFonts w:ascii="Times New Roman" w:eastAsia="Times New Roman" w:hAnsi="Times New Roman" w:cs="Times New Roman"/>
          <w:b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ADED"/>
        </w:rPr>
        <w:t>I:</w:t>
      </w:r>
      <w:r w:rsidR="004522FD">
        <w:rPr>
          <w:rFonts w:ascii="Times New Roman" w:eastAsia="Times New Roman" w:hAnsi="Times New Roman" w:cs="Times New Roman"/>
          <w:b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ADED"/>
        </w:rPr>
        <w:t>GİRİŞ</w:t>
      </w:r>
      <w:r w:rsidR="004522FD">
        <w:rPr>
          <w:rFonts w:ascii="Times New Roman" w:eastAsia="Times New Roman" w:hAnsi="Times New Roman" w:cs="Times New Roman"/>
          <w:b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ADED"/>
        </w:rPr>
        <w:t>ve</w:t>
      </w:r>
      <w:r w:rsidR="004522FD">
        <w:rPr>
          <w:rFonts w:ascii="Times New Roman" w:eastAsia="Times New Roman" w:hAnsi="Times New Roman" w:cs="Times New Roman"/>
          <w:b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ADED"/>
        </w:rPr>
        <w:t>PLAN</w:t>
      </w:r>
      <w:r w:rsidR="004522FD">
        <w:rPr>
          <w:rFonts w:ascii="Times New Roman" w:eastAsia="Times New Roman" w:hAnsi="Times New Roman" w:cs="Times New Roman"/>
          <w:b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ADED"/>
        </w:rPr>
        <w:t>HAZIRLIK</w:t>
      </w:r>
      <w:r w:rsidR="004522FD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ADED"/>
        </w:rPr>
        <w:t>SÜRECİ</w:t>
      </w:r>
    </w:p>
    <w:p w:rsidR="00270F9B" w:rsidRDefault="00270F9B">
      <w:pPr>
        <w:spacing w:line="187" w:lineRule="exact"/>
      </w:pPr>
    </w:p>
    <w:p w:rsidR="00270F9B" w:rsidRDefault="004522FD">
      <w:pPr>
        <w:spacing w:line="270" w:lineRule="auto"/>
        <w:ind w:left="1416" w:right="1354" w:firstLine="708"/>
      </w:pPr>
      <w:r>
        <w:rPr>
          <w:rFonts w:ascii="Times New Roman" w:eastAsia="Times New Roman" w:hAnsi="Times New Roman" w:cs="Times New Roman"/>
          <w:color w:val="000000"/>
          <w:spacing w:val="2"/>
        </w:rPr>
        <w:t>2019</w:t>
      </w:r>
      <w:r>
        <w:rPr>
          <w:rFonts w:ascii="Times New Roman" w:eastAsia="Times New Roman" w:hAnsi="Times New Roman" w:cs="Times New Roman"/>
          <w:color w:val="000000"/>
          <w:spacing w:val="5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</w:rPr>
        <w:t>2023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dönemi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stratejik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hazırlanması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süreci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Üst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Kurul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Stratejik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Plan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Ekibinin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oluşturulması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ile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başlamıştır.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Ekip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tarafından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oluşturulan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çalışma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takvimi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kapsamında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ilk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aşamada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durum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analizi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çalışmaları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yapılmış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durum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analizi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aşamasında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paydaşlarım</w:t>
      </w:r>
      <w:r>
        <w:rPr>
          <w:rFonts w:ascii="Times New Roman" w:eastAsia="Times New Roman" w:hAnsi="Times New Roman" w:cs="Times New Roman"/>
          <w:color w:val="000000"/>
          <w:spacing w:val="6"/>
        </w:rPr>
        <w:t>ızın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sürecine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aktif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katılımını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sağlamak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üzere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paydaş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anketi,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toplantı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görüşmeler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yapılmıştır.</w:t>
      </w:r>
    </w:p>
    <w:p w:rsidR="00270F9B" w:rsidRDefault="004522FD">
      <w:pPr>
        <w:spacing w:before="2"/>
        <w:ind w:left="2184"/>
      </w:pPr>
      <w:proofErr w:type="gramStart"/>
      <w:r>
        <w:rPr>
          <w:rFonts w:ascii="Times New Roman" w:eastAsia="Times New Roman" w:hAnsi="Times New Roman" w:cs="Times New Roman"/>
          <w:color w:val="000000"/>
        </w:rPr>
        <w:t>Durum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analizinin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ardından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geleceğe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yönelim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bölümüne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geçilerek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amaç,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hedef,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gösterge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eylemleri</w:t>
      </w:r>
      <w:r>
        <w:rPr>
          <w:rFonts w:ascii="Times New Roman" w:eastAsia="Times New Roman" w:hAnsi="Times New Roman" w:cs="Times New Roman"/>
          <w:spacing w:val="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belirlenmiştir.</w:t>
      </w:r>
    </w:p>
    <w:p w:rsidR="00270F9B" w:rsidRDefault="004522FD">
      <w:pPr>
        <w:spacing w:before="40"/>
        <w:ind w:left="1416"/>
      </w:pPr>
      <w:r>
        <w:rPr>
          <w:rFonts w:ascii="Times New Roman" w:eastAsia="Times New Roman" w:hAnsi="Times New Roman" w:cs="Times New Roman"/>
          <w:color w:val="000000"/>
        </w:rPr>
        <w:t>Çalışmaları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yürüten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ekip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verilmiştir.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12" w:lineRule="exact"/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5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STRATEJİK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PLAN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ÜST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KURULU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4"/>
        <w:gridCol w:w="5597"/>
        <w:gridCol w:w="4408"/>
      </w:tblGrid>
      <w:tr w:rsidR="00270F9B">
        <w:trPr>
          <w:trHeight w:hRule="exact" w:val="350"/>
        </w:trPr>
        <w:tc>
          <w:tcPr>
            <w:tcW w:w="1067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line="244" w:lineRule="auto"/>
              <w:ind w:left="42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Üst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Kurul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Bilgileri</w:t>
            </w:r>
          </w:p>
        </w:tc>
      </w:tr>
      <w:tr w:rsidR="00270F9B">
        <w:trPr>
          <w:trHeight w:hRule="exact" w:val="297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1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</w:p>
        </w:tc>
        <w:tc>
          <w:tcPr>
            <w:tcW w:w="5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Adı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Soyadı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Unv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anı</w:t>
            </w:r>
          </w:p>
        </w:tc>
      </w:tr>
      <w:tr w:rsidR="00270F9B">
        <w:trPr>
          <w:trHeight w:hRule="exact" w:val="50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5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İbrahim BABA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MÜDÜRÜ</w:t>
            </w:r>
          </w:p>
        </w:tc>
      </w:tr>
      <w:tr w:rsidR="00270F9B">
        <w:trPr>
          <w:trHeight w:hRule="exact" w:val="509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5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NeslihanTAŞDELEN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YARDIMCISI</w:t>
            </w:r>
          </w:p>
        </w:tc>
      </w:tr>
      <w:tr w:rsidR="00270F9B">
        <w:trPr>
          <w:trHeight w:hRule="exact" w:val="50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5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8"/>
              <w:ind w:left="105"/>
            </w:pPr>
            <w:r>
              <w:t>Tuğba DURAN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ÖĞRE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TMEN</w:t>
            </w:r>
          </w:p>
        </w:tc>
      </w:tr>
      <w:tr w:rsidR="00270F9B">
        <w:trPr>
          <w:trHeight w:hRule="exact" w:val="506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5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Aylin SATILOĞLU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AİLE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BİRLİĞİ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1F0F54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="001F0F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ŞKANI</w:t>
            </w:r>
          </w:p>
        </w:tc>
      </w:tr>
      <w:tr w:rsidR="00270F9B">
        <w:trPr>
          <w:trHeight w:hRule="exact" w:val="523"/>
        </w:trPr>
        <w:tc>
          <w:tcPr>
            <w:tcW w:w="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27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5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Duygu KANKILIÇ</w:t>
            </w:r>
          </w:p>
        </w:tc>
        <w:tc>
          <w:tcPr>
            <w:tcW w:w="44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YÖNETİM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KURULU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ÜYESİ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"/>
        <w:gridCol w:w="5674"/>
        <w:gridCol w:w="4410"/>
      </w:tblGrid>
      <w:tr w:rsidR="00270F9B">
        <w:trPr>
          <w:trHeight w:hRule="exact" w:val="348"/>
        </w:trPr>
        <w:tc>
          <w:tcPr>
            <w:tcW w:w="107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line="244" w:lineRule="auto"/>
              <w:ind w:left="33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Stratejik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Planlama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Ekip</w:t>
            </w:r>
            <w:r>
              <w:rPr>
                <w:rFonts w:ascii="Times New Roman" w:eastAsia="Times New Roman" w:hAnsi="Times New Roman" w:cs="Times New Roman"/>
                <w:b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Bilgileri</w:t>
            </w:r>
          </w:p>
        </w:tc>
      </w:tr>
      <w:tr w:rsidR="00270F9B">
        <w:trPr>
          <w:trHeight w:hRule="exact" w:val="300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1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Sı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ra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Adı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Soyadı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Unv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anı</w:t>
            </w:r>
          </w:p>
        </w:tc>
      </w:tr>
      <w:tr w:rsidR="00270F9B">
        <w:trPr>
          <w:trHeight w:hRule="exact" w:val="50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3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Nurten TEMİZ KAPLAN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OKUL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YARDIMCISI</w:t>
            </w:r>
          </w:p>
        </w:tc>
      </w:tr>
      <w:tr w:rsidR="00270F9B">
        <w:trPr>
          <w:trHeight w:hRule="exact" w:val="50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2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İlknur TAŞAN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REHBER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ÖĞRETMEN</w:t>
            </w:r>
          </w:p>
        </w:tc>
      </w:tr>
      <w:tr w:rsidR="00270F9B">
        <w:trPr>
          <w:trHeight w:hRule="exact" w:val="509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3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 w:rsidP="00BC0465">
            <w:pPr>
              <w:spacing w:before="11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 Dilek BORAZAN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ÖĞRE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TMEN</w:t>
            </w:r>
          </w:p>
        </w:tc>
      </w:tr>
      <w:tr w:rsidR="00270F9B">
        <w:trPr>
          <w:trHeight w:hRule="exact" w:val="506"/>
        </w:trPr>
        <w:tc>
          <w:tcPr>
            <w:tcW w:w="67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  <w:tc>
          <w:tcPr>
            <w:tcW w:w="5674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70F9B" w:rsidRDefault="00BC0465">
            <w:pPr>
              <w:spacing w:before="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Özge BAĞCI</w:t>
            </w:r>
          </w:p>
        </w:tc>
        <w:tc>
          <w:tcPr>
            <w:tcW w:w="4409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ELİ</w:t>
            </w:r>
          </w:p>
        </w:tc>
      </w:tr>
      <w:tr w:rsidR="00270F9B">
        <w:trPr>
          <w:trHeight w:hRule="exact" w:val="516"/>
        </w:trPr>
        <w:tc>
          <w:tcPr>
            <w:tcW w:w="67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/>
              <w:ind w:left="27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5</w:t>
            </w:r>
          </w:p>
        </w:tc>
        <w:tc>
          <w:tcPr>
            <w:tcW w:w="5674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BC0465">
            <w:pPr>
              <w:spacing w:before="1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İbrahim TANRIKULU</w:t>
            </w:r>
          </w:p>
        </w:tc>
        <w:tc>
          <w:tcPr>
            <w:tcW w:w="4409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ELİ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19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6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BÖLÜM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II: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DURUM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ANALİZİ</w:t>
      </w:r>
    </w:p>
    <w:p w:rsidR="00270F9B" w:rsidRDefault="00270F9B">
      <w:pPr>
        <w:spacing w:line="391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Durum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bölümünde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mevcut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durumu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ortaya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konularak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neredeyiz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sorusuna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yanıt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bulunmaya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çalışılmıştır.</w:t>
      </w:r>
    </w:p>
    <w:p w:rsidR="00270F9B" w:rsidRDefault="004522FD">
      <w:pPr>
        <w:spacing w:line="217" w:lineRule="auto"/>
        <w:ind w:left="2124"/>
      </w:pPr>
      <w:r>
        <w:rPr>
          <w:rFonts w:ascii="Times New Roman" w:eastAsia="Times New Roman" w:hAnsi="Times New Roman" w:cs="Times New Roman"/>
          <w:color w:val="000000"/>
        </w:rPr>
        <w:t>Bu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kapsamda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kısa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tanıtımı,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künyesi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istatistikleri,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paydaş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görüşleri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Güçlü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Zayıf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Fırsat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Tehditlerinin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(GZFT)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alındığı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verilmiştir.</w:t>
      </w:r>
    </w:p>
    <w:p w:rsidR="00270F9B" w:rsidRDefault="00270F9B">
      <w:pPr>
        <w:spacing w:line="200" w:lineRule="exact"/>
      </w:pPr>
    </w:p>
    <w:p w:rsidR="00270F9B" w:rsidRDefault="00270F9B">
      <w:pPr>
        <w:spacing w:line="210" w:lineRule="exact"/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Okulun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Kısa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Tanıtımı</w:t>
      </w:r>
    </w:p>
    <w:p w:rsidR="00270F9B" w:rsidRDefault="00270F9B">
      <w:pPr>
        <w:spacing w:line="296" w:lineRule="exact"/>
      </w:pPr>
    </w:p>
    <w:p w:rsidR="00270F9B" w:rsidRDefault="004522FD">
      <w:pPr>
        <w:spacing w:line="243" w:lineRule="auto"/>
        <w:ind w:left="2124"/>
      </w:pPr>
      <w:r>
        <w:rPr>
          <w:rFonts w:ascii="Times New Roman" w:eastAsia="Times New Roman" w:hAnsi="Times New Roman" w:cs="Times New Roman"/>
          <w:b/>
          <w:i/>
          <w:color w:val="000000"/>
        </w:rPr>
        <w:t>Okulumuz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BC0465">
        <w:rPr>
          <w:rFonts w:ascii="Times New Roman" w:eastAsia="Times New Roman" w:hAnsi="Times New Roman" w:cs="Times New Roman"/>
          <w:b/>
          <w:i/>
          <w:color w:val="000000"/>
        </w:rPr>
        <w:t>2012-2013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eğitim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öğretim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yılında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GAZİANTEP Batıkent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Mahallesi’nde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okul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öncesi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eğitim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çağına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gelmiş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çocuklara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eğitim</w:t>
      </w:r>
      <w:r>
        <w:rPr>
          <w:rFonts w:ascii="Times New Roman" w:eastAsia="Times New Roman" w:hAnsi="Times New Roman" w:cs="Times New Roman"/>
          <w:b/>
          <w:i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vermek</w:t>
      </w:r>
    </w:p>
    <w:p w:rsidR="00270F9B" w:rsidRDefault="004522FD">
      <w:pPr>
        <w:spacing w:before="29"/>
        <w:ind w:left="1416"/>
      </w:pPr>
      <w:r>
        <w:rPr>
          <w:rFonts w:ascii="Times New Roman" w:eastAsia="Times New Roman" w:hAnsi="Times New Roman" w:cs="Times New Roman"/>
          <w:b/>
          <w:i/>
          <w:color w:val="000000"/>
        </w:rPr>
        <w:t>amacıyla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hizmete</w:t>
      </w:r>
      <w:r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girmiştir.</w:t>
      </w:r>
    </w:p>
    <w:p w:rsidR="00270F9B" w:rsidRDefault="00270F9B">
      <w:pPr>
        <w:spacing w:line="189" w:lineRule="exact"/>
      </w:pPr>
    </w:p>
    <w:p w:rsidR="00270F9B" w:rsidRDefault="004522FD" w:rsidP="00BC0465">
      <w:pPr>
        <w:ind w:left="2124"/>
      </w:pPr>
      <w:r>
        <w:rPr>
          <w:rFonts w:ascii="Times New Roman" w:eastAsia="Times New Roman" w:hAnsi="Times New Roman" w:cs="Times New Roman"/>
          <w:b/>
          <w:i/>
          <w:color w:val="000000"/>
        </w:rPr>
        <w:t>Okulumuzda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3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yaş,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4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yaş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ve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5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yaş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grupları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olmak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üzere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1F0F54">
        <w:rPr>
          <w:rFonts w:ascii="Times New Roman" w:eastAsia="Times New Roman" w:hAnsi="Times New Roman" w:cs="Times New Roman"/>
          <w:b/>
          <w:i/>
          <w:color w:val="000000"/>
        </w:rPr>
        <w:t>16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şube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bulunmaktadır.</w:t>
      </w:r>
      <w:r>
        <w:rPr>
          <w:rFonts w:ascii="Times New Roman" w:eastAsia="Times New Roman" w:hAnsi="Times New Roman" w:cs="Times New Roman"/>
          <w:b/>
          <w:i/>
        </w:rPr>
        <w:t xml:space="preserve">  496 </w:t>
      </w:r>
      <w:r>
        <w:rPr>
          <w:rFonts w:ascii="Times New Roman" w:eastAsia="Times New Roman" w:hAnsi="Times New Roman" w:cs="Times New Roman"/>
          <w:b/>
          <w:i/>
          <w:color w:val="000000"/>
        </w:rPr>
        <w:t>öğrenci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eğitim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öğretim</w:t>
      </w:r>
      <w:r>
        <w:rPr>
          <w:rFonts w:ascii="Times New Roman" w:eastAsia="Times New Roman" w:hAnsi="Times New Roman" w:cs="Times New Roman"/>
          <w:b/>
          <w:i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görmektedir.</w:t>
      </w:r>
    </w:p>
    <w:p w:rsidR="00270F9B" w:rsidRDefault="00270F9B">
      <w:pPr>
        <w:spacing w:line="178" w:lineRule="exact"/>
      </w:pPr>
    </w:p>
    <w:p w:rsidR="00270F9B" w:rsidRDefault="004522FD">
      <w:pPr>
        <w:spacing w:line="243" w:lineRule="auto"/>
        <w:ind w:left="2124"/>
      </w:pPr>
      <w:r>
        <w:rPr>
          <w:rFonts w:ascii="Times New Roman" w:eastAsia="Times New Roman" w:hAnsi="Times New Roman" w:cs="Times New Roman"/>
          <w:b/>
          <w:i/>
          <w:color w:val="000000"/>
        </w:rPr>
        <w:t>Okulumuzda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9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derslik,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3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idare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odası,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1 rehberlik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servisi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</w:rPr>
        <w:t>odası,</w:t>
      </w:r>
      <w:r>
        <w:rPr>
          <w:rFonts w:ascii="Times New Roman" w:eastAsia="Times New Roman" w:hAnsi="Times New Roman" w:cs="Times New Roman"/>
          <w:b/>
          <w:i/>
        </w:rPr>
        <w:t xml:space="preserve">  </w:t>
      </w:r>
      <w:r>
        <w:rPr>
          <w:rFonts w:ascii="Times New Roman" w:eastAsia="Times New Roman" w:hAnsi="Times New Roman" w:cs="Times New Roman"/>
          <w:b/>
          <w:i/>
          <w:color w:val="000000"/>
        </w:rPr>
        <w:t>1</w:t>
      </w:r>
      <w:proofErr w:type="gramEnd"/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yemekhane,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1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Mutfak,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2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 w:rsidR="001F0F54">
        <w:rPr>
          <w:rFonts w:ascii="Times New Roman" w:eastAsia="Times New Roman" w:hAnsi="Times New Roman" w:cs="Times New Roman"/>
          <w:b/>
          <w:i/>
          <w:color w:val="000000"/>
        </w:rPr>
        <w:t>depo</w:t>
      </w:r>
      <w:r>
        <w:rPr>
          <w:rFonts w:ascii="Times New Roman" w:eastAsia="Times New Roman" w:hAnsi="Times New Roman" w:cs="Times New Roman"/>
          <w:b/>
          <w:i/>
          <w:color w:val="000000"/>
        </w:rPr>
        <w:t>,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1</w:t>
      </w:r>
      <w:r>
        <w:rPr>
          <w:rFonts w:ascii="Times New Roman" w:eastAsia="Times New Roman" w:hAnsi="Times New Roman" w:cs="Times New Roman"/>
          <w:b/>
          <w:i/>
          <w:spacing w:val="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oyun</w:t>
      </w:r>
    </w:p>
    <w:p w:rsidR="00270F9B" w:rsidRDefault="001F0F54">
      <w:pPr>
        <w:spacing w:before="31"/>
        <w:ind w:left="1416"/>
      </w:pPr>
      <w:r>
        <w:rPr>
          <w:rFonts w:ascii="Times New Roman" w:eastAsia="Times New Roman" w:hAnsi="Times New Roman" w:cs="Times New Roman"/>
          <w:b/>
          <w:i/>
          <w:color w:val="000000"/>
        </w:rPr>
        <w:t>odası</w:t>
      </w:r>
      <w:r w:rsidR="004522FD">
        <w:rPr>
          <w:rFonts w:ascii="Times New Roman" w:eastAsia="Times New Roman" w:hAnsi="Times New Roman" w:cs="Times New Roman"/>
          <w:b/>
          <w:i/>
          <w:color w:val="000000"/>
        </w:rPr>
        <w:t>,</w:t>
      </w:r>
      <w:r w:rsidR="004522FD">
        <w:rPr>
          <w:rFonts w:ascii="Times New Roman" w:eastAsia="Times New Roman" w:hAnsi="Times New Roman" w:cs="Times New Roman"/>
          <w:b/>
          <w:i/>
        </w:rPr>
        <w:t xml:space="preserve"> </w:t>
      </w:r>
      <w:r w:rsidR="004522FD">
        <w:rPr>
          <w:rFonts w:ascii="Times New Roman" w:eastAsia="Times New Roman" w:hAnsi="Times New Roman" w:cs="Times New Roman"/>
          <w:b/>
          <w:i/>
          <w:color w:val="000000"/>
        </w:rPr>
        <w:t>6</w:t>
      </w:r>
      <w:r w:rsidR="004522FD">
        <w:rPr>
          <w:rFonts w:ascii="Times New Roman" w:eastAsia="Times New Roman" w:hAnsi="Times New Roman" w:cs="Times New Roman"/>
          <w:b/>
          <w:i/>
        </w:rPr>
        <w:t xml:space="preserve"> </w:t>
      </w:r>
      <w:r w:rsidR="004522FD">
        <w:rPr>
          <w:rFonts w:ascii="Times New Roman" w:eastAsia="Times New Roman" w:hAnsi="Times New Roman" w:cs="Times New Roman"/>
          <w:b/>
          <w:i/>
          <w:color w:val="000000"/>
        </w:rPr>
        <w:t>öğrenci</w:t>
      </w:r>
      <w:r w:rsidR="004522FD">
        <w:rPr>
          <w:rFonts w:ascii="Times New Roman" w:eastAsia="Times New Roman" w:hAnsi="Times New Roman" w:cs="Times New Roman"/>
          <w:b/>
          <w:i/>
        </w:rPr>
        <w:t xml:space="preserve"> </w:t>
      </w:r>
      <w:r w:rsidR="004522FD">
        <w:rPr>
          <w:rFonts w:ascii="Times New Roman" w:eastAsia="Times New Roman" w:hAnsi="Times New Roman" w:cs="Times New Roman"/>
          <w:b/>
          <w:i/>
          <w:color w:val="000000"/>
        </w:rPr>
        <w:t>wc,</w:t>
      </w:r>
      <w:r w:rsidR="004522FD"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6 </w:t>
      </w:r>
      <w:proofErr w:type="gramStart"/>
      <w:r w:rsidR="004522FD">
        <w:rPr>
          <w:rFonts w:ascii="Times New Roman" w:eastAsia="Times New Roman" w:hAnsi="Times New Roman" w:cs="Times New Roman"/>
          <w:b/>
          <w:i/>
          <w:color w:val="000000"/>
        </w:rPr>
        <w:t>personel</w:t>
      </w:r>
      <w:r w:rsidR="004522FD">
        <w:rPr>
          <w:rFonts w:ascii="Times New Roman" w:eastAsia="Times New Roman" w:hAnsi="Times New Roman" w:cs="Times New Roman"/>
          <w:b/>
          <w:i/>
        </w:rPr>
        <w:t xml:space="preserve">  </w:t>
      </w:r>
      <w:r w:rsidR="004522FD">
        <w:rPr>
          <w:rFonts w:ascii="Times New Roman" w:eastAsia="Times New Roman" w:hAnsi="Times New Roman" w:cs="Times New Roman"/>
          <w:b/>
          <w:i/>
          <w:color w:val="000000"/>
        </w:rPr>
        <w:t>tuvaleti</w:t>
      </w:r>
      <w:proofErr w:type="gramEnd"/>
      <w:r w:rsidR="004522FD">
        <w:rPr>
          <w:rFonts w:ascii="Times New Roman" w:eastAsia="Times New Roman" w:hAnsi="Times New Roman" w:cs="Times New Roman"/>
          <w:b/>
          <w:i/>
          <w:spacing w:val="-3"/>
        </w:rPr>
        <w:t xml:space="preserve"> </w:t>
      </w:r>
      <w:r w:rsidR="004522FD">
        <w:rPr>
          <w:rFonts w:ascii="Times New Roman" w:eastAsia="Times New Roman" w:hAnsi="Times New Roman" w:cs="Times New Roman"/>
          <w:b/>
          <w:i/>
          <w:color w:val="000000"/>
        </w:rPr>
        <w:t>bulunmaktadır.</w:t>
      </w:r>
    </w:p>
    <w:p w:rsidR="00270F9B" w:rsidRDefault="00270F9B">
      <w:pPr>
        <w:spacing w:line="182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b/>
          <w:i/>
          <w:color w:val="000000"/>
        </w:rPr>
        <w:t>Okulumuz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Beyaz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Bayrağa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sahip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olmakla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birlikte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Beslenme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Dostu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Okul, Okulum TEMİZ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Projesine</w:t>
      </w:r>
      <w:r>
        <w:rPr>
          <w:rFonts w:ascii="Times New Roman" w:eastAsia="Times New Roman" w:hAnsi="Times New Roman" w:cs="Times New Roman"/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de</w:t>
      </w:r>
      <w:r>
        <w:rPr>
          <w:rFonts w:ascii="Times New Roman" w:eastAsia="Times New Roman" w:hAnsi="Times New Roman" w:cs="Times New Roman"/>
          <w:b/>
          <w:i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</w:rPr>
        <w:t>dahildir.</w:t>
      </w:r>
    </w:p>
    <w:p w:rsidR="00270F9B" w:rsidRDefault="00270F9B">
      <w:pPr>
        <w:spacing w:line="18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8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7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Okulun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Mevcut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Durumu: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Temel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İstatistikler</w:t>
      </w:r>
    </w:p>
    <w:p w:rsidR="00270F9B" w:rsidRDefault="00270F9B">
      <w:pPr>
        <w:spacing w:line="339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Okul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Künyesi</w:t>
      </w:r>
    </w:p>
    <w:p w:rsidR="00270F9B" w:rsidRDefault="00270F9B">
      <w:pPr>
        <w:spacing w:line="227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girdilerine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künyesine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tabloda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almaktadır.</w:t>
      </w:r>
    </w:p>
    <w:p w:rsidR="00270F9B" w:rsidRDefault="00270F9B">
      <w:pPr>
        <w:spacing w:line="207" w:lineRule="exact"/>
      </w:pPr>
    </w:p>
    <w:p w:rsidR="00270F9B" w:rsidRDefault="004522FD">
      <w:pPr>
        <w:spacing w:line="243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Temel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Bilgiler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Tablosu-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Okul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Künyesi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6"/>
        <w:gridCol w:w="1171"/>
        <w:gridCol w:w="1842"/>
        <w:gridCol w:w="1942"/>
        <w:gridCol w:w="1608"/>
        <w:gridCol w:w="1130"/>
        <w:gridCol w:w="2411"/>
        <w:gridCol w:w="2004"/>
      </w:tblGrid>
      <w:tr w:rsidR="00270F9B">
        <w:trPr>
          <w:trHeight w:hRule="exact" w:val="564"/>
        </w:trPr>
        <w:tc>
          <w:tcPr>
            <w:tcW w:w="6841" w:type="dxa"/>
            <w:gridSpan w:val="4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23"/>
              <w:ind w:left="69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İli: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GAZİANTEP</w:t>
            </w:r>
          </w:p>
        </w:tc>
        <w:tc>
          <w:tcPr>
            <w:tcW w:w="7153" w:type="dxa"/>
            <w:gridSpan w:val="4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19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İlçesi:</w:t>
            </w:r>
            <w:r>
              <w:rPr>
                <w:rFonts w:ascii="Times New Roman" w:eastAsia="Times New Roman" w:hAnsi="Times New Roman" w:cs="Times New Roman"/>
                <w:b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MERKEZ</w:t>
            </w:r>
          </w:p>
        </w:tc>
      </w:tr>
      <w:tr w:rsidR="00270F9B">
        <w:trPr>
          <w:trHeight w:hRule="exact" w:val="960"/>
        </w:trPr>
        <w:tc>
          <w:tcPr>
            <w:tcW w:w="1886" w:type="dxa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270F9B">
            <w:pPr>
              <w:spacing w:line="195" w:lineRule="exact"/>
            </w:pPr>
          </w:p>
          <w:p w:rsidR="00270F9B" w:rsidRDefault="004522FD">
            <w:pPr>
              <w:spacing w:line="242" w:lineRule="auto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Adr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es:</w:t>
            </w:r>
          </w:p>
        </w:tc>
        <w:tc>
          <w:tcPr>
            <w:tcW w:w="4954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BATIKENT MAH.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9045 NOLU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SOK. NO.2</w:t>
            </w:r>
            <w:r w:rsidR="007C0B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ŞEHİTKAMİ</w:t>
            </w:r>
          </w:p>
        </w:tc>
        <w:tc>
          <w:tcPr>
            <w:tcW w:w="2738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270F9B">
            <w:pPr>
              <w:spacing w:line="204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Coğrafi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Konum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(link):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270F9B">
            <w:pPr>
              <w:spacing w:line="180" w:lineRule="exact"/>
            </w:pPr>
          </w:p>
          <w:p w:rsidR="00651C3A" w:rsidRDefault="007C0B15">
            <w:pPr>
              <w:spacing w:line="246" w:lineRule="auto"/>
              <w:ind w:left="115"/>
            </w:pPr>
            <w:hyperlink r:id="rId8" w:history="1">
              <w:r w:rsidR="00651C3A" w:rsidRPr="00F46D80">
                <w:rPr>
                  <w:rStyle w:val="Kpr"/>
                </w:rPr>
                <w:t>https://nazireeruslu.meb.k12.tr/tema/</w:t>
              </w:r>
            </w:hyperlink>
          </w:p>
          <w:p w:rsidR="00270F9B" w:rsidRDefault="00651C3A">
            <w:pPr>
              <w:spacing w:line="246" w:lineRule="auto"/>
              <w:ind w:left="115"/>
            </w:pPr>
            <w:r w:rsidRPr="00651C3A">
              <w:t>harita.php</w:t>
            </w:r>
          </w:p>
        </w:tc>
      </w:tr>
      <w:tr w:rsidR="00270F9B">
        <w:trPr>
          <w:trHeight w:hRule="exact" w:val="492"/>
        </w:trPr>
        <w:tc>
          <w:tcPr>
            <w:tcW w:w="1886" w:type="dxa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7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Telefon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Numarası:</w:t>
            </w:r>
          </w:p>
        </w:tc>
        <w:tc>
          <w:tcPr>
            <w:tcW w:w="4954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342 3413540</w:t>
            </w:r>
          </w:p>
        </w:tc>
        <w:tc>
          <w:tcPr>
            <w:tcW w:w="2738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7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Faks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Numarası: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270F9B"/>
        </w:tc>
      </w:tr>
      <w:tr w:rsidR="00270F9B">
        <w:trPr>
          <w:trHeight w:hRule="exact" w:val="518"/>
        </w:trPr>
        <w:tc>
          <w:tcPr>
            <w:tcW w:w="1886" w:type="dxa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8" w:line="242" w:lineRule="auto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e-</w:t>
            </w:r>
            <w:r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Posta</w:t>
            </w:r>
            <w: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Adresi:</w:t>
            </w:r>
          </w:p>
        </w:tc>
        <w:tc>
          <w:tcPr>
            <w:tcW w:w="4954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line="245" w:lineRule="auto"/>
              <w:ind w:left="62"/>
            </w:pPr>
            <w:r>
              <w:rPr>
                <w:rFonts w:ascii="Arial" w:eastAsia="Arial" w:hAnsi="Arial" w:cs="Arial"/>
                <w:color w:val="000000"/>
                <w:spacing w:val="-1"/>
                <w:sz w:val="23"/>
                <w:szCs w:val="23"/>
              </w:rPr>
              <w:t>750166@meb.k12.tr</w:t>
            </w:r>
          </w:p>
        </w:tc>
        <w:tc>
          <w:tcPr>
            <w:tcW w:w="2738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17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Web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sayfası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adresi: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1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http://nazireerusluanaokul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u.meb.k12.tr/</w:t>
            </w:r>
          </w:p>
        </w:tc>
      </w:tr>
      <w:tr w:rsidR="00270F9B">
        <w:trPr>
          <w:trHeight w:hRule="exact" w:val="487"/>
        </w:trPr>
        <w:tc>
          <w:tcPr>
            <w:tcW w:w="1886" w:type="dxa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line="242" w:lineRule="auto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Kurum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Kodu:</w:t>
            </w:r>
          </w:p>
        </w:tc>
        <w:tc>
          <w:tcPr>
            <w:tcW w:w="4954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line="242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>750166</w:t>
            </w:r>
          </w:p>
        </w:tc>
        <w:tc>
          <w:tcPr>
            <w:tcW w:w="2738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7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Öğretim</w:t>
            </w:r>
            <w:r>
              <w:rPr>
                <w:rFonts w:ascii="Times New Roman" w:eastAsia="Times New Roman" w:hAnsi="Times New Roman" w:cs="Times New Roman"/>
                <w:b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Şekli: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9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YARIM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(Tam</w:t>
            </w: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Gün/İkili</w:t>
            </w:r>
            <w:r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Eğitim)</w:t>
            </w:r>
          </w:p>
        </w:tc>
      </w:tr>
      <w:tr w:rsidR="00270F9B">
        <w:trPr>
          <w:trHeight w:hRule="exact" w:val="489"/>
        </w:trPr>
        <w:tc>
          <w:tcPr>
            <w:tcW w:w="6841" w:type="dxa"/>
            <w:gridSpan w:val="4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9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Okulun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Hizmete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Giriş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Tarihi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2012/2013</w:t>
            </w:r>
          </w:p>
        </w:tc>
        <w:tc>
          <w:tcPr>
            <w:tcW w:w="2738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9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Çalışan</w:t>
            </w:r>
            <w:r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00"/>
            </w:tcBorders>
          </w:tcPr>
          <w:p w:rsidR="00270F9B" w:rsidRDefault="007C0B15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22</w:t>
            </w:r>
          </w:p>
        </w:tc>
      </w:tr>
      <w:tr w:rsidR="00270F9B">
        <w:trPr>
          <w:trHeight w:hRule="exact" w:val="492"/>
        </w:trPr>
        <w:tc>
          <w:tcPr>
            <w:tcW w:w="1886" w:type="dxa"/>
            <w:vMerge w:val="restart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270F9B">
            <w:pPr>
              <w:spacing w:line="388" w:lineRule="exact"/>
            </w:pPr>
          </w:p>
          <w:p w:rsidR="00270F9B" w:rsidRDefault="004522FD">
            <w:pPr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Öğrenci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Sayısı:</w:t>
            </w:r>
          </w:p>
        </w:tc>
        <w:tc>
          <w:tcPr>
            <w:tcW w:w="1171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12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0"/>
                <w:szCs w:val="20"/>
              </w:rPr>
              <w:t>Kız</w:t>
            </w:r>
          </w:p>
        </w:tc>
        <w:tc>
          <w:tcPr>
            <w:tcW w:w="3783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8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236</w:t>
            </w:r>
          </w:p>
        </w:tc>
        <w:tc>
          <w:tcPr>
            <w:tcW w:w="1608" w:type="dxa"/>
            <w:vMerge w:val="restart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270F9B">
            <w:pPr>
              <w:spacing w:line="264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Öğretmen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Sayısı</w:t>
            </w:r>
          </w:p>
        </w:tc>
        <w:tc>
          <w:tcPr>
            <w:tcW w:w="1130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12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Ka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dın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7C0B15">
            <w:pPr>
              <w:spacing w:before="8"/>
              <w:ind w:left="62"/>
            </w:pPr>
            <w:r>
              <w:t>21</w:t>
            </w:r>
          </w:p>
        </w:tc>
      </w:tr>
      <w:tr w:rsidR="00270F9B">
        <w:trPr>
          <w:trHeight w:hRule="exact" w:val="490"/>
        </w:trPr>
        <w:tc>
          <w:tcPr>
            <w:tcW w:w="1886" w:type="dxa"/>
            <w:vMerge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270F9B"/>
        </w:tc>
        <w:tc>
          <w:tcPr>
            <w:tcW w:w="1171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kek</w:t>
            </w:r>
          </w:p>
        </w:tc>
        <w:tc>
          <w:tcPr>
            <w:tcW w:w="3783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8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260</w:t>
            </w:r>
          </w:p>
        </w:tc>
        <w:tc>
          <w:tcPr>
            <w:tcW w:w="1608" w:type="dxa"/>
            <w:vMerge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270F9B"/>
        </w:tc>
        <w:tc>
          <w:tcPr>
            <w:tcW w:w="1130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Er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kek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>1</w:t>
            </w:r>
          </w:p>
        </w:tc>
      </w:tr>
      <w:tr w:rsidR="00270F9B">
        <w:trPr>
          <w:trHeight w:hRule="exact" w:val="492"/>
        </w:trPr>
        <w:tc>
          <w:tcPr>
            <w:tcW w:w="1886" w:type="dxa"/>
            <w:vMerge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270F9B"/>
        </w:tc>
        <w:tc>
          <w:tcPr>
            <w:tcW w:w="1171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line="242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Top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lam</w:t>
            </w:r>
          </w:p>
        </w:tc>
        <w:tc>
          <w:tcPr>
            <w:tcW w:w="3783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8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0"/>
                <w:szCs w:val="20"/>
              </w:rPr>
              <w:t>496</w:t>
            </w:r>
          </w:p>
        </w:tc>
        <w:tc>
          <w:tcPr>
            <w:tcW w:w="1608" w:type="dxa"/>
            <w:vMerge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270F9B"/>
        </w:tc>
        <w:tc>
          <w:tcPr>
            <w:tcW w:w="1130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line="242" w:lineRule="auto"/>
              <w:ind w:left="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0"/>
                <w:szCs w:val="20"/>
              </w:rPr>
              <w:t>Top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lam</w:t>
            </w:r>
          </w:p>
        </w:tc>
        <w:tc>
          <w:tcPr>
            <w:tcW w:w="4414" w:type="dxa"/>
            <w:gridSpan w:val="2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22</w:t>
            </w:r>
          </w:p>
        </w:tc>
      </w:tr>
      <w:tr w:rsidR="00270F9B">
        <w:trPr>
          <w:trHeight w:hRule="exact" w:val="489"/>
        </w:trPr>
        <w:tc>
          <w:tcPr>
            <w:tcW w:w="4899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9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Derslik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Başına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Düşen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Öğrenci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941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25</w:t>
            </w:r>
          </w:p>
        </w:tc>
        <w:tc>
          <w:tcPr>
            <w:tcW w:w="5149" w:type="dxa"/>
            <w:gridSpan w:val="3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9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Şube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Başına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Düşen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Öğrenci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004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25</w:t>
            </w:r>
          </w:p>
        </w:tc>
      </w:tr>
      <w:tr w:rsidR="00270F9B">
        <w:trPr>
          <w:trHeight w:hRule="exact" w:val="492"/>
        </w:trPr>
        <w:tc>
          <w:tcPr>
            <w:tcW w:w="4899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7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Öğretmen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Başına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Düşen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Öğrenci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1941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7C0B15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11"/>
                <w:sz w:val="20"/>
                <w:szCs w:val="20"/>
              </w:rPr>
              <w:t>25</w:t>
            </w:r>
          </w:p>
        </w:tc>
        <w:tc>
          <w:tcPr>
            <w:tcW w:w="5149" w:type="dxa"/>
            <w:gridSpan w:val="3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7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Şube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Başına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30’dan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Fazla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Öğrencisi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Olan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Şube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Sayısı</w:t>
            </w:r>
          </w:p>
        </w:tc>
        <w:tc>
          <w:tcPr>
            <w:tcW w:w="2004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8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5"/>
                <w:sz w:val="20"/>
                <w:szCs w:val="20"/>
              </w:rPr>
              <w:t>0</w:t>
            </w:r>
          </w:p>
        </w:tc>
      </w:tr>
      <w:tr w:rsidR="00270F9B">
        <w:trPr>
          <w:trHeight w:hRule="exact" w:val="518"/>
        </w:trPr>
        <w:tc>
          <w:tcPr>
            <w:tcW w:w="4899" w:type="dxa"/>
            <w:gridSpan w:val="3"/>
            <w:tcBorders>
              <w:top w:val="single" w:sz="7" w:space="0" w:color="000065"/>
              <w:left w:val="single" w:sz="7" w:space="0" w:color="000000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7"/>
              <w:ind w:left="6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Öğrenci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Başına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Düşen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Toplam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Gider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Miktarı</w:t>
            </w:r>
          </w:p>
        </w:tc>
        <w:tc>
          <w:tcPr>
            <w:tcW w:w="1941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7C0B15" w:rsidP="004522FD">
            <w:pPr>
              <w:spacing w:before="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3.0</w:t>
            </w:r>
            <w:r w:rsidR="00651C3A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00.00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TL</w:t>
            </w:r>
          </w:p>
        </w:tc>
        <w:tc>
          <w:tcPr>
            <w:tcW w:w="5149" w:type="dxa"/>
            <w:gridSpan w:val="3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65"/>
            </w:tcBorders>
          </w:tcPr>
          <w:p w:rsidR="00270F9B" w:rsidRDefault="004522FD">
            <w:pPr>
              <w:spacing w:before="7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Öğretmenlerin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Kurumdaki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Ortalama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Görev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Süresi</w:t>
            </w:r>
          </w:p>
        </w:tc>
        <w:tc>
          <w:tcPr>
            <w:tcW w:w="2004" w:type="dxa"/>
            <w:tcBorders>
              <w:top w:val="single" w:sz="7" w:space="0" w:color="000065"/>
              <w:left w:val="single" w:sz="7" w:space="0" w:color="000065"/>
              <w:bottom w:val="single" w:sz="7" w:space="0" w:color="000065"/>
              <w:right w:val="single" w:sz="7" w:space="0" w:color="000000"/>
            </w:tcBorders>
          </w:tcPr>
          <w:p w:rsidR="00270F9B" w:rsidRDefault="004522FD">
            <w:pPr>
              <w:spacing w:before="6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YIL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8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8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8"/>
          <w:sz w:val="32"/>
          <w:szCs w:val="32"/>
        </w:rPr>
        <w:t>Çalışan</w:t>
      </w:r>
      <w:r>
        <w:rPr>
          <w:rFonts w:ascii="Trebuchet MS" w:eastAsia="Trebuchet MS" w:hAnsi="Trebuchet MS" w:cs="Trebuchet MS"/>
          <w:spacing w:val="-8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6"/>
          <w:sz w:val="32"/>
          <w:szCs w:val="32"/>
        </w:rPr>
        <w:t>Bilgileri</w:t>
      </w:r>
    </w:p>
    <w:p w:rsidR="00270F9B" w:rsidRDefault="00270F9B">
      <w:pPr>
        <w:spacing w:line="232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çalışanlarına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tabloda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belirtilmiştir.</w:t>
      </w:r>
    </w:p>
    <w:p w:rsidR="00270F9B" w:rsidRDefault="00270F9B">
      <w:pPr>
        <w:spacing w:line="196" w:lineRule="exact"/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Çalışan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Bilgileri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Tablosu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19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09"/>
        <w:gridCol w:w="1771"/>
        <w:gridCol w:w="1766"/>
        <w:gridCol w:w="1783"/>
      </w:tblGrid>
      <w:tr w:rsidR="00270F9B">
        <w:trPr>
          <w:trHeight w:hRule="exact" w:val="535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Unv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an*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Erk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ek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adın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16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oplam</w:t>
            </w:r>
          </w:p>
        </w:tc>
      </w:tr>
      <w:tr w:rsidR="00270F9B">
        <w:trPr>
          <w:trHeight w:hRule="exact" w:val="54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Müdürü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Yardımcısı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 w:rsidP="000F4ECB">
            <w:pPr>
              <w:spacing w:line="243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 xml:space="preserve">                </w:t>
            </w:r>
            <w:r w:rsidR="004522FD"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3</w:t>
            </w:r>
          </w:p>
        </w:tc>
      </w:tr>
      <w:tr w:rsidR="00270F9B">
        <w:trPr>
          <w:trHeight w:hRule="exact" w:val="54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Öğretmeni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0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17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7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17</w:t>
            </w:r>
          </w:p>
        </w:tc>
      </w:tr>
      <w:tr w:rsidR="00270F9B">
        <w:trPr>
          <w:trHeight w:hRule="exact" w:val="54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Öğretmeni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line="243" w:lineRule="auto"/>
              <w:ind w:left="8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0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0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0</w:t>
            </w:r>
          </w:p>
        </w:tc>
      </w:tr>
      <w:tr w:rsidR="00270F9B">
        <w:trPr>
          <w:trHeight w:hRule="exact" w:val="54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Rehber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line="243" w:lineRule="auto"/>
              <w:ind w:left="8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0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</w:tr>
      <w:tr w:rsidR="00270F9B">
        <w:trPr>
          <w:trHeight w:hRule="exact" w:val="542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İdari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Personel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-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-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-</w:t>
            </w:r>
          </w:p>
        </w:tc>
      </w:tr>
      <w:tr w:rsidR="00270F9B">
        <w:trPr>
          <w:trHeight w:hRule="exact" w:val="540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Yardımcı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Personel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line="243" w:lineRule="auto"/>
              <w:ind w:left="818"/>
            </w:pPr>
            <w:r>
              <w:t>0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</w:tr>
      <w:tr w:rsidR="00270F9B">
        <w:trPr>
          <w:trHeight w:hRule="exact" w:val="544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Güvenlik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Personeli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8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before="2" w:line="243" w:lineRule="auto"/>
              <w:ind w:left="820"/>
            </w:pPr>
            <w:r>
              <w:t>0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8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</w:tr>
      <w:tr w:rsidR="00270F9B">
        <w:trPr>
          <w:trHeight w:hRule="exact" w:val="545"/>
        </w:trPr>
        <w:tc>
          <w:tcPr>
            <w:tcW w:w="53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/>
              <w:ind w:left="2544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Toplam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Çalışan</w:t>
            </w:r>
            <w:r>
              <w:rPr>
                <w:rFonts w:ascii="Times New Roman" w:eastAsia="Times New Roman" w:hAnsi="Times New Roman" w:cs="Times New Roman"/>
                <w:b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Sayıları</w:t>
            </w:r>
          </w:p>
        </w:tc>
        <w:tc>
          <w:tcPr>
            <w:tcW w:w="17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81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76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E52248">
            <w:pPr>
              <w:spacing w:line="243" w:lineRule="auto"/>
              <w:ind w:left="7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25</w:t>
            </w:r>
          </w:p>
        </w:tc>
        <w:tc>
          <w:tcPr>
            <w:tcW w:w="178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F4ECB">
            <w:pPr>
              <w:spacing w:line="243" w:lineRule="auto"/>
              <w:ind w:left="7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27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89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9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Okulumuz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Bina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ve</w:t>
      </w:r>
      <w:r>
        <w:rPr>
          <w:rFonts w:ascii="Trebuchet MS" w:eastAsia="Trebuchet MS" w:hAnsi="Trebuchet MS" w:cs="Trebuchet MS"/>
          <w:spacing w:val="-8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Alanları</w:t>
      </w:r>
    </w:p>
    <w:p w:rsidR="00270F9B" w:rsidRDefault="00270F9B">
      <w:pPr>
        <w:spacing w:line="227" w:lineRule="exact"/>
      </w:pPr>
    </w:p>
    <w:p w:rsidR="00270F9B" w:rsidRDefault="004522FD">
      <w:pPr>
        <w:ind w:left="1843"/>
      </w:pP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binası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açık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kapalı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alanlarına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almaktadır.</w:t>
      </w:r>
    </w:p>
    <w:p w:rsidR="00270F9B" w:rsidRDefault="00270F9B">
      <w:pPr>
        <w:spacing w:line="336" w:lineRule="exact"/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Okul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Yerleşkesine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İlişkin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Bilgiler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53" w:lineRule="exact"/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5"/>
        <w:gridCol w:w="1416"/>
        <w:gridCol w:w="3120"/>
        <w:gridCol w:w="852"/>
        <w:gridCol w:w="722"/>
      </w:tblGrid>
      <w:tr w:rsidR="00270F9B">
        <w:trPr>
          <w:trHeight w:hRule="exact" w:val="376"/>
        </w:trPr>
        <w:tc>
          <w:tcPr>
            <w:tcW w:w="87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Okul</w:t>
            </w:r>
            <w:r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Bölümleri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Özel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Alanlar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22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Var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43" w:lineRule="auto"/>
              <w:ind w:left="13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Yok</w:t>
            </w:r>
          </w:p>
        </w:tc>
      </w:tr>
      <w:tr w:rsidR="00270F9B">
        <w:trPr>
          <w:trHeight w:hRule="exact" w:val="382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9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Kat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951636">
            <w:pPr>
              <w:spacing w:before="1" w:line="243" w:lineRule="auto"/>
              <w:ind w:left="6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3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9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Amaçlı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Salon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981067">
            <w:pPr>
              <w:spacing w:before="1" w:line="243" w:lineRule="auto"/>
              <w:ind w:left="33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0"/>
                <w:szCs w:val="20"/>
              </w:rPr>
              <w:t>X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9B">
        <w:trPr>
          <w:trHeight w:hRule="exact" w:val="384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Derslik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Sayısı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951636">
            <w:pPr>
              <w:spacing w:line="243" w:lineRule="auto"/>
              <w:ind w:left="6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Çok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Amaçlı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Saha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951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1067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981067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270F9B">
        <w:trPr>
          <w:trHeight w:hRule="exact" w:val="38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Alanları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C4A98">
            <w:r>
              <w:t xml:space="preserve">           60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Kütü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phane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4522FD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81067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0"/>
                <w:szCs w:val="20"/>
              </w:rPr>
              <w:t>X</w:t>
            </w:r>
          </w:p>
        </w:tc>
      </w:tr>
      <w:tr w:rsidR="00270F9B">
        <w:trPr>
          <w:trHeight w:hRule="exact" w:val="384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Kullanılan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Derslik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6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9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Laboratuvarı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4522FD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81067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0"/>
                <w:szCs w:val="20"/>
              </w:rPr>
              <w:t>X</w:t>
            </w:r>
          </w:p>
        </w:tc>
      </w:tr>
      <w:tr w:rsidR="00270F9B">
        <w:trPr>
          <w:trHeight w:hRule="exact" w:val="38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Şube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Sayısı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951636">
            <w:pPr>
              <w:spacing w:line="243" w:lineRule="auto"/>
              <w:ind w:left="64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17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Bilgisayar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Laboratuvarı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4522FD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81067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0"/>
                <w:szCs w:val="20"/>
              </w:rPr>
              <w:t>X</w:t>
            </w:r>
          </w:p>
        </w:tc>
      </w:tr>
      <w:tr w:rsidR="00270F9B">
        <w:trPr>
          <w:trHeight w:hRule="exact" w:val="384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İdari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Odaların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Alanı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C4A98">
            <w:r>
              <w:t xml:space="preserve">           30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İş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Atölyesi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4522FD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81067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0"/>
                <w:szCs w:val="20"/>
              </w:rPr>
              <w:t>X</w:t>
            </w:r>
          </w:p>
        </w:tc>
      </w:tr>
      <w:tr w:rsidR="00270F9B">
        <w:trPr>
          <w:trHeight w:hRule="exact" w:val="379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Öğretmenler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Odası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6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-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Beceri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Atölyesi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9810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X</w:t>
            </w: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9B">
        <w:trPr>
          <w:trHeight w:hRule="exact" w:val="384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Oturum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E62C32">
            <w:pPr>
              <w:spacing w:line="243" w:lineRule="auto"/>
              <w:ind w:left="5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918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Pans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iyon</w:t>
            </w:r>
          </w:p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4522FD">
            <w:pPr>
              <w:spacing w:line="243" w:lineRule="auto"/>
              <w:ind w:left="266"/>
              <w:rPr>
                <w:rFonts w:ascii="Times New Roman" w:hAnsi="Times New Roman" w:cs="Times New Roman"/>
                <w:sz w:val="20"/>
                <w:szCs w:val="20"/>
              </w:rPr>
            </w:pPr>
            <w:r w:rsidRPr="00981067">
              <w:rPr>
                <w:rFonts w:ascii="Times New Roman" w:eastAsia="Times New Roman" w:hAnsi="Times New Roman" w:cs="Times New Roman"/>
                <w:b/>
                <w:color w:val="000000"/>
                <w:spacing w:val="-16"/>
                <w:sz w:val="20"/>
                <w:szCs w:val="20"/>
              </w:rPr>
              <w:t>X</w:t>
            </w:r>
          </w:p>
        </w:tc>
      </w:tr>
      <w:tr w:rsidR="00270F9B">
        <w:trPr>
          <w:trHeight w:hRule="exact" w:val="38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Bahçesi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(Açık</w:t>
            </w:r>
            <w:r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Alan)(m2)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E62C32">
            <w:pPr>
              <w:spacing w:line="243" w:lineRule="auto"/>
              <w:ind w:left="465"/>
            </w:pPr>
            <w:r w:rsidRPr="00E62C32">
              <w:t>1418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Pr="00981067" w:rsidRDefault="00270F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F9B">
        <w:trPr>
          <w:trHeight w:hRule="exact" w:val="384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Kapalı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E62C32">
            <w:pPr>
              <w:spacing w:line="243" w:lineRule="auto"/>
              <w:ind w:left="46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 xml:space="preserve"> 918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  <w:tr w:rsidR="00270F9B">
        <w:trPr>
          <w:trHeight w:hRule="exact" w:val="38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Sanatsal,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bilimsel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sportif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amaçlı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toplam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(m</w:t>
            </w:r>
            <w:r>
              <w:rPr>
                <w:rFonts w:ascii="Times New Roman" w:eastAsia="Times New Roman" w:hAnsi="Times New Roman" w:cs="Times New Roman"/>
                <w:color w:val="000000"/>
                <w:sz w:val="13"/>
                <w:szCs w:val="13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6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-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  <w:tr w:rsidR="00270F9B">
        <w:trPr>
          <w:trHeight w:hRule="exact" w:val="384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Kantin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(m2)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66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-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  <w:tr w:rsidR="00270F9B">
        <w:trPr>
          <w:trHeight w:hRule="exact" w:val="381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Tuvalet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Sayısı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E62C32">
            <w:pPr>
              <w:spacing w:line="243" w:lineRule="auto"/>
              <w:ind w:left="58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12</w:t>
            </w:r>
          </w:p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  <w:tr w:rsidR="00270F9B">
        <w:trPr>
          <w:trHeight w:hRule="exact" w:val="393"/>
        </w:trPr>
        <w:tc>
          <w:tcPr>
            <w:tcW w:w="73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Diğer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.................</w:t>
            </w:r>
            <w:r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9"/>
              </w:rPr>
              <w:t>)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7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10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645272" w:rsidP="00645272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 xml:space="preserve">                   </w:t>
      </w:r>
      <w:r w:rsidR="004522FD">
        <w:rPr>
          <w:rFonts w:ascii="Trebuchet MS" w:eastAsia="Trebuchet MS" w:hAnsi="Trebuchet MS" w:cs="Trebuchet MS"/>
          <w:color w:val="000000"/>
          <w:sz w:val="32"/>
          <w:szCs w:val="32"/>
        </w:rPr>
        <w:t>Sınıf</w:t>
      </w:r>
      <w:r w:rsidR="004522FD">
        <w:rPr>
          <w:rFonts w:ascii="Trebuchet MS" w:eastAsia="Trebuchet MS" w:hAnsi="Trebuchet MS" w:cs="Trebuchet MS"/>
          <w:sz w:val="32"/>
          <w:szCs w:val="32"/>
        </w:rPr>
        <w:t xml:space="preserve"> </w:t>
      </w:r>
      <w:r w:rsidR="004522FD">
        <w:rPr>
          <w:rFonts w:ascii="Trebuchet MS" w:eastAsia="Trebuchet MS" w:hAnsi="Trebuchet MS" w:cs="Trebuchet MS"/>
          <w:color w:val="000000"/>
          <w:sz w:val="32"/>
          <w:szCs w:val="32"/>
        </w:rPr>
        <w:t>ve</w:t>
      </w:r>
      <w:r w:rsidR="004522FD">
        <w:rPr>
          <w:rFonts w:ascii="Trebuchet MS" w:eastAsia="Trebuchet MS" w:hAnsi="Trebuchet MS" w:cs="Trebuchet MS"/>
          <w:sz w:val="32"/>
          <w:szCs w:val="32"/>
        </w:rPr>
        <w:t xml:space="preserve"> </w:t>
      </w:r>
      <w:r w:rsidR="004522FD">
        <w:rPr>
          <w:rFonts w:ascii="Trebuchet MS" w:eastAsia="Trebuchet MS" w:hAnsi="Trebuchet MS" w:cs="Trebuchet MS"/>
          <w:color w:val="000000"/>
          <w:sz w:val="32"/>
          <w:szCs w:val="32"/>
        </w:rPr>
        <w:t>Öğrenci</w:t>
      </w:r>
      <w:r w:rsidR="004522FD">
        <w:rPr>
          <w:rFonts w:ascii="Trebuchet MS" w:eastAsia="Trebuchet MS" w:hAnsi="Trebuchet MS" w:cs="Trebuchet MS"/>
          <w:spacing w:val="-7"/>
          <w:sz w:val="32"/>
          <w:szCs w:val="32"/>
        </w:rPr>
        <w:t xml:space="preserve"> </w:t>
      </w:r>
      <w:r w:rsidR="004522FD">
        <w:rPr>
          <w:rFonts w:ascii="Trebuchet MS" w:eastAsia="Trebuchet MS" w:hAnsi="Trebuchet MS" w:cs="Trebuchet MS"/>
          <w:color w:val="000000"/>
          <w:sz w:val="32"/>
          <w:szCs w:val="32"/>
        </w:rPr>
        <w:t>Bilgileri</w:t>
      </w:r>
    </w:p>
    <w:p w:rsidR="00270F9B" w:rsidRDefault="00270F9B" w:rsidP="00645272">
      <w:pPr>
        <w:spacing w:line="227" w:lineRule="exact"/>
        <w:jc w:val="center"/>
      </w:pPr>
    </w:p>
    <w:p w:rsidR="00270F9B" w:rsidRDefault="00645272" w:rsidP="00645272">
      <w:r>
        <w:rPr>
          <w:rFonts w:ascii="Times New Roman" w:eastAsia="Times New Roman" w:hAnsi="Times New Roman" w:cs="Times New Roman"/>
          <w:color w:val="000000"/>
        </w:rPr>
        <w:t xml:space="preserve">                      </w:t>
      </w:r>
      <w:r w:rsidR="004522FD">
        <w:rPr>
          <w:rFonts w:ascii="Times New Roman" w:eastAsia="Times New Roman" w:hAnsi="Times New Roman" w:cs="Times New Roman"/>
          <w:color w:val="000000"/>
        </w:rPr>
        <w:t>Okulumuzda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yer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alan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sınıfların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öğrenci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sayıları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alttaki</w:t>
      </w:r>
      <w:r w:rsidR="004522FD">
        <w:rPr>
          <w:rFonts w:ascii="Times New Roman" w:eastAsia="Times New Roman" w:hAnsi="Times New Roman" w:cs="Times New Roman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tabloda</w:t>
      </w:r>
      <w:r w:rsidR="004522FD">
        <w:rPr>
          <w:rFonts w:ascii="Times New Roman" w:eastAsia="Times New Roman" w:hAnsi="Times New Roman" w:cs="Times New Roman"/>
          <w:spacing w:val="1"/>
        </w:rPr>
        <w:t xml:space="preserve"> </w:t>
      </w:r>
      <w:r w:rsidR="004522FD">
        <w:rPr>
          <w:rFonts w:ascii="Times New Roman" w:eastAsia="Times New Roman" w:hAnsi="Times New Roman" w:cs="Times New Roman"/>
          <w:color w:val="000000"/>
        </w:rPr>
        <w:t>verilmiştir.</w:t>
      </w:r>
    </w:p>
    <w:p w:rsidR="00270F9B" w:rsidRDefault="00270F9B" w:rsidP="00645272">
      <w:pPr>
        <w:jc w:val="center"/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 w:rsidP="00645272">
      <w:pPr>
        <w:spacing w:line="370" w:lineRule="exact"/>
        <w:jc w:val="center"/>
      </w:pPr>
    </w:p>
    <w:p w:rsidR="00270F9B" w:rsidRDefault="00270F9B" w:rsidP="00645272">
      <w:pPr>
        <w:jc w:val="center"/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835"/>
        <w:gridCol w:w="2977"/>
        <w:gridCol w:w="4536"/>
      </w:tblGrid>
      <w:tr w:rsidR="00951636" w:rsidTr="00645272">
        <w:trPr>
          <w:trHeight w:hRule="exact" w:val="384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951636" w:rsidP="00645272">
            <w:pPr>
              <w:spacing w:before="2" w:line="243" w:lineRule="auto"/>
              <w:ind w:left="516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SIN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IFI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Pr="00D417D1" w:rsidRDefault="00951636" w:rsidP="00645272">
            <w:pPr>
              <w:spacing w:before="21"/>
              <w:ind w:left="266"/>
              <w:jc w:val="center"/>
              <w:rPr>
                <w:b/>
              </w:rPr>
            </w:pPr>
            <w:r w:rsidRPr="00D417D1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Kız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Pr="00D417D1" w:rsidRDefault="00951636" w:rsidP="00645272">
            <w:pPr>
              <w:spacing w:before="16"/>
              <w:ind w:left="206"/>
              <w:jc w:val="center"/>
              <w:rPr>
                <w:b/>
              </w:rPr>
            </w:pPr>
            <w:r w:rsidRPr="00D417D1"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Er</w:t>
            </w:r>
            <w:r w:rsidRPr="00D417D1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kek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51636" w:rsidRDefault="00951636" w:rsidP="00645272">
            <w:pPr>
              <w:spacing w:before="2" w:line="243" w:lineRule="auto"/>
              <w:ind w:left="30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Topl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am</w:t>
            </w:r>
          </w:p>
        </w:tc>
      </w:tr>
      <w:tr w:rsidR="00951636" w:rsidTr="00645272">
        <w:trPr>
          <w:trHeight w:hRule="exact" w:val="546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951636" w:rsidP="00645272">
            <w:pPr>
              <w:spacing w:before="21"/>
              <w:ind w:left="70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5 yaş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D417D1" w:rsidP="00645272">
            <w:pPr>
              <w:spacing w:before="21"/>
              <w:ind w:left="319"/>
              <w:jc w:val="center"/>
            </w:pPr>
            <w:r>
              <w:t>243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D417D1" w:rsidP="00645272">
            <w:pPr>
              <w:spacing w:before="21"/>
              <w:jc w:val="center"/>
            </w:pPr>
            <w:r>
              <w:t>160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51636" w:rsidRDefault="00D417D1" w:rsidP="00645272">
            <w:pPr>
              <w:spacing w:before="21"/>
              <w:ind w:left="583"/>
              <w:jc w:val="center"/>
            </w:pPr>
            <w:r>
              <w:t>303</w:t>
            </w:r>
          </w:p>
        </w:tc>
      </w:tr>
      <w:tr w:rsidR="00951636" w:rsidTr="00645272">
        <w:trPr>
          <w:trHeight w:hRule="exact" w:val="608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951636" w:rsidP="00645272">
            <w:pPr>
              <w:spacing w:before="21"/>
              <w:ind w:left="70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 yaş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D417D1" w:rsidP="00645272">
            <w:pPr>
              <w:spacing w:before="21"/>
              <w:ind w:left="319"/>
              <w:jc w:val="center"/>
            </w:pPr>
            <w:r>
              <w:t>93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951636" w:rsidRDefault="00D417D1" w:rsidP="00645272">
            <w:pPr>
              <w:spacing w:before="21"/>
              <w:jc w:val="center"/>
            </w:pPr>
            <w:r>
              <w:t>99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951636" w:rsidRDefault="00D417D1" w:rsidP="00645272">
            <w:pPr>
              <w:spacing w:before="21"/>
              <w:ind w:left="583"/>
              <w:jc w:val="center"/>
            </w:pPr>
            <w:r>
              <w:t>192</w:t>
            </w:r>
          </w:p>
        </w:tc>
      </w:tr>
    </w:tbl>
    <w:p w:rsidR="00270F9B" w:rsidRDefault="00270F9B" w:rsidP="00645272">
      <w:pPr>
        <w:jc w:val="center"/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D85188" w:rsidRDefault="00D85188" w:rsidP="00645272">
      <w:pPr>
        <w:tabs>
          <w:tab w:val="left" w:pos="1335"/>
        </w:tabs>
        <w:spacing w:line="200" w:lineRule="exact"/>
        <w:jc w:val="center"/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2835"/>
        <w:gridCol w:w="2977"/>
        <w:gridCol w:w="4536"/>
      </w:tblGrid>
      <w:tr w:rsidR="00D85188" w:rsidTr="00645272">
        <w:trPr>
          <w:trHeight w:hRule="exact" w:val="575"/>
        </w:trPr>
        <w:tc>
          <w:tcPr>
            <w:tcW w:w="18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188" w:rsidRDefault="00D85188" w:rsidP="00645272">
            <w:pPr>
              <w:spacing w:before="21"/>
              <w:ind w:left="703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4-5 yaş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188" w:rsidRDefault="00D85188" w:rsidP="00645272">
            <w:pPr>
              <w:spacing w:before="21"/>
              <w:ind w:left="319"/>
              <w:jc w:val="center"/>
            </w:pPr>
            <w:r>
              <w:t>236</w:t>
            </w:r>
          </w:p>
        </w:tc>
        <w:tc>
          <w:tcPr>
            <w:tcW w:w="29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85188" w:rsidRDefault="00D85188" w:rsidP="00645272">
            <w:pPr>
              <w:spacing w:before="21"/>
              <w:jc w:val="center"/>
            </w:pPr>
            <w:r>
              <w:t>259</w:t>
            </w:r>
          </w:p>
        </w:tc>
        <w:tc>
          <w:tcPr>
            <w:tcW w:w="45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D85188" w:rsidRDefault="00D85188" w:rsidP="00645272">
            <w:pPr>
              <w:spacing w:before="21"/>
              <w:ind w:left="583"/>
              <w:jc w:val="center"/>
            </w:pPr>
            <w:r>
              <w:t>495</w:t>
            </w:r>
          </w:p>
        </w:tc>
      </w:tr>
    </w:tbl>
    <w:p w:rsidR="00D85188" w:rsidRDefault="00D85188" w:rsidP="00645272">
      <w:pPr>
        <w:tabs>
          <w:tab w:val="left" w:pos="1335"/>
        </w:tabs>
        <w:spacing w:line="200" w:lineRule="exact"/>
        <w:jc w:val="center"/>
      </w:pPr>
    </w:p>
    <w:p w:rsidR="00270F9B" w:rsidRDefault="00270F9B" w:rsidP="00645272">
      <w:pPr>
        <w:tabs>
          <w:tab w:val="left" w:pos="1335"/>
        </w:tabs>
        <w:spacing w:line="200" w:lineRule="exact"/>
        <w:jc w:val="center"/>
      </w:pPr>
    </w:p>
    <w:p w:rsidR="00270F9B" w:rsidRDefault="00270F9B" w:rsidP="00D85188">
      <w:pPr>
        <w:tabs>
          <w:tab w:val="left" w:pos="1335"/>
        </w:tabs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6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11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Donanım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ve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Teknolojik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Kaynaklarımız</w:t>
      </w:r>
    </w:p>
    <w:p w:rsidR="00270F9B" w:rsidRDefault="00270F9B">
      <w:pPr>
        <w:spacing w:line="225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Teknolojik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kaynaklar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başta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üzere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okulumuzda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bulunan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çalışır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durumdaki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donanım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malzemesine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bilgiye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tabloda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</w:p>
    <w:p w:rsidR="00270F9B" w:rsidRDefault="004522FD">
      <w:pPr>
        <w:spacing w:before="37"/>
        <w:ind w:left="1416"/>
      </w:pPr>
      <w:r>
        <w:rPr>
          <w:rFonts w:ascii="Times New Roman" w:eastAsia="Times New Roman" w:hAnsi="Times New Roman" w:cs="Times New Roman"/>
          <w:color w:val="000000"/>
          <w:spacing w:val="-1"/>
        </w:rPr>
        <w:t>v</w:t>
      </w:r>
      <w:r>
        <w:rPr>
          <w:rFonts w:ascii="Times New Roman" w:eastAsia="Times New Roman" w:hAnsi="Times New Roman" w:cs="Times New Roman"/>
          <w:color w:val="000000"/>
        </w:rPr>
        <w:t>erilmiştir.</w:t>
      </w:r>
    </w:p>
    <w:p w:rsidR="00270F9B" w:rsidRDefault="00270F9B">
      <w:pPr>
        <w:spacing w:line="200" w:lineRule="exact"/>
      </w:pPr>
    </w:p>
    <w:p w:rsidR="00270F9B" w:rsidRDefault="00270F9B">
      <w:pPr>
        <w:spacing w:line="399" w:lineRule="exact"/>
      </w:pPr>
    </w:p>
    <w:p w:rsidR="00270F9B" w:rsidRDefault="004522FD">
      <w:pPr>
        <w:spacing w:line="243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Teknolojik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Kaynaklar</w:t>
      </w:r>
      <w:r>
        <w:rPr>
          <w:rFonts w:ascii="Times New Roman" w:eastAsia="Times New Roman" w:hAnsi="Times New Roman" w:cs="Times New Roman"/>
          <w:b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Tablosu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19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7"/>
        <w:gridCol w:w="2357"/>
        <w:gridCol w:w="4716"/>
        <w:gridCol w:w="2371"/>
      </w:tblGrid>
      <w:tr w:rsidR="00270F9B">
        <w:trPr>
          <w:trHeight w:hRule="exact" w:val="547"/>
        </w:trPr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Akıllı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Tahta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AC6230">
            <w:pPr>
              <w:spacing w:before="16"/>
              <w:ind w:left="111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4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TV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Sayısı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AC6230">
            <w:pPr>
              <w:spacing w:before="16"/>
              <w:ind w:left="111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11</w:t>
            </w:r>
          </w:p>
        </w:tc>
      </w:tr>
      <w:tr w:rsidR="00270F9B">
        <w:trPr>
          <w:trHeight w:hRule="exact" w:val="542"/>
        </w:trPr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Masaüstü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Bilgisayar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CE20F4" w:rsidP="00CE20F4">
            <w:pPr>
              <w:spacing w:before="1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                     </w:t>
            </w:r>
            <w:r w:rsidR="00AC6230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13</w:t>
            </w:r>
          </w:p>
        </w:tc>
        <w:tc>
          <w:tcPr>
            <w:tcW w:w="4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Yazıcı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Sayısı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AC6230">
            <w:pPr>
              <w:spacing w:before="12"/>
              <w:ind w:left="111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11</w:t>
            </w:r>
          </w:p>
        </w:tc>
      </w:tr>
      <w:tr w:rsidR="00270F9B">
        <w:trPr>
          <w:trHeight w:hRule="exact" w:val="542"/>
        </w:trPr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Taşınabilir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Bilgisayar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CE20F4">
            <w:pPr>
              <w:spacing w:before="12"/>
              <w:ind w:left="111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4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Fotokopi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Makinası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CE20F4">
            <w:pPr>
              <w:spacing w:before="12"/>
              <w:ind w:left="1111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 w:rsidR="00AC6230"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6</w:t>
            </w:r>
          </w:p>
        </w:tc>
      </w:tr>
      <w:tr w:rsidR="00270F9B">
        <w:trPr>
          <w:trHeight w:hRule="exact" w:val="542"/>
        </w:trPr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Projeksiyon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11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1</w:t>
            </w:r>
          </w:p>
        </w:tc>
        <w:tc>
          <w:tcPr>
            <w:tcW w:w="4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İnternet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Bağlantı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Hızı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82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mphs</w:t>
            </w:r>
          </w:p>
        </w:tc>
      </w:tr>
      <w:tr w:rsidR="00270F9B">
        <w:trPr>
          <w:trHeight w:hRule="exact" w:val="556"/>
        </w:trPr>
        <w:tc>
          <w:tcPr>
            <w:tcW w:w="47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er</w:t>
            </w:r>
          </w:p>
        </w:tc>
        <w:tc>
          <w:tcPr>
            <w:tcW w:w="23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47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Diğ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er</w:t>
            </w:r>
          </w:p>
        </w:tc>
        <w:tc>
          <w:tcPr>
            <w:tcW w:w="23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3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12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/>
    <w:p w:rsidR="00EA15E9" w:rsidRDefault="00EA15E9"/>
    <w:p w:rsidR="00EA15E9" w:rsidRDefault="00EA15E9">
      <w:pPr>
        <w:sectPr w:rsidR="00EA15E9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Gelir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ve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Gider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Bilgisi</w:t>
      </w:r>
    </w:p>
    <w:p w:rsidR="00270F9B" w:rsidRDefault="00270F9B">
      <w:pPr>
        <w:spacing w:line="223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genel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bütçe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ödenekleri,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birliği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gelirleri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diğer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katkılarda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dâhil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üzere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gelir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giderlerine</w:t>
      </w:r>
    </w:p>
    <w:p w:rsidR="00270F9B" w:rsidRDefault="004522FD">
      <w:pPr>
        <w:spacing w:before="47"/>
        <w:ind w:left="1416"/>
      </w:pP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yıl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gerçekleşme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tabloda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verilmiştir.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3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2"/>
        <w:gridCol w:w="5533"/>
        <w:gridCol w:w="5112"/>
      </w:tblGrid>
      <w:tr w:rsidR="00270F9B" w:rsidTr="00EA15E9">
        <w:trPr>
          <w:trHeight w:hRule="exact" w:val="784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16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Yıl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lar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79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Gelir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Miktarı</w:t>
            </w: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(TL)</w:t>
            </w:r>
          </w:p>
        </w:tc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54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Gider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Miktarı</w:t>
            </w:r>
            <w:r>
              <w:rPr>
                <w:rFonts w:ascii="Times New Roman" w:eastAsia="Times New Roman" w:hAnsi="Times New Roman" w:cs="Times New Roman"/>
                <w:b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(TL)</w:t>
            </w:r>
          </w:p>
        </w:tc>
      </w:tr>
      <w:tr w:rsidR="00270F9B" w:rsidTr="00EA15E9">
        <w:trPr>
          <w:trHeight w:hRule="exact" w:val="710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line="243" w:lineRule="auto"/>
              <w:ind w:left="122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20</w:t>
            </w:r>
            <w:r w:rsidR="00161CAE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22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51569B">
            <w:pPr>
              <w:spacing w:before="12"/>
              <w:ind w:left="22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</w:t>
            </w:r>
            <w:r w:rsidR="00161C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00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,581.96</w:t>
            </w:r>
            <w:r w:rsidR="00EA15E9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</w:p>
        </w:tc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1CAE">
            <w:pPr>
              <w:spacing w:before="12"/>
              <w:ind w:left="200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480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,292.68</w:t>
            </w:r>
          </w:p>
        </w:tc>
      </w:tr>
      <w:tr w:rsidR="00270F9B" w:rsidTr="00EA15E9">
        <w:trPr>
          <w:trHeight w:hRule="exact" w:val="692"/>
        </w:trPr>
        <w:tc>
          <w:tcPr>
            <w:tcW w:w="2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line="243" w:lineRule="auto"/>
              <w:ind w:left="122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20</w:t>
            </w:r>
            <w:r w:rsidR="00161CAE"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23</w:t>
            </w:r>
          </w:p>
        </w:tc>
        <w:tc>
          <w:tcPr>
            <w:tcW w:w="5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51569B">
            <w:pPr>
              <w:spacing w:before="12"/>
              <w:ind w:left="222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</w:t>
            </w:r>
            <w:r w:rsidR="00161CA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50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,520.37</w:t>
            </w:r>
          </w:p>
        </w:tc>
        <w:tc>
          <w:tcPr>
            <w:tcW w:w="51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51569B">
            <w:pPr>
              <w:spacing w:before="12"/>
              <w:ind w:left="2004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647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,493.10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8C624E" w:rsidP="008C624E">
      <w:pPr>
        <w:tabs>
          <w:tab w:val="left" w:pos="15600"/>
        </w:tabs>
        <w:spacing w:line="200" w:lineRule="exact"/>
      </w:pPr>
      <w:r>
        <w:tab/>
        <w:t>13</w:t>
      </w:r>
    </w:p>
    <w:p w:rsidR="00270F9B" w:rsidRDefault="008C624E" w:rsidP="008C624E">
      <w:pPr>
        <w:tabs>
          <w:tab w:val="left" w:pos="15600"/>
        </w:tabs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tab/>
      </w: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ind w:left="15225"/>
      </w:pPr>
    </w:p>
    <w:p w:rsidR="0051569B" w:rsidRDefault="008C624E" w:rsidP="008C624E">
      <w:pPr>
        <w:tabs>
          <w:tab w:val="left" w:pos="15435"/>
        </w:tabs>
      </w:pPr>
      <w:r>
        <w:tab/>
      </w:r>
    </w:p>
    <w:p w:rsidR="0051569B" w:rsidRPr="0051569B" w:rsidRDefault="0051569B" w:rsidP="0051569B"/>
    <w:p w:rsidR="0051569B" w:rsidRPr="0051569B" w:rsidRDefault="0051569B" w:rsidP="0051569B"/>
    <w:p w:rsidR="0051569B" w:rsidRPr="0051569B" w:rsidRDefault="0051569B" w:rsidP="0051569B"/>
    <w:p w:rsidR="0051569B" w:rsidRPr="0051569B" w:rsidRDefault="0051569B" w:rsidP="0051569B"/>
    <w:p w:rsidR="0051569B" w:rsidRPr="0051569B" w:rsidRDefault="0051569B" w:rsidP="0051569B"/>
    <w:p w:rsidR="0051569B" w:rsidRPr="0051569B" w:rsidRDefault="0051569B" w:rsidP="0051569B"/>
    <w:p w:rsidR="0051569B" w:rsidRPr="0051569B" w:rsidRDefault="0051569B" w:rsidP="0051569B"/>
    <w:p w:rsidR="00270F9B" w:rsidRDefault="0051569B" w:rsidP="0051569B">
      <w:pPr>
        <w:tabs>
          <w:tab w:val="left" w:pos="8925"/>
        </w:tabs>
      </w:pPr>
      <w:r>
        <w:tab/>
      </w: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PAYDAŞ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ANALİZİ</w:t>
      </w:r>
    </w:p>
    <w:p w:rsidR="00270F9B" w:rsidRDefault="00270F9B">
      <w:pPr>
        <w:spacing w:line="314" w:lineRule="exact"/>
      </w:pPr>
    </w:p>
    <w:p w:rsidR="00270F9B" w:rsidRDefault="004522FD">
      <w:pPr>
        <w:spacing w:line="268" w:lineRule="auto"/>
        <w:ind w:left="1416" w:right="1357" w:firstLine="708"/>
      </w:pPr>
      <w:r>
        <w:rPr>
          <w:rFonts w:ascii="Times New Roman" w:eastAsia="Times New Roman" w:hAnsi="Times New Roman" w:cs="Times New Roman"/>
          <w:color w:val="000000"/>
          <w:spacing w:val="5"/>
        </w:rPr>
        <w:t>Kurumumuzun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temel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paydaşları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öğrenci,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veli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öğretmen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olmakla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birlikte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eğitimin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dışsal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etkisi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nedeniyle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okul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çevresinde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etki</w:t>
      </w:r>
      <w:r>
        <w:rPr>
          <w:rFonts w:ascii="Times New Roman" w:eastAsia="Times New Roman" w:hAnsi="Times New Roman" w:cs="Times New Roman"/>
          <w:color w:val="000000"/>
          <w:spacing w:val="4"/>
        </w:rPr>
        <w:t>leşim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içinde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olunan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geniş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paydaş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kitlesi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bulunmaktadır.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Paydaşlarımızın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görüşleri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anket,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toplantı,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dilek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istek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kutuları,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elektronik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ortamda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iletilen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önerilerde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dâhil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üzere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çeşitli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yöntemlerle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sürekli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alınmaktadır.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695AF4">
      <w:pPr>
        <w:spacing w:line="200" w:lineRule="exact"/>
      </w:pPr>
      <w:r>
        <w:pict>
          <v:shape id="_x0000_s1072" type="#_x0000_t75" style="position:absolute;margin-left:227.4pt;margin-top:286.5pt;width:384pt;height:233.7pt;z-index:251646976;mso-position-horizontal-relative:page;mso-position-vertical-relative:page">
            <v:imagedata r:id="rId9" o:title=""/>
            <w10:wrap anchorx="page" anchory="page"/>
          </v:shape>
        </w:pic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8C624E" w:rsidRDefault="008C624E" w:rsidP="0051569B"/>
    <w:p w:rsidR="008C624E" w:rsidRDefault="008C624E" w:rsidP="008C624E">
      <w:pPr>
        <w:tabs>
          <w:tab w:val="left" w:pos="15300"/>
        </w:tabs>
      </w:pPr>
      <w:r>
        <w:tab/>
        <w:t>14</w:t>
      </w:r>
    </w:p>
    <w:p w:rsidR="00270F9B" w:rsidRPr="008C624E" w:rsidRDefault="008C624E" w:rsidP="008C624E">
      <w:pPr>
        <w:tabs>
          <w:tab w:val="left" w:pos="15300"/>
        </w:tabs>
        <w:sectPr w:rsidR="00270F9B" w:rsidRPr="008C624E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tab/>
      </w: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8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Paydaş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anketlerine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ortaya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çıkan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sonuçlara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altta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verilmiştir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:</w:t>
      </w:r>
      <w:proofErr w:type="gramEnd"/>
    </w:p>
    <w:p w:rsidR="00270F9B" w:rsidRDefault="00270F9B">
      <w:pPr>
        <w:spacing w:line="257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3"/>
          <w:sz w:val="32"/>
          <w:szCs w:val="32"/>
        </w:rPr>
        <w:t>Öğrenci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32"/>
          <w:szCs w:val="32"/>
        </w:rPr>
        <w:t>Anketi</w:t>
      </w:r>
      <w:r>
        <w:rPr>
          <w:rFonts w:ascii="Trebuchet MS" w:eastAsia="Trebuchet MS" w:hAnsi="Trebuchet MS" w:cs="Trebuchet MS"/>
          <w:spacing w:val="-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32"/>
          <w:szCs w:val="32"/>
        </w:rPr>
        <w:t>Sonuçları:</w:t>
      </w:r>
    </w:p>
    <w:p w:rsidR="00270F9B" w:rsidRDefault="00270F9B">
      <w:pPr>
        <w:spacing w:line="230" w:lineRule="exact"/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öncesi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kurumu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öğrenci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anketi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uygulanmamıştır.</w:t>
      </w:r>
    </w:p>
    <w:p w:rsidR="00270F9B" w:rsidRDefault="00270F9B">
      <w:pPr>
        <w:spacing w:line="260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3"/>
          <w:sz w:val="32"/>
          <w:szCs w:val="32"/>
        </w:rPr>
        <w:t>Öğretmen</w:t>
      </w:r>
      <w:r>
        <w:rPr>
          <w:rFonts w:ascii="Trebuchet MS" w:eastAsia="Trebuchet MS" w:hAnsi="Trebuchet MS" w:cs="Trebuchet MS"/>
          <w:spacing w:val="-1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32"/>
          <w:szCs w:val="32"/>
        </w:rPr>
        <w:t>Anketi</w:t>
      </w:r>
      <w:r>
        <w:rPr>
          <w:rFonts w:ascii="Trebuchet MS" w:eastAsia="Trebuchet MS" w:hAnsi="Trebuchet MS" w:cs="Trebuchet MS"/>
          <w:spacing w:val="-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"/>
          <w:sz w:val="32"/>
          <w:szCs w:val="32"/>
        </w:rPr>
        <w:t>Sonuçları: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5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7"/>
        <w:gridCol w:w="1550"/>
        <w:gridCol w:w="1533"/>
      </w:tblGrid>
      <w:tr w:rsidR="00270F9B">
        <w:trPr>
          <w:trHeight w:hRule="exact" w:val="516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240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MADDE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LER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YÜZ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4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AN</w:t>
            </w:r>
          </w:p>
        </w:tc>
      </w:tr>
      <w:tr w:rsidR="00270F9B">
        <w:trPr>
          <w:trHeight w:hRule="exact" w:val="859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300" w:lineRule="auto"/>
              <w:ind w:left="103" w:right="43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1.Okulumuzda/Kurumumuzda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alınan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kararlar,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katılımıyla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alınır.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4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20</w:t>
            </w:r>
          </w:p>
        </w:tc>
      </w:tr>
      <w:tr w:rsidR="00270F9B">
        <w:trPr>
          <w:trHeight w:hRule="exact" w:val="862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4" w:line="294" w:lineRule="auto"/>
              <w:ind w:left="103" w:right="20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2.Okuldaki/Kurumdaki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duyurular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etilir.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695AF4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96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695AF4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4,8</w:t>
            </w:r>
          </w:p>
        </w:tc>
      </w:tr>
      <w:tr w:rsidR="00270F9B">
        <w:trPr>
          <w:trHeight w:hRule="exact" w:val="564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türlü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ödüllendirmede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tarafsızlık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</w:p>
          <w:p w:rsidR="00270F9B" w:rsidRDefault="004522FD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objektiflik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esastır.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695AF4">
            <w:pPr>
              <w:spacing w:before="45"/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96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695AF4">
            <w:pPr>
              <w:spacing w:before="45"/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4,8</w:t>
            </w:r>
          </w:p>
        </w:tc>
      </w:tr>
      <w:tr w:rsidR="00270F9B">
        <w:trPr>
          <w:trHeight w:hRule="exact" w:val="679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4.Kendimi,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okulun/kurumun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değerli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üyesi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görürüm.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63" w:lineRule="exact"/>
            </w:pPr>
          </w:p>
          <w:p w:rsidR="00270F9B" w:rsidRDefault="00695AF4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90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63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4,2</w:t>
            </w:r>
          </w:p>
        </w:tc>
      </w:tr>
      <w:tr w:rsidR="00270F9B">
        <w:trPr>
          <w:trHeight w:hRule="exact" w:val="859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300" w:lineRule="auto"/>
              <w:ind w:left="103" w:right="58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5.Çalıştığım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okul/kurum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bana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kendimi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imkânı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tanımak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tadır.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B210CE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95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4,2</w:t>
            </w:r>
          </w:p>
        </w:tc>
      </w:tr>
      <w:tr w:rsidR="00270F9B">
        <w:trPr>
          <w:trHeight w:hRule="exact" w:val="861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302" w:lineRule="auto"/>
              <w:ind w:left="103" w:right="91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6.Okul/Kurum,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teknik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araç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gereç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yönünden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donanıma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sahiptir.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B210CE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85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3,8</w:t>
            </w:r>
          </w:p>
        </w:tc>
      </w:tr>
      <w:tr w:rsidR="00270F9B">
        <w:trPr>
          <w:trHeight w:hRule="exact" w:val="1248"/>
        </w:trPr>
        <w:tc>
          <w:tcPr>
            <w:tcW w:w="621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477" w:lineRule="auto"/>
              <w:ind w:left="103" w:right="5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Okulda/Kurumda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sosyal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kültürel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faaliyetler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düzenlenir.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15" w:lineRule="exact"/>
            </w:pPr>
          </w:p>
          <w:p w:rsidR="00270F9B" w:rsidRDefault="00B210CE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90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3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15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4,2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98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15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1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21"/>
        <w:gridCol w:w="1550"/>
        <w:gridCol w:w="1538"/>
      </w:tblGrid>
      <w:tr w:rsidR="00270F9B">
        <w:trPr>
          <w:trHeight w:hRule="exact" w:val="861"/>
        </w:trPr>
        <w:tc>
          <w:tcPr>
            <w:tcW w:w="6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6" w:line="294" w:lineRule="auto"/>
              <w:ind w:left="108" w:right="2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8.Okulda/Kurumlarda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öğretmenler/çalışanlar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ayrım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yapılmamaktadı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4,4</w:t>
            </w:r>
          </w:p>
        </w:tc>
      </w:tr>
      <w:tr w:rsidR="00270F9B">
        <w:trPr>
          <w:trHeight w:hRule="exact" w:val="859"/>
        </w:trPr>
        <w:tc>
          <w:tcPr>
            <w:tcW w:w="6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302" w:lineRule="auto"/>
              <w:ind w:left="108" w:right="37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Okulumuzda/Kurumumuzda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yerelde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toplum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üzerinde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olumlu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bırakacak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yapmaktadır.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3,8</w:t>
            </w:r>
          </w:p>
        </w:tc>
      </w:tr>
      <w:tr w:rsidR="00270F9B">
        <w:trPr>
          <w:trHeight w:hRule="exact" w:val="859"/>
        </w:trPr>
        <w:tc>
          <w:tcPr>
            <w:tcW w:w="6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302" w:lineRule="auto"/>
              <w:ind w:left="108" w:right="86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Yöneticilerimiz,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yaratıcı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yenilikçi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düşüncelerin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üretilmesini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teşvik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etmektedir.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4,4</w:t>
            </w:r>
          </w:p>
        </w:tc>
      </w:tr>
      <w:tr w:rsidR="00270F9B">
        <w:trPr>
          <w:trHeight w:hRule="exact" w:val="861"/>
        </w:trPr>
        <w:tc>
          <w:tcPr>
            <w:tcW w:w="6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4" w:line="296" w:lineRule="auto"/>
              <w:ind w:left="108" w:right="9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Yöneticiler,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vizyonunu,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stratejilerini,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iyileştirmeye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açık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alanlarını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vs.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çalışanlarla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paylaşır.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6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4,4</w:t>
            </w:r>
          </w:p>
        </w:tc>
      </w:tr>
      <w:tr w:rsidR="00270F9B">
        <w:trPr>
          <w:trHeight w:hRule="exact" w:val="1234"/>
        </w:trPr>
        <w:tc>
          <w:tcPr>
            <w:tcW w:w="6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482" w:lineRule="auto"/>
              <w:ind w:left="108" w:right="52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Okulumuzda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sadece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öğretmenlerin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kullanımına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tahsis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edilmiş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yerler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yeterlidir.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13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13" w:lineRule="exact"/>
            </w:pPr>
          </w:p>
          <w:p w:rsidR="00270F9B" w:rsidRDefault="004522FD">
            <w:pPr>
              <w:ind w:left="6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</w:tr>
      <w:tr w:rsidR="00270F9B">
        <w:trPr>
          <w:trHeight w:hRule="exact" w:val="873"/>
        </w:trPr>
        <w:tc>
          <w:tcPr>
            <w:tcW w:w="62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296" w:lineRule="auto"/>
              <w:ind w:left="108" w:right="76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Alanıma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ilişkin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yenilik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gelişmeleri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kendimi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güncellerim.</w:t>
            </w:r>
          </w:p>
        </w:tc>
        <w:tc>
          <w:tcPr>
            <w:tcW w:w="15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80</w:t>
            </w:r>
          </w:p>
        </w:tc>
        <w:tc>
          <w:tcPr>
            <w:tcW w:w="15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6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>4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8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96" w:lineRule="auto"/>
        <w:ind w:left="1416" w:right="1747"/>
      </w:pPr>
      <w:r>
        <w:rPr>
          <w:rFonts w:ascii="Times New Roman" w:eastAsia="Times New Roman" w:hAnsi="Times New Roman" w:cs="Times New Roman"/>
          <w:b/>
          <w:color w:val="000000"/>
        </w:rPr>
        <w:t>Olumlu(Başarılı)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Yanlarımız;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Öğretmenlerimiz,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iletişiminde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kendilerini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olumlu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hissettiklerini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etmişlerdir.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Bunun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kendilerini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kurumumuza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ait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hissettiklerini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etmişlerdir.</w:t>
      </w:r>
    </w:p>
    <w:p w:rsidR="00270F9B" w:rsidRDefault="00270F9B">
      <w:pPr>
        <w:spacing w:line="167" w:lineRule="exact"/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Olumsuz(Başarısız)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Yanlarımız;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Donanımızın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yetersiz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oluşu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değerlendirdiklerini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etmişlerdir.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2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16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1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7"/>
          <w:sz w:val="32"/>
          <w:szCs w:val="32"/>
        </w:rPr>
        <w:t>Veli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9"/>
          <w:sz w:val="32"/>
          <w:szCs w:val="32"/>
        </w:rPr>
        <w:t>Anket</w:t>
      </w:r>
      <w:r>
        <w:rPr>
          <w:rFonts w:ascii="Trebuchet MS" w:eastAsia="Trebuchet MS" w:hAnsi="Trebuchet MS" w:cs="Trebuchet MS"/>
          <w:color w:val="000000"/>
          <w:spacing w:val="-3"/>
          <w:sz w:val="32"/>
          <w:szCs w:val="32"/>
        </w:rPr>
        <w:t>i</w:t>
      </w:r>
      <w:r>
        <w:rPr>
          <w:rFonts w:ascii="Trebuchet MS" w:eastAsia="Trebuchet MS" w:hAnsi="Trebuchet MS" w:cs="Trebuchet MS"/>
          <w:spacing w:val="-8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7"/>
          <w:sz w:val="32"/>
          <w:szCs w:val="32"/>
        </w:rPr>
        <w:t>Sonuçları: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5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3"/>
        <w:gridCol w:w="1591"/>
        <w:gridCol w:w="1605"/>
      </w:tblGrid>
      <w:tr w:rsidR="00270F9B">
        <w:trPr>
          <w:trHeight w:hRule="exact" w:val="520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MADDE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LER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YÜZ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DE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43" w:lineRule="auto"/>
              <w:ind w:left="10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OR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AN</w:t>
            </w:r>
          </w:p>
        </w:tc>
      </w:tr>
      <w:tr w:rsidR="00270F9B">
        <w:trPr>
          <w:trHeight w:hRule="exact" w:val="859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300" w:lineRule="auto"/>
              <w:ind w:left="108" w:right="53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1.İhtiyaç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duyduğumda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okul/kurum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çalışanlarıyla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rahatlıkla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görüşebiliyor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um.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,27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66</w:t>
            </w:r>
          </w:p>
        </w:tc>
      </w:tr>
      <w:tr w:rsidR="00270F9B">
        <w:trPr>
          <w:trHeight w:hRule="exact" w:val="859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300" w:lineRule="auto"/>
              <w:ind w:left="108" w:right="9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2.Bizi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ilgilendiren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okul/kurum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duyurularını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öğ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reniyorum.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,04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60</w:t>
            </w:r>
          </w:p>
        </w:tc>
      </w:tr>
      <w:tr w:rsidR="00270F9B">
        <w:trPr>
          <w:trHeight w:hRule="exact" w:val="1034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84" w:lineRule="exact"/>
            </w:pPr>
          </w:p>
          <w:p w:rsidR="00270F9B" w:rsidRDefault="004522FD">
            <w:pPr>
              <w:spacing w:line="300" w:lineRule="auto"/>
              <w:ind w:left="108" w:right="9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3.Öğrencimle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konularda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rehberlik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hizmeti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alabil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iyorum.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18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,85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18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09</w:t>
            </w:r>
          </w:p>
        </w:tc>
      </w:tr>
      <w:tr w:rsidR="00270F9B">
        <w:trPr>
          <w:trHeight w:hRule="exact" w:val="859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4" w:line="298" w:lineRule="auto"/>
              <w:ind w:left="108" w:right="85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4.Okula/Kurumu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ilettiğim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şikâyetlerim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dikkate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nıyor.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,62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38</w:t>
            </w:r>
          </w:p>
        </w:tc>
      </w:tr>
      <w:tr w:rsidR="00270F9B">
        <w:trPr>
          <w:trHeight w:hRule="exact" w:val="861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6" w:line="294" w:lineRule="auto"/>
              <w:ind w:left="108" w:right="21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5.Öğretmenler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yeniliğe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açık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derslerin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işlenişinde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çeşitli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yöntemler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kullanmaktadır.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,13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56</w:t>
            </w:r>
          </w:p>
        </w:tc>
      </w:tr>
      <w:tr w:rsidR="00270F9B">
        <w:trPr>
          <w:trHeight w:hRule="exact" w:val="859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300" w:lineRule="auto"/>
              <w:ind w:left="108" w:right="44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6.Okulda/Kurumu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yabancı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kişilere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karşı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güvenlik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önlemleri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alınmak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tadır.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,20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51</w:t>
            </w:r>
          </w:p>
        </w:tc>
      </w:tr>
      <w:tr w:rsidR="00270F9B">
        <w:trPr>
          <w:trHeight w:hRule="exact" w:val="859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300" w:lineRule="auto"/>
              <w:ind w:left="108" w:right="17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7.Okulda/Kurumda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bizleri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ilgilendiren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kararlarda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görüşlerimiz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dikkate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alınır.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,16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40</w:t>
            </w:r>
          </w:p>
        </w:tc>
      </w:tr>
      <w:tr w:rsidR="00270F9B">
        <w:trPr>
          <w:trHeight w:hRule="exact" w:val="861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300" w:lineRule="auto"/>
              <w:ind w:left="108" w:right="82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8.E-Okul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Bilgilendirme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internet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sayfasını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takip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ediyorum.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,73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0" w:lineRule="exact"/>
            </w:pPr>
          </w:p>
          <w:p w:rsidR="00270F9B" w:rsidRDefault="004522FD">
            <w:pPr>
              <w:ind w:left="520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13</w:t>
            </w:r>
          </w:p>
        </w:tc>
      </w:tr>
      <w:tr w:rsidR="00270F9B">
        <w:trPr>
          <w:trHeight w:hRule="exact" w:val="869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296" w:lineRule="auto"/>
              <w:ind w:left="108" w:right="85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9.Çocuğumun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okulunu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sevdiğini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öğretmenleriyle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iyi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anlaştığını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düşünüyorum.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38" w:lineRule="exact"/>
            </w:pPr>
          </w:p>
          <w:p w:rsidR="00270F9B" w:rsidRDefault="004522FD">
            <w:pPr>
              <w:ind w:left="46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92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,86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38" w:lineRule="exact"/>
            </w:pPr>
          </w:p>
          <w:p w:rsidR="00270F9B" w:rsidRDefault="004522FD">
            <w:pPr>
              <w:ind w:left="583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64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1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17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1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53"/>
        <w:gridCol w:w="1591"/>
        <w:gridCol w:w="1605"/>
      </w:tblGrid>
      <w:tr w:rsidR="00270F9B">
        <w:trPr>
          <w:trHeight w:hRule="exact" w:val="861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96" w:lineRule="auto"/>
              <w:ind w:left="108" w:right="92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10.Okul/Kurum,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teknik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araç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gereç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yönünden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donanıma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sahiptir.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,23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06</w:t>
            </w:r>
          </w:p>
        </w:tc>
      </w:tr>
      <w:tr w:rsidR="00270F9B">
        <w:trPr>
          <w:trHeight w:hRule="exact" w:val="513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11.Okul/Kurum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zaman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bakımlıdır.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,21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5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36</w:t>
            </w:r>
          </w:p>
        </w:tc>
      </w:tr>
      <w:tr w:rsidR="00270F9B">
        <w:trPr>
          <w:trHeight w:hRule="exact" w:val="516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Okulun/Kurumun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binası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mekânlar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yeterlidir.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,41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5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02</w:t>
            </w:r>
          </w:p>
        </w:tc>
      </w:tr>
      <w:tr w:rsidR="00270F9B">
        <w:trPr>
          <w:trHeight w:hRule="exact" w:val="874"/>
        </w:trPr>
        <w:tc>
          <w:tcPr>
            <w:tcW w:w="63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300" w:lineRule="auto"/>
              <w:ind w:left="108" w:right="44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13.Okulumuzda/Kurumumuzda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yeterli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miktarda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sanatsal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kültürel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faaliyetler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düzenlenmektedir.</w:t>
            </w:r>
          </w:p>
        </w:tc>
        <w:tc>
          <w:tcPr>
            <w:tcW w:w="15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46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82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,26</w:t>
            </w:r>
          </w:p>
        </w:tc>
        <w:tc>
          <w:tcPr>
            <w:tcW w:w="16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43" w:lineRule="exact"/>
            </w:pPr>
          </w:p>
          <w:p w:rsidR="00270F9B" w:rsidRDefault="004522FD">
            <w:pPr>
              <w:ind w:left="57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4,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11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9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364" w:lineRule="auto"/>
        <w:ind w:left="1416" w:right="1445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Olumlu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(Başarılı)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yönlerimiz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Velilerimizin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genel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temizliği,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Öğretmenlerin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personelin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güleryüzlü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olması,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Çocukların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mutlu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olmasından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memnun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olduklarını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ettikleri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gözlemlenmiştir.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Bunun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iletişim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kanallarının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açık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olmasından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çok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memnun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kaldıklarını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etmişlerdir.</w:t>
      </w:r>
    </w:p>
    <w:p w:rsidR="00270F9B" w:rsidRDefault="00270F9B">
      <w:pPr>
        <w:spacing w:line="225" w:lineRule="exact"/>
      </w:pPr>
    </w:p>
    <w:p w:rsidR="00270F9B" w:rsidRDefault="004522FD">
      <w:pPr>
        <w:spacing w:line="302" w:lineRule="auto"/>
        <w:ind w:left="1416" w:right="2022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Olumsuz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(Başarısız)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yönlerimiz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Veliler,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bahçesinde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yeşil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arttırılmasını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etmişlerdir.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Bunun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yanında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sosyal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aktivitelerinin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artırılmasını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istedikleri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gözlemlenmiştir.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Kahvaltı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saatinde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öğrencilerin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protein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ağırlıklı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beslenmesinin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olacağı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e</w:t>
      </w:r>
      <w:r>
        <w:rPr>
          <w:rFonts w:ascii="Times New Roman" w:eastAsia="Times New Roman" w:hAnsi="Times New Roman" w:cs="Times New Roman"/>
          <w:color w:val="000000"/>
        </w:rPr>
        <w:t>dilmiştir.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74" w:lineRule="exact"/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18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/>
    <w:p w:rsidR="0051569B" w:rsidRDefault="0051569B"/>
    <w:p w:rsidR="0051569B" w:rsidRDefault="0051569B">
      <w:pPr>
        <w:sectPr w:rsidR="005156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5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51569B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452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GZFT</w:t>
      </w:r>
      <w:r w:rsidR="00452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(Güçlü,</w:t>
      </w:r>
      <w:r w:rsidR="00452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Zayıf,</w:t>
      </w:r>
      <w:r w:rsidR="00452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Fırsat,</w:t>
      </w:r>
      <w:r w:rsidR="004522F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Tehdit)</w:t>
      </w:r>
      <w:r w:rsidR="004522FD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="004522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Analizi</w:t>
      </w:r>
    </w:p>
    <w:p w:rsidR="00270F9B" w:rsidRDefault="00270F9B">
      <w:pPr>
        <w:spacing w:line="315" w:lineRule="exact"/>
      </w:pPr>
    </w:p>
    <w:p w:rsidR="00270F9B" w:rsidRDefault="004522FD">
      <w:pPr>
        <w:spacing w:line="267" w:lineRule="auto"/>
        <w:ind w:left="1416" w:right="1350" w:firstLine="708"/>
      </w:pP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istatistiklerinde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verilen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künyesi,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çalışan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bilgileri,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bina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bilgileri,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teknolojik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kaynak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gelir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gider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bilgileri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ile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paydaş</w:t>
      </w:r>
      <w:proofErr w:type="gramEnd"/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anketleri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sonucunda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ortaya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çıkan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sorun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gelişime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açık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alanlar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iç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dış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faktör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değerlendirilerek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GZFT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tablosunda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belirtilmiştir.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Dolayısıyla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olguyu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belirten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istatistikler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algıyı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ölçen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anketlerden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çıkan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sonuçlar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analizde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birleştirilmiştir.</w:t>
      </w:r>
    </w:p>
    <w:p w:rsidR="00270F9B" w:rsidRDefault="00270F9B">
      <w:pPr>
        <w:spacing w:line="171" w:lineRule="exact"/>
      </w:pPr>
    </w:p>
    <w:p w:rsidR="00270F9B" w:rsidRDefault="004522FD">
      <w:pPr>
        <w:spacing w:line="268" w:lineRule="auto"/>
        <w:ind w:left="1416" w:right="1359" w:firstLine="708"/>
      </w:pPr>
      <w:r>
        <w:rPr>
          <w:rFonts w:ascii="Times New Roman" w:eastAsia="Times New Roman" w:hAnsi="Times New Roman" w:cs="Times New Roman"/>
          <w:color w:val="000000"/>
          <w:spacing w:val="3"/>
        </w:rPr>
        <w:t>Kurumun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güçlü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zayıf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yönleri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donanım,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malzeme,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çalışan,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iş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yapma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becerisi,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kurumsal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iletişim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gibi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çok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çeşitli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alanlarda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ken</w:t>
      </w:r>
      <w:r>
        <w:rPr>
          <w:rFonts w:ascii="Times New Roman" w:eastAsia="Times New Roman" w:hAnsi="Times New Roman" w:cs="Times New Roman"/>
          <w:color w:val="000000"/>
          <w:spacing w:val="2"/>
        </w:rPr>
        <w:t>disinden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kaynaklı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güçlülükleri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zayıflıkları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etmektedir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ayrımda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müdürü/</w:t>
      </w:r>
      <w:r w:rsidR="007A0043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müdürlüğü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kapsamından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bakılarak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iç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faktör</w:t>
      </w:r>
      <w:r>
        <w:rPr>
          <w:rFonts w:ascii="Times New Roman" w:eastAsia="Times New Roman" w:hAnsi="Times New Roman" w:cs="Times New Roman"/>
          <w:spacing w:val="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dış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faktör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ayrımı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yapılmıştır.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9" w:lineRule="exact"/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19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İçsel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32"/>
          <w:szCs w:val="32"/>
        </w:rPr>
        <w:t>Faktörler</w:t>
      </w:r>
    </w:p>
    <w:p w:rsidR="00270F9B" w:rsidRDefault="00270F9B">
      <w:pPr>
        <w:spacing w:line="200" w:lineRule="exact"/>
      </w:pPr>
    </w:p>
    <w:p w:rsidR="00270F9B" w:rsidRDefault="00270F9B">
      <w:pPr>
        <w:spacing w:line="374" w:lineRule="exact"/>
      </w:pPr>
    </w:p>
    <w:p w:rsidR="00270F9B" w:rsidRDefault="004522FD">
      <w:pPr>
        <w:spacing w:line="243" w:lineRule="auto"/>
        <w:ind w:left="2124"/>
      </w:pPr>
      <w:r>
        <w:rPr>
          <w:rFonts w:ascii="Times New Roman" w:eastAsia="Times New Roman" w:hAnsi="Times New Roman" w:cs="Times New Roman"/>
          <w:b/>
          <w:color w:val="000000"/>
        </w:rPr>
        <w:t>Güçlü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Yönler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63" w:lineRule="exact"/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11644"/>
      </w:tblGrid>
      <w:tr w:rsidR="00270F9B">
        <w:trPr>
          <w:trHeight w:hRule="exact" w:val="386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21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enciler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hazırbulunuşluk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düzeylerinin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iyi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201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lışanlar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*Liderlik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davranışlarını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sergileyebilen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çalışanların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bulunması</w:t>
            </w:r>
          </w:p>
          <w:p w:rsidR="00270F9B" w:rsidRDefault="004522FD">
            <w:pPr>
              <w:spacing w:before="69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*Öğretmen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birliğinin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270F9B" w:rsidRDefault="004522FD">
            <w:pPr>
              <w:spacing w:before="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*Deneyimli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kadrosunun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*Çocukların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alanlarıyla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desteklenip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kazanımlara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uygun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</w:p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eğitimin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verilmesi</w:t>
            </w:r>
          </w:p>
          <w:p w:rsidR="00270F9B" w:rsidRDefault="004522FD">
            <w:pPr>
              <w:spacing w:line="239" w:lineRule="auto"/>
              <w:ind w:left="105" w:right="391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*Kendini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gelişime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açık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teknolojiyi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kullanan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öğretmenlerin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*Rehberlik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servisinin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835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iler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 w:right="715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Aile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Birliğinin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birliğine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açık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*Velilerle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iletişimin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564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4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Yerleşke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ulaşımın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kolay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1488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Dona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nım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 w:right="827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*ADSL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bağlantısının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*Ders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dışı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*Çok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Amaçlı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Salonun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*Güvenlik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kameralarının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753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Bü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tçe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*Hayırsever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velilerin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698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4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Süreçleri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*Öğretmenler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herkes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benimsenip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uygulanabilmesi,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idarecilerin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uyumlu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ekip</w:t>
            </w:r>
          </w:p>
          <w:p w:rsidR="00270F9B" w:rsidRDefault="004522FD">
            <w:pPr>
              <w:spacing w:before="6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çalışması</w:t>
            </w:r>
            <w:r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yapması</w:t>
            </w:r>
          </w:p>
        </w:tc>
      </w:tr>
      <w:tr w:rsidR="00270F9B">
        <w:trPr>
          <w:trHeight w:hRule="exact" w:val="393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İletişim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Süreçleri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öğretmenlerinin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ihtiyaç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duyduğunda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Milli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Müdürlüğü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yöneticilerine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ulaşabilmesi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 w:rsidP="00D91EBA">
      <w:pPr>
        <w:ind w:left="15225"/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20</w:t>
      </w:r>
    </w:p>
    <w:p w:rsidR="00270F9B" w:rsidRDefault="007C0B15" w:rsidP="00D91EBA">
      <w:pPr>
        <w:spacing w:line="200" w:lineRule="exact"/>
        <w:sectPr w:rsidR="00270F9B">
          <w:pgSz w:w="16840" w:h="11911"/>
          <w:pgMar w:top="0" w:right="0" w:bottom="0" w:left="0" w:header="0" w:footer="0" w:gutter="0"/>
          <w:cols w:space="708"/>
        </w:sectPr>
      </w:pPr>
      <w:r>
        <w:pict>
          <v:group id="_x0000_s1070" style="position:absolute;margin-left:64.5pt;margin-top:476.5pt;width:126.5pt;height:43.5pt;z-index:-251668480;mso-position-horizontal-relative:page;mso-position-vertical-relative:page" coordorigin="1290,9530" coordsize="2530,870">
            <v:shape id="_x0000_s1071" style="position:absolute;left:1290;top:9530;width:2530;height:870" coordorigin="1290,9530" coordsize="2530,870" path="m1312,10401r,l1312,10401r,l1312,10401r,l1312,10401r1,l1313,10401r,l1313,10401r1,l1314,10401r1,l1316,10401r,l1317,10401r1,l1320,10401r1,l1323,10401r1,l1326,10401r2,l1330,10401r3,l1336,10401r2,l1342,10401r3,l1349,10401r3,l1357,10401r4,l1366,10401r5,l1376,10401r6,l1388,10401r6,l1401,10401r7,l1415,10401r8,l1431,10401r8,l1448,10401r9,l1467,10401r10,l1487,10401r11,l1510,10401r12,l1534,10401r13,l1560,10401r14,l1588,10401r15,l1618,10401r16,l1650,10401r17,l1685,10401r18,l1721,10401r19,l1760,10401r20,l1801,10401r22,l1845,10401r23,l1891,10401r24,l1940,10401r26,l1992,10401r27,l2046,10401r28,l2103,10401r30,l2163,10401r32,l2226,10401r33,l2292,10401r35,l2362,10401r35,l2434,10401r37,l2510,10401r39,l2589,10401r40,l2671,10401r42,l2757,10401r44,l2846,10401r46,l2939,10401r48,l3035,10401r50,l3136,10401r51,l3240,10401r54,l3348,10401r56,l3460,10401r58,l3576,10401r60,l3696,10401r62,l3821,10401r,l3821,10401r,l3821,10401r,l3821,10401r,l3821,10401r,l3821,10401r,l3821,10400r,l3821,10400r,l3821,10399r,l3821,10399r,-1l3821,10398r,-1l3821,10396r,l3821,10395r,-1l3821,10393r,-1l3821,10391r,-1l3821,10389r,-2l3821,10386r,-1l3821,10383r,-2l3821,10379r,-1l3821,10375r,-2l3821,10371r,-2l3821,10366r,-2l3821,10361r,-3l3821,10355r,-3l3821,10349r,-4l3821,10342r,-4l3821,10334r,-4l3821,10326r,-5l3821,10317r,-5l3821,10307r,-5l3821,10297r,-5l3821,10286r,-5l3821,10275r,-7l3821,10262r,-6l3821,10249r,-7l3821,10235r,-7l3821,10220r,-8l3821,10204r,-8l3821,10188r,-9l3821,10170r,-9l3821,10152r,-10l3821,10132r,-10l3821,10112r,-11l3821,10090r,-11l3821,10068r,-12l3821,10044r,-12l3821,10020r,-13l3821,9994r,-13l3821,9967r,-13l3821,9939r,-14l3821,9910r,-15l3821,9880r,-16l3821,9848r,-16l3821,9815r,-16l3821,9781r,-17l3821,9746r,-18l3821,9709r,-19l3821,9671r,-19l3821,9632r,-21l3821,9591r,-21l3821,9549r,l3821,9549r,l3821,9549r,l3821,9549r-1,l3820,9549r,l3820,9549r-1,l3819,9549r-1,l3817,9549r,l3816,9549r-1,l3813,9549r-1,l3810,9549r-1,l3807,9549r-2,l3803,9549r-3,l3797,9549r-2,l3791,9549r-3,l3784,9549r-3,l3776,9549r-4,l3767,9549r-5,l3757,9549r-6,l3745,9549r-6,l3732,9549r-7,l3718,9549r-8,l3702,9549r-8,l3685,9549r-9,l3666,9549r-10,l3646,9549r-11,l3623,9549r-12,l3599,9549r-13,l3573,9549r-14,l3545,9549r-15,l3515,9549r-16,l3483,9549r-17,l3449,9549r-19,l3412,9549r-19,l3373,9549r-20,l3332,9549r-22,l3288,9549r-23,l3242,9549r-24,l3193,9549r-26,l3141,9549r-27,l3087,9549r-28,l3030,9549r-30,l2970,9549r-32,l2907,9549r-33,l2841,9549r-35,l2771,9549r-35,l2699,9549r-37,l2623,9549r-39,l2544,9549r-40,l2462,9549r-42,l2376,9549r-44,l2287,9549r-46,l2194,9549r-48,l2098,9549r-50,l1997,9549r-51,l1893,9549r-54,l1785,9549r-56,l1673,9549r-58,l1557,9549r-60,l1437,9549r-62,l1312,9549r,l1312,9549r,l1312,9549r,l1312,9549r,l1312,9549r,l1312,9549r,l1312,9549r,l1312,9550r,l1312,9550r,1l1312,9551r,1l1312,9552r,1l1312,9553r,1l1312,9555r,1l1312,9557r,1l1312,9559r,1l1312,9561r,1l1312,9564r,1l1312,9567r,2l1312,9570r,2l1312,9574r,2l1312,9579r,2l1312,9583r,3l1312,9589r,3l1312,9595r,3l1312,9601r,4l1312,9608r,4l1312,9616r,4l1312,9624r,4l1312,9633r,4l1312,9642r,5l1312,9653r,5l1312,9663r,6l1312,9675r,6l1312,9688r,6l1312,9701r,7l1312,9715r,7l1312,9730r,7l1312,9745r,9l1312,9762r,9l1312,9780r,9l1312,9798r,10l1312,9817r,11l1312,9838r,10l1312,9859r,11l1312,9882r,11l1312,9905r,12l1312,9930r,13l1312,9956r,13l1312,9982r,14l1312,10010r,15l1312,10039r,15l1312,10070r,15l1312,10101r,17l1312,10134r,17l1312,10168r,18l1312,10204r,18l1312,10240r,19l1312,10279r,19l1312,10318r,20l1312,10359r,21l1312,10401e" fillcolor="#fed865" stroked="f">
              <v:path arrowok="t"/>
            </v:shape>
            <w10:wrap anchorx="page" anchory="page"/>
          </v:group>
        </w:pict>
      </w:r>
      <w:r>
        <w:pict>
          <v:group id="_x0000_s1068" style="position:absolute;margin-left:64.5pt;margin-top:476.5pt;width:126.5pt;height:15.5pt;z-index:-251667456;mso-position-horizontal-relative:page;mso-position-vertical-relative:page" coordorigin="1290,9530" coordsize="2530,310">
            <v:shape id="_x0000_s1069" style="position:absolute;left:1290;top:9530;width:2530;height:310" coordorigin="1290,9530" coordsize="2530,310" path="m1312,9849r,l1312,9849r,l1312,9849r,l1312,9849r1,l1313,9849r,l1313,9849r1,l1314,9849r1,l1316,9849r,l1317,9849r1,l1320,9849r1,l1323,9849r1,l1326,9849r2,l1330,9849r3,l1336,9849r2,l1342,9849r3,l1349,9849r3,l1357,9849r4,l1366,9849r5,l1376,9849r6,l1388,9849r6,l1401,9849r7,l1415,9849r8,l1431,9849r8,l1448,9849r9,l1467,9849r10,l1487,9849r11,l1510,9849r12,l1534,9849r13,l1560,9849r14,l1588,9849r15,l1618,9849r16,l1650,9849r17,l1685,9849r18,l1721,9849r19,l1760,9849r20,l1801,9849r22,l1845,9849r23,l1891,9849r24,l1940,9849r26,l1992,9849r27,l2046,9849r28,l2103,9849r30,l2163,9849r32,l2226,9849r33,l2292,9849r35,l2362,9849r35,l2434,9849r37,l2510,9849r39,l2589,9849r40,l2671,9849r42,l2757,9849r44,l2846,9849r46,l2939,9849r48,l3035,9849r50,l3136,9849r51,l3240,9849r54,l3348,9849r56,l3460,9849r58,l3576,9849r60,l3696,9849r62,l3821,9849r,l3821,9849r,l3821,9849r,l3821,9849r,l3821,9849r,l3821,9849r,l3821,9848r,l3821,9848r,l3821,9848r,l3821,9848r,l3821,9847r,l3821,9847r,l3821,9847r,-1l3821,9846r,l3821,9845r,l3821,9844r,l3821,9843r,l3821,9842r,l3821,9841r,-1l3821,9840r,-1l3821,9838r,-1l3821,9836r,l3821,9835r,-1l3821,9832r,-1l3821,9830r,-1l3821,9828r,-2l3821,9825r,-1l3821,9822r,-1l3821,9819r,-2l3821,9816r,-2l3821,9812r,-2l3821,9808r,-2l3821,9804r,-2l3821,9800r,-2l3821,9795r,-2l3821,9790r,-2l3821,9785r,-3l3821,9779r,-2l3821,9774r,-3l3821,9767r,-3l3821,9761r,-3l3821,9754r,-3l3821,9747r,-4l3821,9739r,-4l3821,9731r,-4l3821,9723r,-4l3821,9715r,-5l3821,9706r,-5l3821,9696r,-5l3821,9686r,-5l3821,9676r,-5l3821,9665r,-5l3821,9654r,-6l3821,9643r,-6l3821,9631r,-7l3821,9618r,-6l3821,9605r,-6l3821,9592r,-7l3821,9578r,-7l3821,9564r,-8l3821,9549r,l3821,9549r,l3821,9549r,l3821,9549r-1,l3820,9549r,l3820,9549r-1,l3819,9549r-1,l3817,9549r,l3816,9549r-1,l3813,9549r-1,l3810,9549r-1,l3807,9549r-2,l3803,9549r-3,l3797,9549r-2,l3791,9549r-3,l3784,9549r-3,l3776,9549r-4,l3767,9549r-5,l3757,9549r-6,l3745,9549r-6,l3732,9549r-7,l3718,9549r-8,l3702,9549r-8,l3685,9549r-9,l3666,9549r-10,l3646,9549r-11,l3623,9549r-12,l3599,9549r-13,l3573,9549r-14,l3545,9549r-15,l3515,9549r-16,l3483,9549r-17,l3449,9549r-19,l3412,9549r-19,l3373,9549r-20,l3332,9549r-22,l3288,9549r-23,l3242,9549r-24,l3193,9549r-26,l3141,9549r-27,l3087,9549r-28,l3030,9549r-30,l2970,9549r-32,l2907,9549r-33,l2841,9549r-35,l2771,9549r-35,l2699,9549r-37,l2623,9549r-39,l2544,9549r-40,l2462,9549r-42,l2376,9549r-44,l2287,9549r-46,l2194,9549r-48,l2098,9549r-50,l1997,9549r-51,l1893,9549r-54,l1785,9549r-56,l1673,9549r-58,l1557,9549r-60,l1437,9549r-62,l1312,9549r,l1312,9549r,l1312,9549r,l1312,9549r,l1312,9549r,l1312,9549r,l1312,9549r,l1312,9549r,l1312,9549r,l1312,9550r,l1312,9550r,l1312,9550r,1l1312,9551r,l1312,9551r,1l1312,9552r,1l1312,9553r,1l1312,9554r,1l1312,9555r,1l1312,9556r,1l1312,9558r,l1312,9559r,1l1312,9561r,1l1312,9563r,1l1312,9565r,1l1312,9567r,1l1312,9570r,1l1312,9572r,2l1312,9575r,2l1312,9578r,2l1312,9582r,1l1312,9585r,2l1312,9589r,2l1312,9593r,2l1312,9598r,2l1312,9602r,3l1312,9607r,3l1312,9612r,3l1312,9618r,3l1312,9624r,3l1312,9630r,3l1312,9636r,4l1312,9643r,4l1312,9650r,4l1312,9658r,4l1312,9666r,4l1312,9674r,4l1312,9683r,4l1312,9692r,5l1312,9701r,5l1312,9711r,5l1312,9721r,6l1312,9732r,6l1312,9743r,6l1312,9755r,6l1312,9767r,6l1312,9779r,7l1312,9792r,7l1312,9806r,6l1312,9819r,8l1312,9834r,7l1312,9849e" fillcolor="#fed865" stroked="f">
              <v:path arrowok="t"/>
            </v:shape>
            <w10:wrap anchorx="page" anchory="page"/>
          </v:group>
        </w:pict>
      </w:r>
      <w:r>
        <w:pict>
          <v:group id="_x0000_s1066" style="position:absolute;margin-left:64.5pt;margin-top:476.5pt;width:126.5pt;height:.5pt;z-index:-251666432;mso-position-horizontal-relative:page;mso-position-vertical-relative:page" coordorigin="1290,9530" coordsize="2530,10">
            <v:shape id="_x0000_s1067" style="position:absolute;left:1290;top:9530;width:2530;height:10" coordorigin="1290,9530" coordsize="2530,10" path="m1312,9544r,l1312,9544r,l1312,9544r,l1312,9544r1,l1313,9544r,l1313,9544r1,l1314,9544r1,l1316,9544r,l1317,9544r1,l1320,9544r1,l1323,9544r1,l1326,9544r2,l1330,9544r3,l1336,9544r2,l1342,9544r3,l1349,9544r3,l1357,9544r4,l1366,9544r5,l1376,9544r6,l1388,9544r6,l1401,9544r7,l1415,9544r8,l1431,9544r8,l1448,9544r9,l1467,9544r10,l1487,9544r11,l1510,9544r12,l1534,9544r13,l1560,9544r14,l1588,9544r15,l1618,9544r16,l1650,9544r17,l1685,9544r18,l1721,9544r19,l1760,9544r20,l1801,9544r22,l1845,9544r23,l1891,9544r24,l1940,9544r26,l1992,9544r27,l2046,9544r28,l2103,9544r30,l2163,9544r32,l2226,9544r33,l2292,9544r35,l2362,9544r35,l2434,9544r37,l2510,9544r39,l2589,9544r40,l2671,9544r42,l2757,9544r44,l2846,9544r46,l2939,9544r48,l3035,9544r50,l3136,9544r51,l3240,9544r54,l3348,9544r56,l3460,9544r58,l3576,9544r60,l3696,9544r62,l3821,9544e" filled="f" strokeweight=".16897mm">
              <v:path arrowok="t"/>
            </v:shape>
            <w10:wrap anchorx="page" anchory="page"/>
          </v:group>
        </w:pict>
      </w:r>
      <w:r>
        <w:pict>
          <v:group id="_x0000_s1064" style="position:absolute;margin-left:190.5pt;margin-top:476.5pt;width:581.5pt;height:.5pt;z-index:-251665408;mso-position-horizontal-relative:page;mso-position-vertical-relative:page" coordorigin="3810,9530" coordsize="11630,10">
            <v:shape id="_x0000_s1065" style="position:absolute;left:3810;top:9530;width:11630;height:10" coordorigin="3810,9530" coordsize="11630,10" path="m3830,9544r,l3830,9544r,l3830,9544r1,l3831,9544r1,l3833,9544r1,l3835,9544r2,l3839,9544r3,l3845,9544r4,l3854,9544r5,l3864,9544r7,l3878,9544r7,l3894,9544r10,l3914,9544r12,l3938,9544r14,l3966,9544r16,l3998,9544r18,l4036,9544r20,l4078,9544r23,l4126,9544r26,l4180,9544r29,l4239,9544r33,l4306,9544r35,l4379,9544r39,l4459,9544r43,l4546,9544r47,l4642,9544r50,l4745,9544r55,l4857,9544r59,l4978,9544r63,l5107,9544r69,l5247,9544r73,l5396,9544r78,l5555,9544r83,l5724,9544r89,l5904,9544r95,l6096,9544r100,l6298,9544r106,l6513,9544r112,l6739,9544r118,l6978,9544r125,l7230,9544r131,l7495,9544r137,l7773,9544r144,l8065,9544r151,l8371,9544r159,l8692,9544r165,l9027,9544r173,l9377,9544r181,l9743,9544r188,l10124,9544r197,l10521,9544r205,l10935,9544r213,l11365,9544r222,l11813,9544r230,l12278,9544r239,l12760,9544r249,l13261,9544r257,l13780,9544r267,l14318,9544r276,l14875,9544r285,l15451,9544e" filled="f" strokeweight=".16897mm">
              <v:path arrowok="t"/>
            </v:shape>
            <w10:wrap anchorx="page" anchory="page"/>
          </v:group>
        </w:pict>
      </w:r>
      <w:r>
        <w:pict>
          <v:group id="_x0000_s1062" style="position:absolute;margin-left:64.5pt;margin-top:476.5pt;width:.5pt;height:43.5pt;z-index:-251664384;mso-position-horizontal-relative:page;mso-position-vertical-relative:page" coordorigin="1290,9530" coordsize="10,870">
            <v:shape id="_x0000_s1063" style="position:absolute;left:1290;top:9530;width:10;height:870" coordorigin="1290,9530" coordsize="10,870" path="m1308,9549r,l1308,9549r,l1308,9549r,l1308,9549r,l1308,9549r,l1308,9549r,l1308,9549r,l1308,9550r,l1308,9550r,1l1308,9551r,1l1308,9552r,1l1308,9553r,1l1308,9555r,1l1308,9557r,1l1308,9559r,1l1308,9561r,1l1308,9564r,1l1308,9567r,2l1308,9570r,2l1308,9574r,2l1308,9579r,2l1308,9583r,3l1308,9589r,3l1308,9595r,3l1308,9601r,4l1308,9608r,4l1308,9616r,4l1308,9624r,4l1308,9633r,4l1308,9642r,5l1308,9653r,5l1308,9663r,6l1308,9675r,6l1308,9688r,6l1308,9701r,7l1308,9715r,7l1308,9730r,7l1308,9745r,9l1308,9762r,9l1308,9780r,9l1308,9798r,10l1308,9817r,11l1308,9838r,10l1308,9859r,11l1308,9882r,11l1308,9905r,12l1308,9930r,13l1308,9956r,13l1308,9982r,14l1308,10010r,15l1308,10039r,15l1308,10070r,15l1308,10101r,17l1308,10134r,17l1308,10168r,18l1308,10204r,18l1308,10240r,19l1308,10279r,19l1308,10318r,20l1308,10359r,21l1308,10401e" filled="f" strokeweight=".48pt">
              <v:path arrowok="t"/>
            </v:shape>
            <w10:wrap anchorx="page" anchory="page"/>
          </v:group>
        </w:pict>
      </w:r>
      <w:r>
        <w:pict>
          <v:group id="_x0000_s1060" style="position:absolute;margin-left:64.5pt;margin-top:519.5pt;width:126.5pt;height:.5pt;z-index:-251663360;mso-position-horizontal-relative:page;mso-position-vertical-relative:page" coordorigin="1290,10390" coordsize="2530,10">
            <v:shape id="_x0000_s1061" style="position:absolute;left:1290;top:10390;width:2530;height:10" coordorigin="1290,10390" coordsize="2530,10" path="m1312,10406r,l1312,10406r,l1312,10406r,l1312,10406r1,l1313,10406r,l1313,10406r1,l1314,10406r1,l1316,10406r,l1317,10406r1,l1320,10406r1,l1323,10406r1,l1326,10406r2,l1330,10406r3,l1336,10406r2,l1342,10406r3,l1349,10406r3,l1357,10406r4,l1366,10406r5,l1376,10406r6,l1388,10406r6,l1401,10406r7,l1415,10406r8,l1431,10406r8,l1448,10406r9,l1467,10406r10,l1487,10406r11,l1510,10406r12,l1534,10406r13,l1560,10406r14,l1588,10406r15,l1618,10406r16,l1650,10406r17,l1685,10406r18,l1721,10406r19,l1760,10406r20,l1801,10406r22,l1845,10406r23,l1891,10406r24,l1940,10406r26,l1992,10406r27,l2046,10406r28,l2103,10406r30,l2163,10406r32,l2226,10406r33,l2292,10406r35,l2362,10406r35,l2434,10406r37,l2510,10406r39,l2589,10406r40,l2671,10406r42,l2757,10406r44,l2846,10406r46,l2939,10406r48,l3035,10406r50,l3136,10406r51,l3240,10406r54,l3348,10406r56,l3460,10406r58,l3576,10406r60,l3696,10406r62,l3821,10406e" filled="f" strokeweight=".16897mm">
              <v:path arrowok="t"/>
            </v:shape>
            <w10:wrap anchorx="page" anchory="page"/>
          </v:group>
        </w:pict>
      </w:r>
      <w:r>
        <w:pict>
          <v:group id="_x0000_s1058" style="position:absolute;margin-left:190.5pt;margin-top:476.5pt;width:.5pt;height:43.5pt;z-index:-251662336;mso-position-horizontal-relative:page;mso-position-vertical-relative:page" coordorigin="3810,9530" coordsize="10,870">
            <v:shape id="_x0000_s1059" style="position:absolute;left:3810;top:9530;width:10;height:870" coordorigin="3810,9530" coordsize="10,870" path="m3826,9549r,l3826,9549r,l3826,9549r,l3826,9549r,l3826,9549r,l3826,9549r,l3826,9549r,l3826,9550r,l3826,9550r,1l3826,9551r,1l3826,9552r,1l3826,9553r,1l3826,9555r,1l3826,9557r,1l3826,9559r,1l3826,9561r,1l3826,9564r,1l3826,9567r,2l3826,9570r,2l3826,9574r,2l3826,9579r,2l3826,9583r,3l3826,9589r,3l3826,9595r,3l3826,9601r,4l3826,9608r,4l3826,9616r,4l3826,9624r,4l3826,9633r,4l3826,9642r,5l3826,9653r,5l3826,9663r,6l3826,9675r,6l3826,9688r,6l3826,9701r,7l3826,9715r,7l3826,9730r,7l3826,9745r,9l3826,9762r,9l3826,9780r,9l3826,9798r,10l3826,9817r,11l3826,9838r,10l3826,9859r,11l3826,9882r,11l3826,9905r,12l3826,9930r,13l3826,9956r,13l3826,9982r,14l3826,10010r,15l3826,10039r,15l3826,10070r,15l3826,10101r,17l3826,10134r,17l3826,10168r,18l3826,10204r,18l3826,10240r,19l3826,10279r,19l3826,10318r,20l3826,10359r,21l3826,10401e" filled="f" strokeweight=".48pt">
              <v:path arrowok="t"/>
            </v:shape>
            <w10:wrap anchorx="page" anchory="page"/>
          </v:group>
        </w:pict>
      </w:r>
      <w:r>
        <w:pict>
          <v:group id="_x0000_s1056" style="position:absolute;margin-left:190.5pt;margin-top:519.5pt;width:581.5pt;height:.5pt;z-index:-251661312;mso-position-horizontal-relative:page;mso-position-vertical-relative:page" coordorigin="3810,10390" coordsize="11630,10">
            <v:shape id="_x0000_s1057" style="position:absolute;left:3810;top:10390;width:11630;height:10" coordorigin="3810,10390" coordsize="11630,10" path="m3830,10406r,l3830,10406r,l3830,10406r1,l3831,10406r1,l3833,10406r1,l3835,10406r2,l3839,10406r3,l3845,10406r4,l3854,10406r5,l3864,10406r7,l3878,10406r7,l3894,10406r10,l3914,10406r12,l3938,10406r14,l3966,10406r16,l3998,10406r18,l4036,10406r20,l4078,10406r23,l4126,10406r26,l4180,10406r29,l4239,10406r33,l4306,10406r35,l4379,10406r39,l4459,10406r43,l4546,10406r47,l4642,10406r50,l4745,10406r55,l4857,10406r59,l4978,10406r63,l5107,10406r69,l5247,10406r73,l5396,10406r78,l5555,10406r83,l5724,10406r89,l5904,10406r95,l6096,10406r100,l6298,10406r106,l6513,10406r112,l6739,10406r118,l6978,10406r125,l7230,10406r131,l7495,10406r137,l7773,10406r144,l8065,10406r151,l8371,10406r159,l8692,10406r165,l9027,10406r173,l9377,10406r181,l9743,10406r188,l10124,10406r197,l10521,10406r205,l10935,10406r213,l11365,10406r222,l11813,10406r230,l12278,10406r239,l12760,10406r249,l13261,10406r257,l13780,10406r267,l14318,10406r276,l14875,10406r285,l15451,10406e" filled="f" strokeweight=".16897mm">
              <v:path arrowok="t"/>
            </v:shape>
            <w10:wrap anchorx="page" anchory="page"/>
          </v:group>
        </w:pict>
      </w:r>
      <w:r>
        <w:pict>
          <v:group id="_x0000_s1054" style="position:absolute;margin-left:771.5pt;margin-top:476.5pt;width:1.5pt;height:43.5pt;z-index:-251660288;mso-position-horizontal-relative:page;mso-position-vertical-relative:page" coordorigin="15430,9530" coordsize="30,870">
            <v:shape id="_x0000_s1055" style="position:absolute;left:15430;top:9530;width:30;height:870" coordorigin="15430,9530" coordsize="30,870" path="m15456,9549r,l15456,9549r,l15456,9549r,l15456,9549r,l15456,9549r,l15456,9549r,l15456,9549r,l15456,9550r,l15456,9550r,1l15456,9551r,1l15456,9552r,1l15456,9553r,1l15456,9555r,1l15456,9557r,1l15456,9559r,1l15456,9561r,1l15456,9564r,1l15456,9567r,2l15456,9570r,2l15456,9574r,2l15456,9579r,2l15456,9583r,3l15456,9589r,3l15456,9595r,3l15456,9601r,4l15456,9608r,4l15456,9616r,4l15456,9624r,4l15456,9633r,4l15456,9642r,5l15456,9653r,5l15456,9663r,6l15456,9675r,6l15456,9688r,6l15456,9701r,7l15456,9715r,7l15456,9730r,7l15456,9745r,9l15456,9762r,9l15456,9780r,9l15456,9798r,10l15456,9817r,11l15456,9838r,10l15456,9859r,11l15456,9882r,11l15456,9905r,12l15456,9930r,13l15456,9956r,13l15456,9982r,14l15456,10010r,15l15456,10039r,15l15456,10070r,15l15456,10101r,17l15456,10134r,17l15456,10168r,18l15456,10204r,18l15456,10240r,19l15456,10279r,19l15456,10318r,20l15456,10359r,21l15456,10401e" filled="f" strokeweight=".16897mm">
              <v:path arrowok="t"/>
            </v:shape>
            <w10:wrap anchorx="page" anchory="page"/>
          </v:group>
        </w:pic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D91EBA" w:rsidRDefault="00D91EBA">
      <w:pPr>
        <w:sectPr w:rsidR="00D91EBA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b/>
          <w:color w:val="000000"/>
        </w:rPr>
        <w:t>Zayıf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Yönler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55" w:lineRule="exact"/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11644"/>
      </w:tblGrid>
      <w:tr w:rsidR="00270F9B">
        <w:trPr>
          <w:trHeight w:hRule="exact" w:val="388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21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Öğr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enciler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*Öğrencilerin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deneyimi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sebebi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süreçlerinin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uzaması</w:t>
            </w:r>
          </w:p>
        </w:tc>
      </w:tr>
      <w:tr w:rsidR="00270F9B">
        <w:trPr>
          <w:trHeight w:hRule="exact" w:val="379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Ça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lışanlar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*Eğitim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Öğretimin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aralıksız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devam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etmesi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nedeniyle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yoğun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temposu</w:t>
            </w:r>
            <w:r w:rsidR="00BA08C0">
              <w:rPr>
                <w:rFonts w:ascii="Times New Roman" w:eastAsia="Times New Roman" w:hAnsi="Times New Roman" w:cs="Times New Roman"/>
                <w:color w:val="000000"/>
              </w:rPr>
              <w:t>ndan kaynaklanan tükenmişlik</w:t>
            </w:r>
          </w:p>
        </w:tc>
      </w:tr>
      <w:tr w:rsidR="00270F9B">
        <w:trPr>
          <w:trHeight w:hRule="exact" w:val="384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4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iler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*Velilerin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yoğun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BA08C0">
              <w:rPr>
                <w:rFonts w:ascii="Times New Roman" w:eastAsia="Times New Roman" w:hAnsi="Times New Roman" w:cs="Times New Roman"/>
                <w:color w:val="000000"/>
              </w:rPr>
              <w:t>ç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alışma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temposu</w:t>
            </w:r>
          </w:p>
        </w:tc>
      </w:tr>
      <w:tr w:rsidR="00270F9B">
        <w:trPr>
          <w:trHeight w:hRule="exact" w:val="38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Yerleşke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7A0043">
              <w:rPr>
                <w:rFonts w:ascii="Times New Roman" w:eastAsia="Times New Roman" w:hAnsi="Times New Roman" w:cs="Times New Roman"/>
                <w:color w:val="000000"/>
              </w:rPr>
              <w:t>bahçesinin küçük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="007A0043">
              <w:rPr>
                <w:rFonts w:ascii="Times New Roman" w:eastAsia="Times New Roman" w:hAnsi="Times New Roman" w:cs="Times New Roman"/>
                <w:color w:val="000000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ması</w:t>
            </w:r>
          </w:p>
        </w:tc>
      </w:tr>
      <w:tr w:rsidR="00270F9B">
        <w:trPr>
          <w:trHeight w:hRule="exact" w:val="1942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Dona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nım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 w:right="219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*Okuldaki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bazı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teknolojik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araçlarının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yetersiz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sınıflarda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sisteminin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olmaması).</w:t>
            </w:r>
          </w:p>
          <w:p w:rsidR="00270F9B" w:rsidRDefault="004522FD">
            <w:pPr>
              <w:spacing w:before="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*Her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sınıfta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projeksiyon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makinesi</w:t>
            </w:r>
            <w:r w:rsidR="00BA08C0">
              <w:rPr>
                <w:rFonts w:ascii="Times New Roman" w:eastAsia="Times New Roman" w:hAnsi="Times New Roman" w:cs="Times New Roman"/>
                <w:color w:val="000000"/>
              </w:rPr>
              <w:t>ve akıllı tahta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olmaması</w:t>
            </w:r>
          </w:p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günlerde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etkinliklerin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sunulacağı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salonun</w:t>
            </w:r>
            <w:r w:rsidR="00CF233B">
              <w:rPr>
                <w:rFonts w:ascii="Times New Roman" w:eastAsia="Times New Roman" w:hAnsi="Times New Roman" w:cs="Times New Roman"/>
                <w:color w:val="000000"/>
              </w:rPr>
              <w:t xml:space="preserve"> küçük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 w:rsidR="00CF233B">
              <w:rPr>
                <w:rFonts w:ascii="Times New Roman" w:eastAsia="Times New Roman" w:hAnsi="Times New Roman" w:cs="Times New Roman"/>
                <w:color w:val="000000"/>
              </w:rPr>
              <w:t>ol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ması</w:t>
            </w:r>
            <w:r w:rsidR="00BA08C0">
              <w:rPr>
                <w:rFonts w:ascii="Times New Roman" w:eastAsia="Times New Roman" w:hAnsi="Times New Roman" w:cs="Times New Roman"/>
                <w:color w:val="000000"/>
              </w:rPr>
              <w:t xml:space="preserve"> (50 kişilik)</w:t>
            </w:r>
          </w:p>
          <w:p w:rsidR="00270F9B" w:rsidRDefault="004522FD">
            <w:pPr>
              <w:spacing w:line="239" w:lineRule="auto"/>
              <w:ind w:left="105" w:right="3124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bahçesindeki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eksiklikler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ağaçlandırma,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oyun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sahası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çim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olmayışı)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F233B"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51569B">
              <w:rPr>
                <w:rFonts w:ascii="Times New Roman" w:eastAsia="Times New Roman" w:hAnsi="Times New Roman" w:cs="Times New Roman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salonunun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olmaması</w:t>
            </w:r>
            <w:r w:rsidR="0051569B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270F9B">
        <w:trPr>
          <w:trHeight w:hRule="exact" w:val="384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51569B">
            <w:pPr>
              <w:spacing w:before="12"/>
              <w:ind w:left="108"/>
            </w:pPr>
            <w:r>
              <w:t>Bütçe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51569B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*Bütçe yeterli </w:t>
            </w:r>
            <w:r w:rsidR="00CF233B">
              <w:rPr>
                <w:rFonts w:ascii="Times New Roman" w:eastAsia="Times New Roman" w:hAnsi="Times New Roman" w:cs="Times New Roman"/>
                <w:color w:val="000000"/>
              </w:rPr>
              <w:t>durumda</w:t>
            </w:r>
          </w:p>
        </w:tc>
      </w:tr>
      <w:tr w:rsidR="00270F9B">
        <w:trPr>
          <w:trHeight w:hRule="exact" w:val="382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Yönetim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Süreçleri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*Mevzuatların</w:t>
            </w:r>
            <w:r w:rsidR="00BA08C0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91EBA">
              <w:rPr>
                <w:rFonts w:ascii="Times New Roman" w:eastAsia="Times New Roman" w:hAnsi="Times New Roman" w:cs="Times New Roman"/>
                <w:color w:val="000000"/>
              </w:rPr>
              <w:t xml:space="preserve">yöneticilerin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işleri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haricinde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işlerle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meşgul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edilmesi</w:t>
            </w:r>
          </w:p>
        </w:tc>
      </w:tr>
      <w:tr w:rsidR="00270F9B">
        <w:trPr>
          <w:trHeight w:hRule="exact" w:val="398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16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İletişim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Süreçleri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*Velilerin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yoğun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temposu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nedeniyle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iletişiminin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yüzyüze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 w:rsidR="00D91EBA">
              <w:rPr>
                <w:rFonts w:ascii="Times New Roman" w:eastAsia="Times New Roman" w:hAnsi="Times New Roman" w:cs="Times New Roman"/>
                <w:color w:val="000000"/>
              </w:rPr>
              <w:t>gerçekleşme oranının düşük olması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200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Dışsal</w:t>
      </w:r>
      <w:r>
        <w:rPr>
          <w:rFonts w:ascii="Trebuchet MS" w:eastAsia="Trebuchet MS" w:hAnsi="Trebuchet MS" w:cs="Trebuchet MS"/>
          <w:spacing w:val="2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"/>
          <w:sz w:val="32"/>
          <w:szCs w:val="32"/>
        </w:rPr>
        <w:t>Faktörler</w:t>
      </w:r>
    </w:p>
    <w:p w:rsidR="00270F9B" w:rsidRDefault="00270F9B">
      <w:pPr>
        <w:spacing w:line="200" w:lineRule="exact"/>
      </w:pPr>
    </w:p>
    <w:p w:rsidR="00270F9B" w:rsidRPr="00D91EBA" w:rsidRDefault="00D91EBA">
      <w:pPr>
        <w:spacing w:line="397" w:lineRule="exact"/>
        <w:rPr>
          <w:b/>
        </w:rPr>
      </w:pPr>
      <w:r>
        <w:t xml:space="preserve">                           </w:t>
      </w:r>
      <w:r w:rsidRPr="00D91EBA">
        <w:rPr>
          <w:b/>
        </w:rPr>
        <w:t>Fırsatlar</w:t>
      </w:r>
    </w:p>
    <w:p w:rsidR="00D91EBA" w:rsidRDefault="00D91EBA">
      <w:pPr>
        <w:spacing w:line="397" w:lineRule="exact"/>
      </w:pPr>
    </w:p>
    <w:p w:rsidR="00270F9B" w:rsidRDefault="00D91EBA" w:rsidP="00D91EBA">
      <w:r>
        <w:rPr>
          <w:rFonts w:ascii="Times New Roman" w:eastAsia="Times New Roman" w:hAnsi="Times New Roman" w:cs="Times New Roman"/>
          <w:b/>
          <w:color w:val="000000"/>
          <w:spacing w:val="-1"/>
        </w:rPr>
        <w:t xml:space="preserve">                       </w:t>
      </w:r>
      <w:r w:rsidR="004522FD">
        <w:rPr>
          <w:rFonts w:ascii="Times New Roman" w:eastAsia="Times New Roman" w:hAnsi="Times New Roman" w:cs="Times New Roman"/>
          <w:color w:val="000000"/>
          <w:spacing w:val="1"/>
        </w:rPr>
        <w:t>P</w:t>
      </w:r>
      <w:r w:rsidR="004522FD">
        <w:rPr>
          <w:rFonts w:ascii="Times New Roman" w:eastAsia="Times New Roman" w:hAnsi="Times New Roman" w:cs="Times New Roman"/>
          <w:color w:val="000000"/>
        </w:rPr>
        <w:t>olitik</w:t>
      </w:r>
    </w:p>
    <w:p w:rsidR="00270F9B" w:rsidRDefault="004522FD">
      <w:pPr>
        <w:spacing w:line="200" w:lineRule="exact"/>
      </w:pPr>
      <w:r>
        <w:br w:type="column"/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D91EBA" w:rsidRDefault="00D91EBA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97" w:lineRule="exact"/>
      </w:pPr>
    </w:p>
    <w:p w:rsidR="00270F9B" w:rsidRDefault="004522FD">
      <w:r>
        <w:rPr>
          <w:rFonts w:ascii="Times New Roman" w:eastAsia="Times New Roman" w:hAnsi="Times New Roman" w:cs="Times New Roman"/>
          <w:color w:val="000000"/>
        </w:rPr>
        <w:t>*Bakanlığın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Öncesi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vermesi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yaygınlaştırması</w:t>
      </w:r>
      <w:r w:rsidR="00D91EBA">
        <w:rPr>
          <w:rFonts w:ascii="Times New Roman" w:eastAsia="Times New Roman" w:hAnsi="Times New Roman" w:cs="Times New Roman"/>
          <w:color w:val="000000"/>
        </w:rPr>
        <w:t>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num="2" w:space="708" w:equalWidth="0">
            <w:col w:w="3941" w:space="0"/>
            <w:col w:w="12899"/>
          </w:cols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21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/>
    <w:p w:rsidR="00D91EBA" w:rsidRDefault="00D91EBA"/>
    <w:p w:rsidR="00D91EBA" w:rsidRDefault="00D91EBA"/>
    <w:p w:rsidR="00D91EBA" w:rsidRDefault="00D91EBA"/>
    <w:p w:rsidR="00D91EBA" w:rsidRDefault="00D91EBA"/>
    <w:p w:rsidR="00D91EBA" w:rsidRDefault="00D91EBA">
      <w:pPr>
        <w:sectPr w:rsidR="00D91EBA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68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11644"/>
      </w:tblGrid>
      <w:tr w:rsidR="00270F9B">
        <w:trPr>
          <w:trHeight w:hRule="exact" w:val="38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omik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*Maddi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durumu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yetersiz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ailelerin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ücretsiz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okutulması</w:t>
            </w:r>
          </w:p>
        </w:tc>
      </w:tr>
      <w:tr w:rsidR="00270F9B">
        <w:trPr>
          <w:trHeight w:hRule="exact" w:val="63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Sosyo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lojik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 w:right="501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*Mülki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yetkililerle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olumlu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diyalog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birliği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*Okulumuzun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diğer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kurumlarla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iletişiminin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güçlü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</w:tc>
      </w:tr>
      <w:tr w:rsidR="00270F9B">
        <w:trPr>
          <w:trHeight w:hRule="exact" w:val="381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knolojik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Teknolojinin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faydalı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olacağı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inancı</w:t>
            </w:r>
          </w:p>
        </w:tc>
      </w:tr>
      <w:tr w:rsidR="00270F9B">
        <w:trPr>
          <w:trHeight w:hRule="exact" w:val="756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Mevzuat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-Yas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 w:line="286" w:lineRule="auto"/>
              <w:ind w:left="105" w:right="135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vizyonu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kamuoyuna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açıklanan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hedeflerin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okulumuzda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birçoğunun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uygulanmasına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müsait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geçiş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sürecinin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hızlı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sağlanabilmesi</w:t>
            </w:r>
          </w:p>
        </w:tc>
      </w:tr>
      <w:tr w:rsidR="00270F9B">
        <w:trPr>
          <w:trHeight w:hRule="exact" w:val="1142"/>
        </w:trPr>
        <w:tc>
          <w:tcPr>
            <w:tcW w:w="25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lojik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itibari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merkezinde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bulunuyor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270F9B" w:rsidRDefault="004522FD">
            <w:pPr>
              <w:spacing w:before="51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Ulaşımın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kolay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</w:p>
          <w:p w:rsidR="00270F9B" w:rsidRDefault="004522FD">
            <w:pPr>
              <w:spacing w:before="3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Okulumuzun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91EBA">
              <w:rPr>
                <w:rFonts w:ascii="Times New Roman" w:eastAsia="Times New Roman" w:hAnsi="Times New Roman" w:cs="Times New Roman"/>
                <w:color w:val="000000"/>
              </w:rPr>
              <w:t xml:space="preserve">merkezi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yerleşim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olduğu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yerde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konumlanması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3" w:lineRule="auto"/>
        <w:ind w:left="2124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Te</w:t>
      </w:r>
      <w:r>
        <w:rPr>
          <w:rFonts w:ascii="Times New Roman" w:eastAsia="Times New Roman" w:hAnsi="Times New Roman" w:cs="Times New Roman"/>
          <w:b/>
          <w:color w:val="000000"/>
        </w:rPr>
        <w:t>hditler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63" w:lineRule="exact"/>
      </w:pPr>
    </w:p>
    <w:tbl>
      <w:tblPr>
        <w:tblW w:w="0" w:type="auto"/>
        <w:tblInd w:w="13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2"/>
        <w:gridCol w:w="11644"/>
      </w:tblGrid>
      <w:tr w:rsidR="00270F9B">
        <w:trPr>
          <w:trHeight w:hRule="exact" w:val="386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9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Pol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itik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*Yakın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çevrede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bağımsız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anaokulu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talebini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olumsuz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yönde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etkilemektedir</w:t>
            </w:r>
          </w:p>
        </w:tc>
      </w:tr>
      <w:tr w:rsidR="00270F9B">
        <w:trPr>
          <w:trHeight w:hRule="exact" w:val="384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4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Ekon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omik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*Okulumuzun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ekonomik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herhangi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tehdidi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yoktur.</w:t>
            </w:r>
          </w:p>
        </w:tc>
      </w:tr>
      <w:tr w:rsidR="00270F9B">
        <w:trPr>
          <w:trHeight w:hRule="exact" w:val="561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Sosyo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lojik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5" w:right="695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*Medyanın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eğitici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görevini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yerine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getirmemesi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*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Medyanın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çocuklar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üzerindeki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olumsuz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etkisi</w:t>
            </w:r>
          </w:p>
        </w:tc>
      </w:tr>
      <w:tr w:rsidR="00270F9B">
        <w:trPr>
          <w:trHeight w:hRule="exact" w:val="384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knolojik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*Teknolojik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aletlerin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günden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kullanımının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yaygınlaşması</w:t>
            </w:r>
          </w:p>
        </w:tc>
      </w:tr>
      <w:tr w:rsidR="00270F9B">
        <w:trPr>
          <w:trHeight w:hRule="exact" w:val="379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Mevzuat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-Yas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*Okulumuzun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Mevzuat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Yasal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herhangi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tehdidi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yoktur.</w:t>
            </w:r>
          </w:p>
        </w:tc>
      </w:tr>
      <w:tr w:rsidR="00270F9B">
        <w:trPr>
          <w:trHeight w:hRule="exact" w:val="399"/>
        </w:trPr>
        <w:tc>
          <w:tcPr>
            <w:tcW w:w="25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ED865"/>
          </w:tcPr>
          <w:p w:rsidR="00270F9B" w:rsidRDefault="004522FD">
            <w:pPr>
              <w:spacing w:before="12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Eko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lojik</w:t>
            </w:r>
          </w:p>
        </w:tc>
        <w:tc>
          <w:tcPr>
            <w:tcW w:w="116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Nufüs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rejimindeki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istikrarsızlık,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artan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hareketlilik,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Tüketim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Fazlalığı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Doğaya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verilen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zarar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8C624E" w:rsidP="008C624E">
      <w:pPr>
        <w:tabs>
          <w:tab w:val="left" w:pos="15750"/>
        </w:tabs>
        <w:spacing w:line="200" w:lineRule="exact"/>
      </w:pPr>
      <w:r>
        <w:tab/>
        <w:t>22</w:t>
      </w:r>
    </w:p>
    <w:p w:rsidR="00270F9B" w:rsidRDefault="008C624E" w:rsidP="008C624E">
      <w:pPr>
        <w:tabs>
          <w:tab w:val="left" w:pos="15750"/>
        </w:tabs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tab/>
      </w: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8C624E" w:rsidRPr="008C624E" w:rsidRDefault="008C624E" w:rsidP="008C624E"/>
    <w:p w:rsidR="008C624E" w:rsidRPr="008C624E" w:rsidRDefault="008C624E" w:rsidP="008C624E"/>
    <w:p w:rsidR="00270F9B" w:rsidRDefault="008C624E" w:rsidP="008C624E">
      <w:pPr>
        <w:tabs>
          <w:tab w:val="left" w:pos="4740"/>
        </w:tabs>
      </w:pPr>
      <w:r>
        <w:tab/>
      </w:r>
    </w:p>
    <w:p w:rsidR="00270F9B" w:rsidRDefault="00270F9B">
      <w:pPr>
        <w:ind w:left="15225"/>
      </w:pPr>
    </w:p>
    <w:p w:rsidR="00270F9B" w:rsidRDefault="00270F9B" w:rsidP="00D91EBA">
      <w:pPr>
        <w:tabs>
          <w:tab w:val="left" w:pos="6810"/>
        </w:tabs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Gelişim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Sorun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Alanları</w:t>
      </w:r>
    </w:p>
    <w:p w:rsidR="00270F9B" w:rsidRDefault="00270F9B">
      <w:pPr>
        <w:spacing w:line="310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  <w:spacing w:val="4"/>
        </w:rPr>
        <w:t>Vizyonumuza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ulaşmak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için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okul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olarak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stratejik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hazırlık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sürecinde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yapılan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çalıştaylar,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paydaşlardan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alınan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görüşler,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kur</w:t>
      </w:r>
      <w:r>
        <w:rPr>
          <w:rFonts w:ascii="Times New Roman" w:eastAsia="Times New Roman" w:hAnsi="Times New Roman" w:cs="Times New Roman"/>
          <w:color w:val="000000"/>
          <w:spacing w:val="5"/>
        </w:rPr>
        <w:t>um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içi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ve</w:t>
      </w:r>
    </w:p>
    <w:p w:rsidR="00270F9B" w:rsidRDefault="004522FD">
      <w:pPr>
        <w:spacing w:before="36"/>
        <w:ind w:left="1699"/>
      </w:pPr>
      <w:r>
        <w:rPr>
          <w:rFonts w:ascii="Times New Roman" w:eastAsia="Times New Roman" w:hAnsi="Times New Roman" w:cs="Times New Roman"/>
          <w:color w:val="000000"/>
        </w:rPr>
        <w:t>kurum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dışı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analizler,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üst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politika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bakanlığımızın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strateji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politikalarının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ışığında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sorun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alanlarımızı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belirledik.</w:t>
      </w:r>
    </w:p>
    <w:p w:rsidR="00270F9B" w:rsidRDefault="00270F9B">
      <w:pPr>
        <w:spacing w:line="196" w:lineRule="exact"/>
      </w:pPr>
    </w:p>
    <w:p w:rsidR="00270F9B" w:rsidRDefault="004522FD">
      <w:pPr>
        <w:spacing w:line="270" w:lineRule="auto"/>
        <w:ind w:left="1416" w:right="1353" w:firstLine="708"/>
      </w:pPr>
      <w:r>
        <w:rPr>
          <w:rFonts w:ascii="Times New Roman" w:eastAsia="Times New Roman" w:hAnsi="Times New Roman" w:cs="Times New Roman"/>
          <w:color w:val="000000"/>
          <w:spacing w:val="5"/>
        </w:rPr>
        <w:t>Nitelikli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bireyler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yetiştirebilmek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için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gerekli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</w:rPr>
        <w:t>olan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kaliteli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eğitimi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vermek,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öğrencilerimizin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akademik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başarılarını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arttırmak,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sağlıklı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zihinsel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bedensel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gelişimlerini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sağlamak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önceliklerimizdendir.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Okul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öncesi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eğitimin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bireylerin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sonraki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eğ</w:t>
      </w:r>
      <w:r>
        <w:rPr>
          <w:rFonts w:ascii="Times New Roman" w:eastAsia="Times New Roman" w:hAnsi="Times New Roman" w:cs="Times New Roman"/>
          <w:color w:val="000000"/>
          <w:spacing w:val="3"/>
        </w:rPr>
        <w:t>itim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kademelerinde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uyumunu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kolaylaştırması,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öğrencilerin</w:t>
      </w:r>
      <w:proofErr w:type="gramEnd"/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hazırbulunuşluk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düzeylerinin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arttırılması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bunun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yanında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değer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öğretimi,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kişisel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bütünlük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sağlamaları</w:t>
      </w:r>
      <w:r>
        <w:rPr>
          <w:rFonts w:ascii="Times New Roman" w:eastAsia="Times New Roman" w:hAnsi="Times New Roman" w:cs="Times New Roman"/>
          <w:spacing w:val="1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için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okullaşma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oranını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arttırmak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hedeflerimizdendir.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3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3"/>
        <w:gridCol w:w="4253"/>
        <w:gridCol w:w="5403"/>
      </w:tblGrid>
      <w:tr w:rsidR="00270F9B">
        <w:trPr>
          <w:trHeight w:hRule="exact" w:val="496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23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Eğitime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Erişim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23"/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Eğitimde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Kalite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9BC1E2"/>
          </w:tcPr>
          <w:p w:rsidR="00270F9B" w:rsidRDefault="004522FD">
            <w:pPr>
              <w:spacing w:before="9" w:line="242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Kurumsal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  <w:szCs w:val="32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32"/>
                <w:szCs w:val="32"/>
              </w:rPr>
              <w:t>apasite</w:t>
            </w:r>
          </w:p>
        </w:tc>
      </w:tr>
      <w:tr w:rsidR="00270F9B">
        <w:trPr>
          <w:trHeight w:hRule="exact" w:val="38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Okullaşma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Oranı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Akademik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Başarı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Kurumsal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İletişim</w:t>
            </w:r>
          </w:p>
        </w:tc>
      </w:tr>
      <w:tr w:rsidR="00270F9B">
        <w:trPr>
          <w:trHeight w:hRule="exact" w:val="384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Devam/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Devamsızlık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Sosyal,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Kültürel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Fiziksel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Gelişim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Kurumsal</w:t>
            </w:r>
            <w:r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Yönetim</w:t>
            </w:r>
          </w:p>
        </w:tc>
      </w:tr>
      <w:tr w:rsidR="00270F9B">
        <w:trPr>
          <w:trHeight w:hRule="exact" w:val="381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Uyum,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Oryantasyon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Sınıf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Tekrarı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Yerleşke</w:t>
            </w:r>
          </w:p>
        </w:tc>
      </w:tr>
      <w:tr w:rsidR="00270F9B">
        <w:trPr>
          <w:trHeight w:hRule="exact" w:val="384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İhtiyaç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Duyan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Bireyler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2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İstihdam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Edilebilirlik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Yönlendirme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Dona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nım</w:t>
            </w:r>
          </w:p>
        </w:tc>
      </w:tr>
      <w:tr w:rsidR="00270F9B">
        <w:trPr>
          <w:trHeight w:hRule="exact" w:val="379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Yabancı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Öğrenciler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Yöntemleri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2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Temizlik,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Hijyen</w:t>
            </w:r>
          </w:p>
        </w:tc>
      </w:tr>
      <w:tr w:rsidR="00270F9B">
        <w:trPr>
          <w:trHeight w:hRule="exact" w:val="384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Hayatboyu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Öğrenme</w:t>
            </w:r>
          </w:p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Ders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araç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gereçleri</w:t>
            </w:r>
          </w:p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Güvenliği,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Güvenliği</w:t>
            </w:r>
          </w:p>
        </w:tc>
      </w:tr>
      <w:tr w:rsidR="00270F9B">
        <w:trPr>
          <w:trHeight w:hRule="exact" w:val="393"/>
        </w:trPr>
        <w:tc>
          <w:tcPr>
            <w:tcW w:w="45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270F9B"/>
        </w:tc>
        <w:tc>
          <w:tcPr>
            <w:tcW w:w="42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270F9B"/>
        </w:tc>
        <w:tc>
          <w:tcPr>
            <w:tcW w:w="5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6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Taşıma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servis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7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Gelişim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sorun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alanlarına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ilişkin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GZFT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analizinden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çıkılarak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saptamalar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yapılırken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yukarıdaki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tabloda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ayrımda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belirtilen</w:t>
      </w:r>
    </w:p>
    <w:p w:rsidR="00270F9B" w:rsidRDefault="004522FD">
      <w:pPr>
        <w:spacing w:before="31"/>
        <w:ind w:left="1416"/>
      </w:pP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sorun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alanlarına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dikkat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edilmesi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gerekmektedir.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Pr="008C624E" w:rsidRDefault="008C624E" w:rsidP="008C624E">
      <w:pPr>
        <w:tabs>
          <w:tab w:val="left" w:pos="15360"/>
        </w:tabs>
        <w:sectPr w:rsidR="00270F9B" w:rsidRPr="008C624E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tab/>
        <w:t>23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7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z w:val="32"/>
          <w:szCs w:val="32"/>
        </w:rPr>
        <w:t>Gelişim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ve</w:t>
      </w:r>
      <w:r>
        <w:rPr>
          <w:rFonts w:ascii="Trebuchet MS" w:eastAsia="Trebuchet MS" w:hAnsi="Trebuchet MS" w:cs="Trebuchet MS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Sorun</w:t>
      </w:r>
      <w:r>
        <w:rPr>
          <w:rFonts w:ascii="Trebuchet MS" w:eastAsia="Trebuchet MS" w:hAnsi="Trebuchet MS" w:cs="Trebuchet MS"/>
          <w:spacing w:val="-7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z w:val="32"/>
          <w:szCs w:val="32"/>
        </w:rPr>
        <w:t>Alanlarımız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5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0"/>
        <w:gridCol w:w="13360"/>
      </w:tblGrid>
      <w:tr w:rsidR="00270F9B">
        <w:trPr>
          <w:trHeight w:hRule="exact" w:val="314"/>
        </w:trPr>
        <w:tc>
          <w:tcPr>
            <w:tcW w:w="143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9"/>
              <w:ind w:left="4801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1.TEMA: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EĞİTİM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ÖĞRETİME</w:t>
            </w:r>
            <w:r>
              <w:rPr>
                <w:rFonts w:ascii="Times New Roman" w:eastAsia="Times New Roman" w:hAnsi="Times New Roman" w:cs="Times New Roman"/>
                <w:b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ERİŞİM</w:t>
            </w:r>
          </w:p>
        </w:tc>
      </w:tr>
      <w:tr w:rsidR="00270F9B">
        <w:trPr>
          <w:trHeight w:hRule="exact" w:val="530"/>
        </w:trPr>
        <w:tc>
          <w:tcPr>
            <w:tcW w:w="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33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üstü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devamsız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(özürlü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özürsüz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toplam)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3366"/>
      </w:tblGrid>
      <w:tr w:rsidR="00270F9B">
        <w:trPr>
          <w:trHeight w:hRule="exact" w:val="314"/>
        </w:trPr>
        <w:tc>
          <w:tcPr>
            <w:tcW w:w="14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9"/>
              <w:ind w:left="4693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2.TEMA: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EĞİTİM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ÖĞRETİMDE</w:t>
            </w:r>
            <w:r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KALİTE</w:t>
            </w:r>
          </w:p>
        </w:tc>
      </w:tr>
      <w:tr w:rsidR="00270F9B">
        <w:trPr>
          <w:trHeight w:hRule="exact" w:val="340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Velilere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düzenlenen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33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5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Yürütülen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sanatsal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faaliyetlere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katılan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3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58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3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toplantılarına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katılan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6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Konferans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salonunda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gerçekleştirilen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1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58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5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başına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kitap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6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2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6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Kütüphaneden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faydalanan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3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2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7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Faaliyetlerin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düzenlenmesinde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birliği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kurum/kuruluş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(sayı)</w:t>
            </w:r>
          </w:p>
        </w:tc>
      </w:tr>
      <w:tr w:rsidR="00270F9B">
        <w:trPr>
          <w:trHeight w:hRule="exact" w:val="530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8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Kariyer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günü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etkinlik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EE2296" w:rsidRDefault="00EE2296"/>
    <w:p w:rsidR="00EE2296" w:rsidRDefault="00EE2296"/>
    <w:p w:rsidR="00EE2296" w:rsidRDefault="00EE2296"/>
    <w:p w:rsidR="00EE2296" w:rsidRDefault="00EE2296"/>
    <w:p w:rsidR="00EE2296" w:rsidRDefault="00EE2296"/>
    <w:p w:rsidR="00EE2296" w:rsidRDefault="00EE2296"/>
    <w:p w:rsidR="00EE2296" w:rsidRDefault="00EE2296"/>
    <w:p w:rsidR="000D5DFD" w:rsidRDefault="000D5DFD"/>
    <w:p w:rsidR="000D5DFD" w:rsidRDefault="008C624E" w:rsidP="008C624E">
      <w:pPr>
        <w:tabs>
          <w:tab w:val="left" w:pos="15255"/>
        </w:tabs>
      </w:pPr>
      <w:r>
        <w:tab/>
        <w:t>24</w:t>
      </w:r>
    </w:p>
    <w:p w:rsidR="000D5DFD" w:rsidRDefault="000D5DFD"/>
    <w:p w:rsidR="000D5DFD" w:rsidRDefault="000D5DFD"/>
    <w:p w:rsidR="000D5DFD" w:rsidRDefault="000D5DFD"/>
    <w:p w:rsidR="00EE2296" w:rsidRDefault="00EE2296"/>
    <w:p w:rsidR="00EE2296" w:rsidRDefault="00EE2296"/>
    <w:p w:rsidR="00EE2296" w:rsidRDefault="00EE2296"/>
    <w:p w:rsidR="00EE2296" w:rsidRDefault="00EE2296">
      <w:pPr>
        <w:sectPr w:rsidR="00EE2296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3366"/>
      </w:tblGrid>
      <w:tr w:rsidR="00270F9B">
        <w:trPr>
          <w:trHeight w:hRule="exact" w:val="309"/>
        </w:trPr>
        <w:tc>
          <w:tcPr>
            <w:tcW w:w="1434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4"/>
              <w:ind w:left="5295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3.TEMA: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KURUMSAL</w:t>
            </w:r>
            <w:r>
              <w:rPr>
                <w:rFonts w:ascii="Times New Roman" w:eastAsia="Times New Roman" w:hAnsi="Times New Roman" w:cs="Times New Roman"/>
                <w:b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KAPASİTE</w:t>
            </w:r>
          </w:p>
        </w:tc>
      </w:tr>
      <w:tr w:rsidR="00270F9B">
        <w:trPr>
          <w:trHeight w:hRule="exact" w:val="514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1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Öğretmenlerin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motivasyonunu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arttırmaya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355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 w:line="243" w:lineRule="auto"/>
              <w:ind w:left="42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2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5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Uygulanan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anketleri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sonucu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memnuniyet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oranı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3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6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13365"/>
      </w:tblGrid>
      <w:tr w:rsidR="00270F9B">
        <w:trPr>
          <w:trHeight w:hRule="exact" w:val="516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0D5DFD">
            <w:pPr>
              <w:spacing w:before="62" w:line="243" w:lineRule="auto"/>
              <w:ind w:left="427"/>
            </w:pPr>
            <w:r>
              <w:t>3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Yardımcı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hizmetler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sınıfı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personel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(kadrolu-kadrosuz)</w:t>
            </w:r>
          </w:p>
        </w:tc>
      </w:tr>
      <w:tr w:rsidR="00270F9B">
        <w:trPr>
          <w:trHeight w:hRule="exact" w:val="340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 w:line="243" w:lineRule="auto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4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5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Yönetici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memnuniyet</w:t>
            </w:r>
            <w:r>
              <w:rPr>
                <w:rFonts w:ascii="Times New Roman" w:eastAsia="Times New Roman" w:hAnsi="Times New Roman" w:cs="Times New Roman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oranı</w:t>
            </w:r>
          </w:p>
        </w:tc>
      </w:tr>
      <w:tr w:rsidR="00270F9B">
        <w:trPr>
          <w:trHeight w:hRule="exact" w:val="33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14" w:line="243" w:lineRule="auto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5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5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memnuniyet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oranı</w:t>
            </w:r>
          </w:p>
        </w:tc>
      </w:tr>
      <w:tr w:rsidR="00270F9B">
        <w:trPr>
          <w:trHeight w:hRule="exact" w:val="516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6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İSG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eğitimlere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katılan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oranı</w:t>
            </w:r>
          </w:p>
        </w:tc>
      </w:tr>
      <w:tr w:rsidR="00270F9B">
        <w:trPr>
          <w:trHeight w:hRule="exact" w:val="511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1" w:line="243" w:lineRule="auto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7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Kullanıma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sunulan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bilgisayar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6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8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4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Okul/Kurum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web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sitesinde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sosyal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medya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hesaplarında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duyuruların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ziyaret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edilme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  <w:tr w:rsidR="00270F9B">
        <w:trPr>
          <w:trHeight w:hRule="exact" w:val="516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60" w:line="243" w:lineRule="auto"/>
              <w:ind w:left="42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2"/>
              </w:rPr>
              <w:t>9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Zümre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kararlarının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uygulanma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oranı</w:t>
            </w:r>
          </w:p>
        </w:tc>
      </w:tr>
      <w:tr w:rsidR="00270F9B">
        <w:trPr>
          <w:trHeight w:hRule="exact" w:val="528"/>
        </w:trPr>
        <w:tc>
          <w:tcPr>
            <w:tcW w:w="9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FCDCD"/>
          </w:tcPr>
          <w:p w:rsidR="00270F9B" w:rsidRDefault="004522FD">
            <w:pPr>
              <w:spacing w:before="58" w:line="243" w:lineRule="auto"/>
              <w:ind w:left="36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</w:rPr>
              <w:t>10</w:t>
            </w:r>
          </w:p>
        </w:tc>
        <w:tc>
          <w:tcPr>
            <w:tcW w:w="133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Hijyen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konusunda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8C624E" w:rsidP="008C624E">
      <w:pPr>
        <w:tabs>
          <w:tab w:val="left" w:pos="15540"/>
        </w:tabs>
        <w:spacing w:line="200" w:lineRule="exact"/>
      </w:pPr>
      <w:r>
        <w:tab/>
        <w:t>25</w:t>
      </w:r>
    </w:p>
    <w:p w:rsidR="00270F9B" w:rsidRDefault="008C624E" w:rsidP="008C624E">
      <w:pPr>
        <w:tabs>
          <w:tab w:val="left" w:pos="15540"/>
        </w:tabs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  <w:r>
        <w:tab/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84" w:lineRule="exact"/>
      </w:pPr>
    </w:p>
    <w:p w:rsidR="00270F9B" w:rsidRDefault="00270F9B"/>
    <w:p w:rsidR="00F54A7D" w:rsidRDefault="00F54A7D">
      <w:pPr>
        <w:sectPr w:rsidR="00F54A7D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F54A7D" w:rsidRDefault="00F54A7D">
      <w:pPr>
        <w:ind w:left="1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</w:t>
      </w:r>
    </w:p>
    <w:p w:rsidR="00F54A7D" w:rsidRPr="000D5DFD" w:rsidRDefault="00F54A7D">
      <w:pPr>
        <w:ind w:left="1416"/>
        <w:rPr>
          <w:rFonts w:ascii="Times New Roman" w:eastAsia="Times New Roman" w:hAnsi="Times New Roman" w:cs="Times New Roman"/>
          <w:b/>
          <w:color w:val="000000"/>
        </w:rPr>
      </w:pPr>
      <w:r w:rsidRPr="000D5DFD"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</w:t>
      </w:r>
      <w:r w:rsidR="004522FD" w:rsidRPr="000D5DFD">
        <w:rPr>
          <w:rFonts w:ascii="Times New Roman" w:eastAsia="Times New Roman" w:hAnsi="Times New Roman" w:cs="Times New Roman"/>
          <w:b/>
          <w:color w:val="000000"/>
        </w:rPr>
        <w:t>BÖLÜM</w:t>
      </w:r>
      <w:r w:rsidR="004522FD" w:rsidRPr="000D5DFD">
        <w:rPr>
          <w:rFonts w:ascii="Times New Roman" w:eastAsia="Times New Roman" w:hAnsi="Times New Roman" w:cs="Times New Roman"/>
          <w:b/>
        </w:rPr>
        <w:t xml:space="preserve"> </w:t>
      </w:r>
      <w:r w:rsidR="004522FD" w:rsidRPr="000D5DFD">
        <w:rPr>
          <w:rFonts w:ascii="Times New Roman" w:eastAsia="Times New Roman" w:hAnsi="Times New Roman" w:cs="Times New Roman"/>
          <w:b/>
          <w:color w:val="000000"/>
        </w:rPr>
        <w:t>III:</w:t>
      </w:r>
    </w:p>
    <w:p w:rsidR="000D5DFD" w:rsidRPr="000D5DFD" w:rsidRDefault="000D5DFD">
      <w:pPr>
        <w:ind w:left="1416"/>
        <w:rPr>
          <w:rFonts w:ascii="Times New Roman" w:eastAsia="Times New Roman" w:hAnsi="Times New Roman" w:cs="Times New Roman"/>
          <w:b/>
        </w:rPr>
      </w:pPr>
    </w:p>
    <w:p w:rsidR="000D5DFD" w:rsidRDefault="000D5DFD">
      <w:pPr>
        <w:ind w:left="1416"/>
        <w:rPr>
          <w:rFonts w:ascii="Times New Roman" w:eastAsia="Times New Roman" w:hAnsi="Times New Roman" w:cs="Times New Roman"/>
          <w:b/>
        </w:rPr>
      </w:pPr>
    </w:p>
    <w:p w:rsidR="00270F9B" w:rsidRPr="00F54A7D" w:rsidRDefault="004522FD">
      <w:pPr>
        <w:ind w:left="1416"/>
        <w:rPr>
          <w:b/>
        </w:rPr>
      </w:pPr>
      <w:r w:rsidRPr="00F54A7D">
        <w:rPr>
          <w:rFonts w:ascii="Times New Roman" w:eastAsia="Times New Roman" w:hAnsi="Times New Roman" w:cs="Times New Roman"/>
          <w:b/>
        </w:rPr>
        <w:t xml:space="preserve"> </w:t>
      </w:r>
      <w:r w:rsidRPr="00F54A7D">
        <w:rPr>
          <w:rFonts w:ascii="Times New Roman" w:eastAsia="Times New Roman" w:hAnsi="Times New Roman" w:cs="Times New Roman"/>
          <w:b/>
          <w:color w:val="000000"/>
        </w:rPr>
        <w:t>MİSYON,</w:t>
      </w:r>
      <w:r w:rsidRPr="00F54A7D">
        <w:rPr>
          <w:rFonts w:ascii="Times New Roman" w:eastAsia="Times New Roman" w:hAnsi="Times New Roman" w:cs="Times New Roman"/>
          <w:b/>
        </w:rPr>
        <w:t xml:space="preserve"> </w:t>
      </w:r>
      <w:r w:rsidRPr="00F54A7D">
        <w:rPr>
          <w:rFonts w:ascii="Times New Roman" w:eastAsia="Times New Roman" w:hAnsi="Times New Roman" w:cs="Times New Roman"/>
          <w:b/>
          <w:color w:val="000000"/>
        </w:rPr>
        <w:t>VİZYON</w:t>
      </w:r>
      <w:r w:rsidRPr="00F54A7D">
        <w:rPr>
          <w:rFonts w:ascii="Times New Roman" w:eastAsia="Times New Roman" w:hAnsi="Times New Roman" w:cs="Times New Roman"/>
          <w:b/>
        </w:rPr>
        <w:t xml:space="preserve"> </w:t>
      </w:r>
      <w:r w:rsidRPr="00F54A7D">
        <w:rPr>
          <w:rFonts w:ascii="Times New Roman" w:eastAsia="Times New Roman" w:hAnsi="Times New Roman" w:cs="Times New Roman"/>
          <w:b/>
          <w:color w:val="000000"/>
        </w:rPr>
        <w:t>VE</w:t>
      </w:r>
      <w:r w:rsidRPr="00F54A7D">
        <w:rPr>
          <w:rFonts w:ascii="Times New Roman" w:eastAsia="Times New Roman" w:hAnsi="Times New Roman" w:cs="Times New Roman"/>
          <w:b/>
        </w:rPr>
        <w:t xml:space="preserve"> </w:t>
      </w:r>
      <w:r w:rsidRPr="00F54A7D">
        <w:rPr>
          <w:rFonts w:ascii="Times New Roman" w:eastAsia="Times New Roman" w:hAnsi="Times New Roman" w:cs="Times New Roman"/>
          <w:b/>
          <w:color w:val="000000"/>
        </w:rPr>
        <w:t>TEMEL</w:t>
      </w:r>
      <w:r w:rsidRPr="00F54A7D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F54A7D">
        <w:rPr>
          <w:rFonts w:ascii="Times New Roman" w:eastAsia="Times New Roman" w:hAnsi="Times New Roman" w:cs="Times New Roman"/>
          <w:b/>
          <w:color w:val="000000"/>
        </w:rPr>
        <w:t>DEĞERLER</w:t>
      </w:r>
    </w:p>
    <w:p w:rsidR="00270F9B" w:rsidRDefault="00270F9B">
      <w:pPr>
        <w:spacing w:line="175" w:lineRule="exact"/>
      </w:pPr>
    </w:p>
    <w:p w:rsidR="00270F9B" w:rsidRDefault="004522FD">
      <w:pPr>
        <w:ind w:left="1416" w:right="1351" w:firstLine="708"/>
      </w:pPr>
      <w:proofErr w:type="gramStart"/>
      <w:r w:rsidRPr="000D5DFD">
        <w:rPr>
          <w:rFonts w:ascii="Times New Roman" w:eastAsia="Times New Roman" w:hAnsi="Times New Roman" w:cs="Times New Roman"/>
          <w:color w:val="000000"/>
          <w:spacing w:val="3"/>
        </w:rPr>
        <w:t>Okul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Müdürlüğümüzün</w:t>
      </w:r>
      <w:proofErr w:type="gramEnd"/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Misyon,</w:t>
      </w:r>
      <w:r w:rsidRPr="000D5DFD">
        <w:rPr>
          <w:rFonts w:ascii="Times New Roman" w:eastAsia="Times New Roman" w:hAnsi="Times New Roman" w:cs="Times New Roman"/>
          <w:spacing w:val="3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vizyon,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temel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ilke</w:t>
      </w:r>
      <w:r w:rsidRPr="000D5DFD">
        <w:rPr>
          <w:rFonts w:ascii="Times New Roman" w:eastAsia="Times New Roman" w:hAnsi="Times New Roman" w:cs="Times New Roman"/>
          <w:spacing w:val="3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ve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değerlerinin</w:t>
      </w:r>
      <w:r w:rsidRPr="000D5DFD">
        <w:rPr>
          <w:rFonts w:ascii="Times New Roman" w:eastAsia="Times New Roman" w:hAnsi="Times New Roman" w:cs="Times New Roman"/>
          <w:spacing w:val="3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oluşturulması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kapsamında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öğretmenlerimiz,</w:t>
      </w:r>
      <w:r w:rsidRPr="000D5DFD">
        <w:rPr>
          <w:rFonts w:ascii="Times New Roman" w:eastAsia="Times New Roman" w:hAnsi="Times New Roman" w:cs="Times New Roman"/>
          <w:spacing w:val="3"/>
        </w:rPr>
        <w:t xml:space="preserve"> 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öğrencilerimiz,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2"/>
        </w:rPr>
        <w:t>velilerimiz,</w:t>
      </w:r>
      <w:r w:rsidRPr="000D5DFD">
        <w:rPr>
          <w:rFonts w:ascii="Times New Roman" w:eastAsia="Times New Roman" w:hAnsi="Times New Roman" w:cs="Times New Roman"/>
          <w:spacing w:val="1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çalışanlarımız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5"/>
        </w:rPr>
        <w:t>ve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2"/>
        </w:rPr>
        <w:t>diğer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paydaşlarımızdan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alınan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="000D5DFD" w:rsidRPr="000D5DFD">
        <w:rPr>
          <w:rFonts w:ascii="Times New Roman" w:eastAsia="Times New Roman" w:hAnsi="Times New Roman" w:cs="Times New Roman"/>
          <w:color w:val="000000"/>
          <w:spacing w:val="2"/>
        </w:rPr>
        <w:t>görüşler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sonucunda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2"/>
        </w:rPr>
        <w:t>stratejik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plan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hazırlama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3"/>
        </w:rPr>
        <w:t>ekibi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2"/>
        </w:rPr>
        <w:t>tarafından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6"/>
        </w:rPr>
        <w:t>ol</w:t>
      </w:r>
      <w:r w:rsidRPr="000D5DFD">
        <w:rPr>
          <w:rFonts w:ascii="Times New Roman" w:eastAsia="Times New Roman" w:hAnsi="Times New Roman" w:cs="Times New Roman"/>
          <w:color w:val="000000"/>
          <w:spacing w:val="2"/>
        </w:rPr>
        <w:t>uşturulan</w:t>
      </w:r>
      <w:r w:rsidRPr="000D5DFD">
        <w:rPr>
          <w:rFonts w:ascii="Times New Roman" w:eastAsia="Times New Roman" w:hAnsi="Times New Roman" w:cs="Times New Roman"/>
          <w:spacing w:val="2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  <w:spacing w:val="4"/>
        </w:rPr>
        <w:t>Misyon,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Vizyon,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Temel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Değerler;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Okulumuz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üst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kurulana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sunulmuş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ve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üst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kurul</w:t>
      </w:r>
      <w:r w:rsidRPr="000D5DFD">
        <w:rPr>
          <w:rFonts w:ascii="Times New Roman" w:eastAsia="Times New Roman" w:hAnsi="Times New Roman" w:cs="Times New Roman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tarafından</w:t>
      </w:r>
      <w:r w:rsidRPr="000D5DFD">
        <w:rPr>
          <w:rFonts w:ascii="Times New Roman" w:eastAsia="Times New Roman" w:hAnsi="Times New Roman" w:cs="Times New Roman"/>
          <w:spacing w:val="-7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onaylanmıştır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270F9B" w:rsidRDefault="00270F9B">
      <w:pPr>
        <w:spacing w:line="174" w:lineRule="exact"/>
      </w:pPr>
    </w:p>
    <w:p w:rsidR="00F54A7D" w:rsidRDefault="00F54A7D">
      <w:pPr>
        <w:ind w:left="1416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70F9B" w:rsidRDefault="004522FD">
      <w:pPr>
        <w:ind w:left="14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İSYONUMUZ</w:t>
      </w:r>
    </w:p>
    <w:p w:rsidR="00F54A7D" w:rsidRDefault="00F54A7D">
      <w:pPr>
        <w:ind w:left="141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54A7D" w:rsidRPr="000D5DFD" w:rsidRDefault="00F54A7D">
      <w:pPr>
        <w:ind w:left="141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0D5D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0D5DFD">
        <w:rPr>
          <w:rFonts w:ascii="Times New Roman" w:eastAsia="Times New Roman" w:hAnsi="Times New Roman" w:cs="Times New Roman"/>
          <w:color w:val="000000"/>
        </w:rPr>
        <w:t xml:space="preserve">Tüm Personelimizle İşbirliği İçinde Ekip Ruhuyla Global Dünyadaki Gelişimleri Takip </w:t>
      </w:r>
      <w:proofErr w:type="gramStart"/>
      <w:r w:rsidRPr="000D5DFD">
        <w:rPr>
          <w:rFonts w:ascii="Times New Roman" w:eastAsia="Times New Roman" w:hAnsi="Times New Roman" w:cs="Times New Roman"/>
          <w:color w:val="000000"/>
        </w:rPr>
        <w:t>Edip ,</w:t>
      </w:r>
      <w:proofErr w:type="gramEnd"/>
      <w:r w:rsidRPr="000D5DFD">
        <w:rPr>
          <w:rFonts w:ascii="Times New Roman" w:eastAsia="Times New Roman" w:hAnsi="Times New Roman" w:cs="Times New Roman"/>
          <w:color w:val="000000"/>
        </w:rPr>
        <w:t xml:space="preserve"> Son Teknik Yöntemleri Kullanarak   Öğrencilerimizi Vatanımıza ,Üretken ,</w:t>
      </w:r>
      <w:r w:rsidR="000D5DFD">
        <w:rPr>
          <w:rFonts w:ascii="Times New Roman" w:eastAsia="Times New Roman" w:hAnsi="Times New Roman" w:cs="Times New Roman"/>
          <w:color w:val="000000"/>
        </w:rPr>
        <w:t xml:space="preserve"> </w:t>
      </w:r>
      <w:r w:rsidRPr="000D5DFD">
        <w:rPr>
          <w:rFonts w:ascii="Times New Roman" w:eastAsia="Times New Roman" w:hAnsi="Times New Roman" w:cs="Times New Roman"/>
          <w:color w:val="000000"/>
        </w:rPr>
        <w:t>Sosyal ve Kişilikli Bireyler Olarak Yetiştirmek.</w:t>
      </w:r>
    </w:p>
    <w:p w:rsidR="009A07B8" w:rsidRPr="000D5DFD" w:rsidRDefault="009A07B8">
      <w:pPr>
        <w:ind w:left="1416"/>
        <w:rPr>
          <w:rFonts w:ascii="Times New Roman" w:eastAsia="Times New Roman" w:hAnsi="Times New Roman" w:cs="Times New Roman"/>
          <w:b/>
          <w:color w:val="000000"/>
        </w:rPr>
      </w:pPr>
    </w:p>
    <w:p w:rsidR="00270F9B" w:rsidRPr="000D5DFD" w:rsidRDefault="00270F9B">
      <w:pPr>
        <w:spacing w:line="200" w:lineRule="exact"/>
      </w:pPr>
    </w:p>
    <w:p w:rsidR="00270F9B" w:rsidRPr="000D5DFD" w:rsidRDefault="00270F9B">
      <w:pPr>
        <w:spacing w:line="224" w:lineRule="exact"/>
      </w:pPr>
    </w:p>
    <w:p w:rsidR="00270F9B" w:rsidRPr="000D5DFD" w:rsidRDefault="00270F9B">
      <w:pPr>
        <w:spacing w:line="200" w:lineRule="exact"/>
      </w:pPr>
    </w:p>
    <w:p w:rsidR="00270F9B" w:rsidRPr="000D5DFD" w:rsidRDefault="00270F9B">
      <w:pPr>
        <w:spacing w:line="202" w:lineRule="exact"/>
      </w:pPr>
    </w:p>
    <w:p w:rsidR="00270F9B" w:rsidRPr="000D5DFD" w:rsidRDefault="004522FD">
      <w:pPr>
        <w:ind w:left="1416"/>
        <w:rPr>
          <w:rFonts w:ascii="Times New Roman" w:eastAsia="Times New Roman" w:hAnsi="Times New Roman" w:cs="Times New Roman"/>
          <w:b/>
          <w:color w:val="000000"/>
        </w:rPr>
      </w:pPr>
      <w:r w:rsidRPr="000D5DFD">
        <w:rPr>
          <w:rFonts w:ascii="Times New Roman" w:eastAsia="Times New Roman" w:hAnsi="Times New Roman" w:cs="Times New Roman"/>
          <w:b/>
          <w:color w:val="000000"/>
          <w:spacing w:val="-1"/>
        </w:rPr>
        <w:t>Vİ</w:t>
      </w:r>
      <w:r w:rsidRPr="000D5DFD">
        <w:rPr>
          <w:rFonts w:ascii="Times New Roman" w:eastAsia="Times New Roman" w:hAnsi="Times New Roman" w:cs="Times New Roman"/>
          <w:b/>
          <w:color w:val="000000"/>
        </w:rPr>
        <w:t>ZYONUMUZ</w:t>
      </w:r>
    </w:p>
    <w:p w:rsidR="00370E5E" w:rsidRPr="000D5DFD" w:rsidRDefault="00370E5E">
      <w:pPr>
        <w:ind w:left="1416"/>
        <w:rPr>
          <w:rFonts w:ascii="Times New Roman" w:eastAsia="Times New Roman" w:hAnsi="Times New Roman" w:cs="Times New Roman"/>
          <w:b/>
          <w:color w:val="000000"/>
        </w:rPr>
      </w:pPr>
    </w:p>
    <w:p w:rsidR="008A1FCB" w:rsidRPr="000D5DFD" w:rsidRDefault="000D5DFD" w:rsidP="00370E5E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D5DFD">
        <w:rPr>
          <w:rFonts w:ascii="Times New Roman" w:hAnsi="Times New Roman" w:cs="Times New Roman"/>
          <w:sz w:val="28"/>
          <w:szCs w:val="28"/>
        </w:rPr>
        <w:t xml:space="preserve">     </w:t>
      </w:r>
      <w:r w:rsidR="00370E5E" w:rsidRPr="000D5DFD">
        <w:rPr>
          <w:rFonts w:ascii="Times New Roman" w:hAnsi="Times New Roman" w:cs="Times New Roman"/>
          <w:sz w:val="28"/>
          <w:szCs w:val="28"/>
        </w:rPr>
        <w:t>Çocuklarda doğuştan gelen öğrenme aşkını teşvik eden, bireysel farklılıkları ve gelişim düzeylerini göz önünde bulunduran,</w:t>
      </w:r>
    </w:p>
    <w:p w:rsidR="008A1FCB" w:rsidRPr="000D5DFD" w:rsidRDefault="00370E5E" w:rsidP="00370E5E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D5DFD">
        <w:rPr>
          <w:rFonts w:ascii="Times New Roman" w:hAnsi="Times New Roman" w:cs="Times New Roman"/>
          <w:sz w:val="28"/>
          <w:szCs w:val="28"/>
        </w:rPr>
        <w:t xml:space="preserve">özbakım becerilerini ve yeteneklerini geliştiren, yaratıcı ve eleştirel düşünmelerini sağlayan, problem çözen, </w:t>
      </w:r>
    </w:p>
    <w:p w:rsidR="008A1FCB" w:rsidRPr="000D5DFD" w:rsidRDefault="00370E5E" w:rsidP="00370E5E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D5DFD">
        <w:rPr>
          <w:rFonts w:ascii="Times New Roman" w:hAnsi="Times New Roman" w:cs="Times New Roman"/>
          <w:sz w:val="28"/>
          <w:szCs w:val="28"/>
        </w:rPr>
        <w:t xml:space="preserve">özsaygısı ve özgüveni gelişmiş, iletişim becerileri kuvvetli, sorumluluklarının farkında, çevre ve toplum bilinci yüksek, </w:t>
      </w:r>
    </w:p>
    <w:p w:rsidR="00370E5E" w:rsidRPr="000D5DFD" w:rsidRDefault="00370E5E" w:rsidP="00370E5E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  <w:r w:rsidRPr="000D5DFD">
        <w:rPr>
          <w:rFonts w:ascii="Times New Roman" w:hAnsi="Times New Roman" w:cs="Times New Roman"/>
          <w:sz w:val="28"/>
          <w:szCs w:val="28"/>
        </w:rPr>
        <w:t>mutlu ve sevgi dolu bireyler yetiştirmeye önem veren bir kurumdur.</w:t>
      </w:r>
    </w:p>
    <w:p w:rsidR="00370E5E" w:rsidRPr="000D5DFD" w:rsidRDefault="00370E5E" w:rsidP="00370E5E">
      <w:pPr>
        <w:ind w:left="1416"/>
        <w:jc w:val="both"/>
        <w:rPr>
          <w:rFonts w:ascii="Times New Roman" w:hAnsi="Times New Roman" w:cs="Times New Roman"/>
          <w:sz w:val="28"/>
          <w:szCs w:val="28"/>
        </w:rPr>
      </w:pPr>
    </w:p>
    <w:p w:rsidR="00370E5E" w:rsidRPr="000D5DFD" w:rsidRDefault="00370E5E" w:rsidP="00370E5E">
      <w:pPr>
        <w:ind w:left="1416"/>
        <w:jc w:val="both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378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8C624E" w:rsidP="008C624E">
      <w:pPr>
        <w:tabs>
          <w:tab w:val="left" w:pos="15105"/>
        </w:tabs>
        <w:spacing w:line="200" w:lineRule="exact"/>
      </w:pPr>
      <w:r>
        <w:tab/>
        <w:t>26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Pr="0051569B" w:rsidRDefault="00270F9B" w:rsidP="0051569B">
      <w:pPr>
        <w:sectPr w:rsidR="00270F9B" w:rsidRPr="005156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TEMEL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DEĞERLERİMİZ</w:t>
      </w:r>
    </w:p>
    <w:p w:rsidR="00270F9B" w:rsidRDefault="00270F9B">
      <w:pPr>
        <w:spacing w:line="338" w:lineRule="exact"/>
      </w:pPr>
    </w:p>
    <w:p w:rsidR="00270F9B" w:rsidRDefault="004522FD">
      <w:pPr>
        <w:ind w:left="1416" w:right="1160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color w:val="000000"/>
        </w:rPr>
        <w:t>Görevimizi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yaparken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objektif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2.Saygılı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olmayı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ilke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kabul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etmek</w:t>
      </w:r>
    </w:p>
    <w:p w:rsidR="00270F9B" w:rsidRDefault="004522FD">
      <w:pPr>
        <w:spacing w:before="3" w:line="239" w:lineRule="auto"/>
        <w:ind w:left="1416" w:right="8190"/>
      </w:pPr>
      <w:r>
        <w:rPr>
          <w:rFonts w:ascii="Times New Roman" w:eastAsia="Times New Roman" w:hAnsi="Times New Roman" w:cs="Times New Roman"/>
          <w:color w:val="000000"/>
        </w:rPr>
        <w:t>3.</w:t>
      </w:r>
      <w:proofErr w:type="gramStart"/>
      <w:r>
        <w:rPr>
          <w:rFonts w:ascii="Times New Roman" w:eastAsia="Times New Roman" w:hAnsi="Times New Roman" w:cs="Times New Roman"/>
          <w:color w:val="000000"/>
        </w:rPr>
        <w:t>Çalışan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proofErr w:type="gramEnd"/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hizmet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alanların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duygu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düşüncelerine</w:t>
      </w:r>
      <w:r>
        <w:rPr>
          <w:rFonts w:ascii="Times New Roman" w:eastAsia="Times New Roman" w:hAnsi="Times New Roman" w:cs="Times New Roman"/>
          <w:spacing w:val="11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değer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vermek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4.Kurumsal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bireysel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anlamda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sürekli,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sürekli</w:t>
      </w:r>
      <w:r>
        <w:rPr>
          <w:rFonts w:ascii="Times New Roman" w:eastAsia="Times New Roman" w:hAnsi="Times New Roman" w:cs="Times New Roman"/>
          <w:spacing w:val="8"/>
        </w:rPr>
        <w:t xml:space="preserve">   </w:t>
      </w:r>
      <w:r>
        <w:rPr>
          <w:rFonts w:ascii="Times New Roman" w:eastAsia="Times New Roman" w:hAnsi="Times New Roman" w:cs="Times New Roman"/>
          <w:color w:val="000000"/>
        </w:rPr>
        <w:t>gelişmeye</w:t>
      </w:r>
      <w:r>
        <w:rPr>
          <w:rFonts w:ascii="Times New Roman" w:eastAsia="Times New Roman" w:hAnsi="Times New Roman" w:cs="Times New Roman"/>
        </w:rPr>
        <w:t xml:space="preserve"> </w:t>
      </w:r>
      <w:r w:rsidR="000D5DFD"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</w:rPr>
        <w:t>inanmak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:rsidR="00270F9B" w:rsidRDefault="004522FD">
      <w:pPr>
        <w:spacing w:before="1"/>
        <w:ind w:left="1416"/>
      </w:pPr>
      <w:r>
        <w:rPr>
          <w:rFonts w:ascii="Times New Roman" w:eastAsia="Times New Roman" w:hAnsi="Times New Roman" w:cs="Times New Roman"/>
          <w:color w:val="000000"/>
        </w:rPr>
        <w:t>5.Takım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çalışmasına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inanmak.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Bilimsel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olmak.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Adeletli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</w:t>
      </w:r>
    </w:p>
    <w:p w:rsidR="00270F9B" w:rsidRDefault="004522FD">
      <w:pPr>
        <w:ind w:left="1416" w:right="8934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8.</w:t>
      </w:r>
      <w:r>
        <w:rPr>
          <w:rFonts w:ascii="Times New Roman" w:eastAsia="Times New Roman" w:hAnsi="Times New Roman" w:cs="Times New Roman"/>
          <w:color w:val="000000"/>
        </w:rPr>
        <w:t>Çalışanlarımızı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takdir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etmek,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kurumun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değerli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ferdi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olduğunu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hissettirmek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:rsidR="00270F9B" w:rsidRDefault="004522FD">
      <w:pPr>
        <w:ind w:left="1416" w:right="8861" w:firstLine="60"/>
      </w:pPr>
      <w:r>
        <w:rPr>
          <w:rFonts w:ascii="Times New Roman" w:eastAsia="Times New Roman" w:hAnsi="Times New Roman" w:cs="Times New Roman"/>
          <w:color w:val="000000"/>
        </w:rPr>
        <w:t>9.Çalışanlarımızın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kurumumuzdan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gurur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duymalarını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sağlamak.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10.Çalışanlar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arasında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dayanışma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işbirliği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oluşturmak.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11.Anayasamızda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ifadesini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Atatürk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inkılâplarına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bağlı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olmak</w:t>
      </w:r>
      <w:r>
        <w:rPr>
          <w:rFonts w:ascii="Times New Roman" w:eastAsia="Times New Roman" w:hAnsi="Times New Roman" w:cs="Times New Roman"/>
          <w:color w:val="000000"/>
          <w:spacing w:val="-2"/>
        </w:rPr>
        <w:t>.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12.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yatırımı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kutsal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saymak,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türlü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desteği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vermek.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13.Atatürk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inkılâplarına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inanmış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yurttaş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yetiştirmeyi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bilmek.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14.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fırsat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eşitliğine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inanmak.</w:t>
      </w:r>
    </w:p>
    <w:p w:rsidR="00270F9B" w:rsidRDefault="004522FD">
      <w:pPr>
        <w:ind w:left="1416" w:right="7177"/>
      </w:pPr>
      <w:r>
        <w:rPr>
          <w:rFonts w:ascii="Times New Roman" w:eastAsia="Times New Roman" w:hAnsi="Times New Roman" w:cs="Times New Roman"/>
          <w:color w:val="000000"/>
        </w:rPr>
        <w:t>15.İçinde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bulunduğumuz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çevrenin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ekonomik,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sosyal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kültürel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yapısını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geliştirmeye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çabalamak</w:t>
      </w:r>
      <w:r>
        <w:rPr>
          <w:rFonts w:ascii="Times New Roman" w:eastAsia="Times New Roman" w:hAnsi="Times New Roman" w:cs="Times New Roman"/>
          <w:color w:val="000000"/>
          <w:spacing w:val="-3"/>
        </w:rPr>
        <w:t>.</w:t>
      </w: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color w:val="000000"/>
        </w:rPr>
        <w:t>16.Teknolojiyi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amaç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değil,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araç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görmek.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Elimizdeki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teknolojiyi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verimli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kullanmak.</w:t>
      </w:r>
    </w:p>
    <w:p w:rsidR="00270F9B" w:rsidRDefault="004522FD">
      <w:pPr>
        <w:spacing w:before="4"/>
        <w:ind w:left="1416"/>
      </w:pPr>
      <w:r>
        <w:rPr>
          <w:rFonts w:ascii="Times New Roman" w:eastAsia="Times New Roman" w:hAnsi="Times New Roman" w:cs="Times New Roman"/>
          <w:color w:val="000000"/>
        </w:rPr>
        <w:t>17.Sosyal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etkinlikleri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parçası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kabul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etmek</w:t>
      </w:r>
    </w:p>
    <w:p w:rsidR="00270F9B" w:rsidRDefault="004522FD">
      <w:pPr>
        <w:ind w:left="1416" w:right="10960"/>
      </w:pPr>
      <w:r>
        <w:rPr>
          <w:rFonts w:ascii="Times New Roman" w:eastAsia="Times New Roman" w:hAnsi="Times New Roman" w:cs="Times New Roman"/>
          <w:color w:val="000000"/>
        </w:rPr>
        <w:t>18.Sağlıklı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ortamda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hedeflemek.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19.Tüm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potansiyelimizi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eğitime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yönlendirmek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59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27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6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20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TEMA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EĞİTİM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ÖĞRETİME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ERİŞİM</w:t>
      </w:r>
    </w:p>
    <w:p w:rsidR="00270F9B" w:rsidRDefault="00270F9B">
      <w:pPr>
        <w:spacing w:line="310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öğretime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erişim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okullaşma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terki,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devam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devamsızlık,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uyum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oryantasyon,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özel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ihtiyaç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duyan</w:t>
      </w:r>
    </w:p>
    <w:p w:rsidR="00270F9B" w:rsidRDefault="004522FD">
      <w:pPr>
        <w:spacing w:before="36"/>
        <w:ind w:left="1416"/>
      </w:pPr>
      <w:r>
        <w:rPr>
          <w:rFonts w:ascii="Times New Roman" w:eastAsia="Times New Roman" w:hAnsi="Times New Roman" w:cs="Times New Roman"/>
          <w:color w:val="000000"/>
        </w:rPr>
        <w:t>bireylerin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erişimi,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yabancı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öğrencilerin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erişimi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hayatboyu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öğrenme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kapsamında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yürütülen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faaliyetlerin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alındığı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temadır.</w:t>
      </w:r>
    </w:p>
    <w:p w:rsidR="00270F9B" w:rsidRDefault="00270F9B">
      <w:pPr>
        <w:spacing w:line="261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19"/>
          <w:sz w:val="32"/>
          <w:szCs w:val="32"/>
        </w:rPr>
        <w:t>Stratejik</w:t>
      </w:r>
      <w:r>
        <w:rPr>
          <w:rFonts w:ascii="Trebuchet MS" w:eastAsia="Trebuchet MS" w:hAnsi="Trebuchet MS" w:cs="Trebuchet MS"/>
          <w:spacing w:val="-13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28"/>
          <w:sz w:val="32"/>
          <w:szCs w:val="32"/>
        </w:rPr>
        <w:t>Amaç</w:t>
      </w:r>
      <w:r>
        <w:rPr>
          <w:rFonts w:ascii="Trebuchet MS" w:eastAsia="Trebuchet MS" w:hAnsi="Trebuchet MS" w:cs="Trebuchet MS"/>
          <w:spacing w:val="-14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9"/>
          <w:sz w:val="32"/>
          <w:szCs w:val="32"/>
        </w:rPr>
        <w:t>1:</w:t>
      </w:r>
    </w:p>
    <w:p w:rsidR="00270F9B" w:rsidRDefault="00270F9B">
      <w:pPr>
        <w:spacing w:line="230" w:lineRule="exact"/>
      </w:pPr>
    </w:p>
    <w:p w:rsidR="00270F9B" w:rsidRDefault="004522FD">
      <w:pPr>
        <w:spacing w:line="267" w:lineRule="auto"/>
        <w:ind w:left="2136" w:right="2168"/>
      </w:pPr>
      <w:r>
        <w:rPr>
          <w:rFonts w:ascii="Times New Roman" w:eastAsia="Times New Roman" w:hAnsi="Times New Roman" w:cs="Times New Roman"/>
          <w:color w:val="000000"/>
        </w:rPr>
        <w:t>Kayıt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bölgemizde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çocukların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okullaşma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oranlarını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artıran,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öğrencilerin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uyum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devamsızlık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sorunlarını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gideren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etkin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yönetim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yapısı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kurulacaktır.</w:t>
      </w:r>
    </w:p>
    <w:p w:rsidR="00270F9B" w:rsidRDefault="00270F9B">
      <w:pPr>
        <w:spacing w:line="214" w:lineRule="exact"/>
      </w:pPr>
    </w:p>
    <w:p w:rsidR="00270F9B" w:rsidRDefault="004522FD">
      <w:pPr>
        <w:ind w:left="1416" w:right="1655"/>
      </w:pPr>
      <w:r>
        <w:rPr>
          <w:rFonts w:ascii="Trebuchet MS" w:eastAsia="Trebuchet MS" w:hAnsi="Trebuchet MS" w:cs="Trebuchet MS"/>
          <w:i/>
          <w:color w:val="000000"/>
          <w:spacing w:val="-4"/>
          <w:sz w:val="30"/>
          <w:szCs w:val="30"/>
        </w:rPr>
        <w:t>Stratejik</w:t>
      </w:r>
      <w:r>
        <w:rPr>
          <w:rFonts w:ascii="Trebuchet MS" w:eastAsia="Trebuchet MS" w:hAnsi="Trebuchet MS" w:cs="Trebuchet MS"/>
          <w:i/>
          <w:spacing w:val="-2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pacing w:val="-5"/>
          <w:sz w:val="30"/>
          <w:szCs w:val="30"/>
        </w:rPr>
        <w:t>Hedef</w:t>
      </w:r>
      <w:r>
        <w:rPr>
          <w:rFonts w:ascii="Trebuchet MS" w:eastAsia="Trebuchet MS" w:hAnsi="Trebuchet MS" w:cs="Trebuchet MS"/>
          <w:i/>
          <w:spacing w:val="-3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pacing w:val="-4"/>
          <w:sz w:val="30"/>
          <w:szCs w:val="30"/>
        </w:rPr>
        <w:t>1.1.</w:t>
      </w:r>
      <w:r>
        <w:rPr>
          <w:rFonts w:ascii="Trebuchet MS" w:eastAsia="Trebuchet MS" w:hAnsi="Trebuchet MS" w:cs="Trebuchet MS"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Kayıt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bölgemizde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yer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alan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çocukların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okullaşma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oranları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artırılacak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öğrencilerin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uyum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ve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devamsızlık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sorunları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gider</w:t>
      </w:r>
      <w:r>
        <w:rPr>
          <w:rFonts w:ascii="Times New Roman" w:eastAsia="Times New Roman" w:hAnsi="Times New Roman" w:cs="Times New Roman"/>
          <w:color w:val="000000"/>
        </w:rPr>
        <w:t>ilecektir.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19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28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20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Performans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Göstergeleri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8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7"/>
        <w:gridCol w:w="5043"/>
        <w:gridCol w:w="960"/>
        <w:gridCol w:w="1092"/>
        <w:gridCol w:w="1036"/>
        <w:gridCol w:w="1008"/>
        <w:gridCol w:w="1094"/>
        <w:gridCol w:w="1017"/>
      </w:tblGrid>
      <w:tr w:rsidR="00270F9B">
        <w:trPr>
          <w:trHeight w:hRule="exact" w:val="429"/>
        </w:trPr>
        <w:tc>
          <w:tcPr>
            <w:tcW w:w="175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9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2"/>
                <w:szCs w:val="22"/>
              </w:rPr>
              <w:t>No</w:t>
            </w:r>
          </w:p>
        </w:tc>
        <w:tc>
          <w:tcPr>
            <w:tcW w:w="504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spacing w:line="242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PERFO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RMANS</w:t>
            </w:r>
          </w:p>
          <w:p w:rsidR="00270F9B" w:rsidRDefault="004522FD">
            <w:pPr>
              <w:spacing w:before="34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GÖS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TERGESİ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270F9B" w:rsidRDefault="004522FD">
            <w:pPr>
              <w:spacing w:before="51" w:line="242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0"/>
                <w:szCs w:val="20"/>
              </w:rPr>
              <w:t>Mevc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0"/>
                <w:szCs w:val="20"/>
              </w:rPr>
              <w:t>ut</w:t>
            </w:r>
          </w:p>
        </w:tc>
        <w:tc>
          <w:tcPr>
            <w:tcW w:w="5247" w:type="dxa"/>
            <w:gridSpan w:val="5"/>
            <w:tcBorders>
              <w:top w:val="single" w:sz="3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35"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HE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DEF</w:t>
            </w:r>
          </w:p>
        </w:tc>
      </w:tr>
      <w:tr w:rsidR="00270F9B">
        <w:trPr>
          <w:trHeight w:hRule="exact" w:val="319"/>
        </w:trPr>
        <w:tc>
          <w:tcPr>
            <w:tcW w:w="175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504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18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19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10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23</w:t>
            </w:r>
          </w:p>
        </w:tc>
      </w:tr>
      <w:tr w:rsidR="00270F9B">
        <w:trPr>
          <w:trHeight w:hRule="exact" w:val="557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0" w:lineRule="exact"/>
            </w:pPr>
          </w:p>
          <w:p w:rsidR="00270F9B" w:rsidRDefault="004522FD" w:rsidP="000D5DFD">
            <w:pPr>
              <w:spacing w:line="244" w:lineRule="auto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1.1.1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 w:line="255" w:lineRule="auto"/>
              <w:ind w:left="103" w:right="90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bölgesindeki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öğrencilerden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okula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kayıt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yaptıranların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0D5D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%95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0D5D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%92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 w:rsidP="000D5DFD">
            <w:pPr>
              <w:spacing w:before="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91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8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%90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8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%93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8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96</w:t>
            </w:r>
          </w:p>
        </w:tc>
      </w:tr>
      <w:tr w:rsidR="00270F9B">
        <w:trPr>
          <w:trHeight w:hRule="exact" w:val="559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8" w:lineRule="exact"/>
            </w:pPr>
          </w:p>
          <w:p w:rsidR="00270F9B" w:rsidRDefault="004522FD">
            <w:pPr>
              <w:spacing w:line="244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1.1.2.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1"/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Sürekli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devamsız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durumda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olan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(Sisteme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kayıtlı</w:t>
            </w:r>
            <w:r>
              <w:rPr>
                <w:rFonts w:ascii="Times New Roman" w:eastAsia="Times New Roman" w:hAnsi="Times New Roman" w:cs="Times New Roman"/>
                <w:spacing w:val="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olduğu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halde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devam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etmeyen)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%5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%4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%4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%3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%2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</w:t>
            </w:r>
          </w:p>
        </w:tc>
      </w:tr>
      <w:tr w:rsidR="00270F9B">
        <w:trPr>
          <w:trHeight w:hRule="exact" w:val="559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8" w:lineRule="exact"/>
            </w:pPr>
          </w:p>
          <w:p w:rsidR="00270F9B" w:rsidRDefault="004522FD">
            <w:pPr>
              <w:spacing w:line="244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1.1.3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tabs>
                <w:tab w:val="left" w:pos="805"/>
                <w:tab w:val="left" w:pos="1448"/>
                <w:tab w:val="left" w:pos="2483"/>
                <w:tab w:val="left" w:pos="3958"/>
              </w:tabs>
              <w:spacing w:before="21"/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Okula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yeni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başlayan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öğrencilerden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oryantasyon</w:t>
            </w:r>
          </w:p>
          <w:p w:rsidR="00270F9B" w:rsidRDefault="004522FD">
            <w:pPr>
              <w:spacing w:before="2"/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eğitimine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katılanların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270F9B">
        <w:trPr>
          <w:trHeight w:hRule="exact" w:val="602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21" w:lineRule="exact"/>
            </w:pPr>
          </w:p>
          <w:p w:rsidR="00270F9B" w:rsidRDefault="004522FD">
            <w:pPr>
              <w:spacing w:line="244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.1.1.4.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 w:line="257" w:lineRule="auto"/>
              <w:ind w:left="103" w:right="52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döneminde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gün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üzeri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devamsızlık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0D5D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%6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%5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1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%4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10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%3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0D5DFD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%2</w:t>
            </w:r>
          </w:p>
        </w:tc>
      </w:tr>
      <w:tr w:rsidR="00270F9B">
        <w:trPr>
          <w:trHeight w:hRule="exact" w:val="559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8" w:lineRule="exact"/>
            </w:pPr>
          </w:p>
          <w:p w:rsidR="00270F9B" w:rsidRDefault="004522FD">
            <w:pPr>
              <w:spacing w:line="244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1.1.5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9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Derslik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başına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düşen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244891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28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244891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</w:tr>
      <w:tr w:rsidR="00270F9B">
        <w:trPr>
          <w:trHeight w:hRule="exact" w:val="559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8" w:lineRule="exact"/>
            </w:pPr>
          </w:p>
          <w:p w:rsidR="00270F9B" w:rsidRDefault="004522FD">
            <w:pPr>
              <w:spacing w:line="244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1.1.6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Destek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eğitiminden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faydalanan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,9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,4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60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</w:t>
            </w:r>
          </w:p>
        </w:tc>
      </w:tr>
      <w:tr w:rsidR="00270F9B">
        <w:trPr>
          <w:trHeight w:hRule="exact" w:val="573"/>
        </w:trPr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8" w:lineRule="exact"/>
            </w:pPr>
          </w:p>
          <w:p w:rsidR="00270F9B" w:rsidRDefault="004522FD">
            <w:pPr>
              <w:spacing w:line="244" w:lineRule="auto"/>
              <w:ind w:left="-4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1.1.7</w:t>
            </w:r>
          </w:p>
        </w:tc>
        <w:tc>
          <w:tcPr>
            <w:tcW w:w="5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9" w:lineRule="exact"/>
            </w:pPr>
          </w:p>
          <w:p w:rsidR="00270F9B" w:rsidRDefault="004522FD">
            <w:pPr>
              <w:ind w:left="-4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Kaynaştırma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96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4522FD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0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244891">
            <w:pPr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6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10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0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105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0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103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5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1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29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9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ylemler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6349"/>
        <w:gridCol w:w="3173"/>
        <w:gridCol w:w="3204"/>
      </w:tblGrid>
      <w:tr w:rsidR="00270F9B">
        <w:trPr>
          <w:trHeight w:hRule="exact" w:val="460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33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</w:rPr>
              <w:t>No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33"/>
              <w:ind w:left="2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İfadesi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5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Sorumlusu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8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Tarihi</w:t>
            </w:r>
          </w:p>
        </w:tc>
      </w:tr>
      <w:tr w:rsidR="00270F9B">
        <w:trPr>
          <w:trHeight w:hRule="exact" w:val="616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1.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line="254" w:lineRule="auto"/>
              <w:ind w:left="60" w:right="93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Kayıt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bölgesinde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tespiti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yapılacaktı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Stratejik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Ekibi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Eylül-20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Eylül</w:t>
            </w:r>
          </w:p>
        </w:tc>
      </w:tr>
      <w:tr w:rsidR="00270F9B">
        <w:trPr>
          <w:trHeight w:hRule="exact" w:val="1229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1.2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Devamsızlık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tespiti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erken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uyarı</w:t>
            </w:r>
          </w:p>
          <w:p w:rsidR="00270F9B" w:rsidRDefault="004522FD">
            <w:pPr>
              <w:spacing w:before="17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sistemi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</w:p>
          <w:p w:rsidR="00270F9B" w:rsidRDefault="004522FD">
            <w:pPr>
              <w:spacing w:before="7" w:line="252" w:lineRule="auto"/>
              <w:ind w:left="60" w:right="110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Devamsızlık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velileri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aylık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toplantı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görüşmeler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2" w:lineRule="exact"/>
            </w:pPr>
          </w:p>
          <w:p w:rsidR="00270F9B" w:rsidRDefault="004522FD">
            <w:pPr>
              <w:spacing w:line="337" w:lineRule="auto"/>
              <w:ind w:left="62" w:right="1194" w:firstLine="60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Yardımcısı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Rehberlik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Servisi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spacing w:line="342" w:lineRule="auto"/>
              <w:ind w:left="60" w:right="1201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Eylül-20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Eylül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ayın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son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haftası</w:t>
            </w:r>
          </w:p>
        </w:tc>
      </w:tr>
      <w:tr w:rsidR="00270F9B">
        <w:trPr>
          <w:trHeight w:hRule="exact" w:val="614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98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1.3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Oryantasyon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eğitimlerinin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planlaması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2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Öğretmenler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01Eylül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-20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Eylül</w:t>
            </w:r>
          </w:p>
        </w:tc>
      </w:tr>
      <w:tr w:rsidR="00270F9B">
        <w:trPr>
          <w:trHeight w:hRule="exact" w:val="917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9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1.4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tabs>
                <w:tab w:val="left" w:pos="1221"/>
                <w:tab w:val="left" w:pos="2001"/>
                <w:tab w:val="left" w:pos="3139"/>
                <w:tab w:val="left" w:pos="4200"/>
                <w:tab w:val="left" w:pos="5227"/>
              </w:tabs>
              <w:spacing w:line="193" w:lineRule="auto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Okulun</w:t>
            </w:r>
            <w:r w:rsidR="00244891">
              <w:t xml:space="preserve">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özel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eğitime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</w:rPr>
              <w:t>ihtiyaç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duyan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bireylerin</w:t>
            </w:r>
          </w:p>
          <w:p w:rsidR="00270F9B" w:rsidRDefault="004522FD">
            <w:pPr>
              <w:ind w:left="60" w:right="110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kullanımının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kolaylaşıtırılması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rampa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asansör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eksiklikleri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tamamlanacaktır.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22" w:lineRule="exact"/>
            </w:pPr>
          </w:p>
          <w:p w:rsidR="00270F9B" w:rsidRDefault="004522FD">
            <w:pPr>
              <w:ind w:left="12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Yardımcısı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22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Mayıs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2019</w:t>
            </w:r>
          </w:p>
        </w:tc>
      </w:tr>
      <w:tr w:rsidR="00270F9B">
        <w:trPr>
          <w:trHeight w:hRule="exact" w:val="916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71" w:lineRule="exact"/>
            </w:pPr>
          </w:p>
          <w:p w:rsidR="00270F9B" w:rsidRDefault="004522FD">
            <w:pPr>
              <w:spacing w:line="243" w:lineRule="auto"/>
              <w:ind w:left="20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5.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1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Sınıfların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kapasitesi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çalışmasını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sağlamak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4"/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4"/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Mayıs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2020</w:t>
            </w:r>
          </w:p>
        </w:tc>
      </w:tr>
      <w:tr w:rsidR="00270F9B">
        <w:trPr>
          <w:trHeight w:hRule="exact" w:val="916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16" w:lineRule="exact"/>
            </w:pPr>
          </w:p>
          <w:p w:rsidR="00270F9B" w:rsidRDefault="004522FD">
            <w:pPr>
              <w:spacing w:line="243" w:lineRule="auto"/>
              <w:ind w:left="20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6.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Destek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sınıfının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olanaklarını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arttırmak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4"/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4"/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Mayıs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2020</w:t>
            </w:r>
          </w:p>
        </w:tc>
      </w:tr>
      <w:tr w:rsidR="00270F9B">
        <w:trPr>
          <w:trHeight w:hRule="exact" w:val="948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17" w:lineRule="exact"/>
            </w:pPr>
          </w:p>
          <w:p w:rsidR="00270F9B" w:rsidRDefault="004522FD">
            <w:pPr>
              <w:spacing w:line="243" w:lineRule="auto"/>
              <w:ind w:left="20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7.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 w:right="61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kişisel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farklılıkları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kabullenmesini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sağlamak.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Toplumsal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bilinç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oluşturmak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4"/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Öğretmenler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23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30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/>
    <w:p w:rsidR="00244891" w:rsidRDefault="00244891">
      <w:pPr>
        <w:sectPr w:rsidR="00244891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3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TEMA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EĞİTİM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ÖĞRETİMDE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KALİTENİN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ARTIRILMASI</w:t>
      </w:r>
    </w:p>
    <w:p w:rsidR="00270F9B" w:rsidRDefault="00270F9B">
      <w:pPr>
        <w:spacing w:line="314" w:lineRule="exact"/>
      </w:pPr>
    </w:p>
    <w:p w:rsidR="00270F9B" w:rsidRDefault="004522FD">
      <w:pPr>
        <w:ind w:left="2124"/>
      </w:pPr>
      <w:proofErr w:type="gramStart"/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proofErr w:type="gramEnd"/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öğretimde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kalitenin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artırılması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başlığı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esas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öğretim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faaliyetinin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hayata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hazırlama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işlevinde</w:t>
      </w:r>
      <w:r>
        <w:rPr>
          <w:rFonts w:ascii="Times New Roman" w:eastAsia="Times New Roman" w:hAnsi="Times New Roman" w:cs="Times New Roman"/>
          <w:spacing w:val="4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yapılacak</w:t>
      </w:r>
    </w:p>
    <w:p w:rsidR="00270F9B" w:rsidRDefault="004522FD">
      <w:pPr>
        <w:spacing w:before="36"/>
        <w:ind w:left="1416"/>
      </w:pPr>
      <w:r>
        <w:rPr>
          <w:rFonts w:ascii="Times New Roman" w:eastAsia="Times New Roman" w:hAnsi="Times New Roman" w:cs="Times New Roman"/>
          <w:color w:val="000000"/>
        </w:rPr>
        <w:t>çalışmaları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kapsamaktadır.</w:t>
      </w:r>
    </w:p>
    <w:p w:rsidR="00270F9B" w:rsidRDefault="00270F9B">
      <w:pPr>
        <w:spacing w:line="190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  <w:spacing w:val="4"/>
        </w:rPr>
        <w:t>Bu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tema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altında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akademik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başarı,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sınav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kaygıları,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sınıfta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kalma,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ders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başarıları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ve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kazanımları,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disiplin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sorunları,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öğrencilerin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bilimsel,</w:t>
      </w:r>
    </w:p>
    <w:p w:rsidR="00270F9B" w:rsidRDefault="004522FD">
      <w:pPr>
        <w:spacing w:before="31"/>
        <w:ind w:left="1416"/>
      </w:pPr>
      <w:r>
        <w:rPr>
          <w:rFonts w:ascii="Times New Roman" w:eastAsia="Times New Roman" w:hAnsi="Times New Roman" w:cs="Times New Roman"/>
          <w:color w:val="000000"/>
        </w:rPr>
        <w:t>sanatsal,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kültürel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sportif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faaliyetleri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istihdam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meslek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edindirmeye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yönelik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rehberlik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diğer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mesleki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faaliyetler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yer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almaktadır.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308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7"/>
          <w:sz w:val="32"/>
          <w:szCs w:val="32"/>
        </w:rPr>
        <w:t>Stratejik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0"/>
          <w:sz w:val="32"/>
          <w:szCs w:val="32"/>
        </w:rPr>
        <w:t>Amaç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7"/>
          <w:sz w:val="32"/>
          <w:szCs w:val="32"/>
        </w:rPr>
        <w:t>2:</w:t>
      </w:r>
    </w:p>
    <w:p w:rsidR="00270F9B" w:rsidRDefault="00270F9B">
      <w:pPr>
        <w:spacing w:line="232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Öğrencilerimizin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gelişmiş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dünyaya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uyum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sağlayacak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şekilde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donanımlı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bireyler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olabilmesi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için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öğretimde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kalite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artırılacaktır.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87" w:lineRule="exact"/>
      </w:pPr>
    </w:p>
    <w:p w:rsidR="00244891" w:rsidRDefault="00244891">
      <w:pPr>
        <w:spacing w:line="287" w:lineRule="exact"/>
      </w:pPr>
    </w:p>
    <w:p w:rsidR="00270F9B" w:rsidRDefault="004522FD">
      <w:pPr>
        <w:ind w:left="1416" w:right="1960"/>
      </w:pPr>
      <w:r>
        <w:rPr>
          <w:rFonts w:ascii="Trebuchet MS" w:eastAsia="Trebuchet MS" w:hAnsi="Trebuchet MS" w:cs="Trebuchet MS"/>
          <w:i/>
          <w:color w:val="000000"/>
          <w:spacing w:val="-4"/>
          <w:sz w:val="30"/>
          <w:szCs w:val="30"/>
        </w:rPr>
        <w:t>Stratejik</w:t>
      </w:r>
      <w:r>
        <w:rPr>
          <w:rFonts w:ascii="Trebuchet MS" w:eastAsia="Trebuchet MS" w:hAnsi="Trebuchet MS" w:cs="Trebuchet MS"/>
          <w:i/>
          <w:spacing w:val="-2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pacing w:val="-5"/>
          <w:sz w:val="30"/>
          <w:szCs w:val="30"/>
        </w:rPr>
        <w:t>Hedef</w:t>
      </w:r>
      <w:r>
        <w:rPr>
          <w:rFonts w:ascii="Trebuchet MS" w:eastAsia="Trebuchet MS" w:hAnsi="Trebuchet MS" w:cs="Trebuchet MS"/>
          <w:i/>
          <w:spacing w:val="-3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pacing w:val="-4"/>
          <w:sz w:val="30"/>
          <w:szCs w:val="30"/>
        </w:rPr>
        <w:t>2.</w:t>
      </w:r>
      <w:r>
        <w:rPr>
          <w:rFonts w:ascii="Trebuchet MS" w:eastAsia="Trebuchet MS" w:hAnsi="Trebuchet MS" w:cs="Trebuchet MS"/>
          <w:i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Öğrenme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kazanımlarını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takip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eden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ve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velileri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sürece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dâhil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eden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bir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yönetim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anlayışı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ile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öğrencilerimizin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akademik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başarıları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sosyal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faaliyetlere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etkin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katılımı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artırılacaktır.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75" w:lineRule="exact"/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31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2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Performans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Göstergeleri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2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9"/>
        <w:gridCol w:w="4217"/>
        <w:gridCol w:w="1846"/>
        <w:gridCol w:w="1156"/>
        <w:gridCol w:w="1156"/>
        <w:gridCol w:w="1157"/>
        <w:gridCol w:w="1156"/>
        <w:gridCol w:w="1156"/>
        <w:gridCol w:w="1174"/>
      </w:tblGrid>
      <w:tr w:rsidR="00270F9B">
        <w:trPr>
          <w:trHeight w:hRule="exact" w:val="415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0" w:lineRule="exact"/>
            </w:pPr>
          </w:p>
          <w:p w:rsidR="00270F9B" w:rsidRDefault="004522FD">
            <w:pPr>
              <w:spacing w:line="244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2"/>
                <w:szCs w:val="22"/>
              </w:rPr>
              <w:t>No</w:t>
            </w:r>
          </w:p>
        </w:tc>
        <w:tc>
          <w:tcPr>
            <w:tcW w:w="6063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93" w:lineRule="exact"/>
            </w:pPr>
          </w:p>
          <w:p w:rsidR="00270F9B" w:rsidRDefault="004522FD">
            <w:pPr>
              <w:spacing w:line="244" w:lineRule="auto"/>
              <w:ind w:left="224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ERFORMANS</w:t>
            </w:r>
          </w:p>
          <w:p w:rsidR="00270F9B" w:rsidRDefault="004522FD">
            <w:pPr>
              <w:spacing w:before="5"/>
              <w:ind w:left="22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ÖSTERGESİ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69" w:line="244" w:lineRule="auto"/>
              <w:ind w:left="2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Mev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cut</w:t>
            </w:r>
          </w:p>
        </w:tc>
        <w:tc>
          <w:tcPr>
            <w:tcW w:w="57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69" w:line="244" w:lineRule="auto"/>
              <w:ind w:left="25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EDEF</w:t>
            </w:r>
          </w:p>
        </w:tc>
      </w:tr>
      <w:tr w:rsidR="00270F9B">
        <w:trPr>
          <w:trHeight w:hRule="exact" w:val="302"/>
        </w:trPr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6063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 w:line="244" w:lineRule="auto"/>
              <w:ind w:left="34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18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19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20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9"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23</w:t>
            </w:r>
          </w:p>
        </w:tc>
      </w:tr>
      <w:tr w:rsidR="00270F9B">
        <w:trPr>
          <w:trHeight w:hRule="exact" w:val="532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4" w:lineRule="exact"/>
            </w:pPr>
          </w:p>
          <w:p w:rsidR="00270F9B" w:rsidRDefault="004522FD">
            <w:pPr>
              <w:spacing w:line="244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2.1.1</w:t>
            </w:r>
          </w:p>
        </w:tc>
        <w:tc>
          <w:tcPr>
            <w:tcW w:w="6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4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Okulumuzda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düzenlenen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sosyal,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kültürel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etkinlik</w:t>
            </w:r>
            <w:r>
              <w:rPr>
                <w:rFonts w:ascii="Times New Roman" w:eastAsia="Times New Roman" w:hAnsi="Times New Roman" w:cs="Times New Roman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0" w:lineRule="exact"/>
            </w:pPr>
          </w:p>
          <w:p w:rsidR="00270F9B" w:rsidRDefault="00244891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    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0" w:lineRule="exact"/>
            </w:pPr>
          </w:p>
          <w:p w:rsidR="00270F9B" w:rsidRDefault="0024489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     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0" w:lineRule="exact"/>
            </w:pPr>
          </w:p>
          <w:p w:rsidR="00270F9B" w:rsidRDefault="0024489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    7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0" w:lineRule="exact"/>
            </w:pPr>
          </w:p>
          <w:p w:rsidR="00270F9B" w:rsidRDefault="0024489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     8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0" w:lineRule="exact"/>
            </w:pPr>
          </w:p>
          <w:p w:rsidR="00270F9B" w:rsidRDefault="0024489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   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0" w:lineRule="exact"/>
            </w:pPr>
          </w:p>
          <w:p w:rsidR="00270F9B" w:rsidRDefault="0024489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 xml:space="preserve">    18</w:t>
            </w:r>
          </w:p>
        </w:tc>
      </w:tr>
      <w:tr w:rsidR="00270F9B">
        <w:trPr>
          <w:trHeight w:hRule="exact" w:val="531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4" w:lineRule="exact"/>
            </w:pPr>
          </w:p>
          <w:p w:rsidR="00270F9B" w:rsidRDefault="004522FD">
            <w:pPr>
              <w:spacing w:line="244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2.1.2</w:t>
            </w:r>
          </w:p>
        </w:tc>
        <w:tc>
          <w:tcPr>
            <w:tcW w:w="6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5"/>
              <w:ind w:left="98" w:right="58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Okulumuzda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düzenlenen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sosyal,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kültürel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etkinliklere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2"/>
                <w:szCs w:val="22"/>
              </w:rPr>
              <w:t>katılan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7" w:lineRule="exact"/>
            </w:pPr>
          </w:p>
          <w:p w:rsidR="00270F9B" w:rsidRDefault="004522FD">
            <w:pPr>
              <w:ind w:left="204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7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%95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1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%91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1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85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1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88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1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89</w:t>
            </w:r>
          </w:p>
        </w:tc>
      </w:tr>
      <w:tr w:rsidR="00270F9B">
        <w:trPr>
          <w:trHeight w:hRule="exact" w:val="532"/>
        </w:trPr>
        <w:tc>
          <w:tcPr>
            <w:tcW w:w="12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4" w:lineRule="exact"/>
            </w:pPr>
          </w:p>
          <w:p w:rsidR="00270F9B" w:rsidRDefault="004522FD">
            <w:pPr>
              <w:spacing w:line="244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2.1.3</w:t>
            </w:r>
          </w:p>
        </w:tc>
        <w:tc>
          <w:tcPr>
            <w:tcW w:w="60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"/>
              <w:ind w:left="98" w:right="5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Okulda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gelişimine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faaliyet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(Hijyen,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sağlıklı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beslenme,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trafik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eğitimi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vb.)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2" w:lineRule="exact"/>
            </w:pPr>
          </w:p>
          <w:p w:rsidR="00270F9B" w:rsidRDefault="00244891">
            <w:pPr>
              <w:ind w:left="20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90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2" w:lineRule="exact"/>
            </w:pPr>
          </w:p>
          <w:p w:rsidR="00270F9B" w:rsidRDefault="00244891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92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85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86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89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44891">
            <w:pPr>
              <w:spacing w:before="10"/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 95</w:t>
            </w:r>
          </w:p>
        </w:tc>
      </w:tr>
      <w:tr w:rsidR="00270F9B">
        <w:trPr>
          <w:trHeight w:hRule="exact" w:val="292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2" w:lineRule="exact"/>
            </w:pPr>
          </w:p>
          <w:p w:rsidR="00270F9B" w:rsidRDefault="004522FD">
            <w:pPr>
              <w:spacing w:line="244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2.1.4</w:t>
            </w:r>
          </w:p>
        </w:tc>
        <w:tc>
          <w:tcPr>
            <w:tcW w:w="4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6" w:lineRule="exact"/>
            </w:pPr>
          </w:p>
          <w:p w:rsidR="00270F9B" w:rsidRDefault="004522FD">
            <w:pPr>
              <w:ind w:left="98"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öğretimi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geliştirmeye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personeli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gerçekleştirilen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say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ısı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Yer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el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0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</w:tr>
      <w:tr w:rsidR="00270F9B">
        <w:trPr>
          <w:trHeight w:hRule="exact" w:val="424"/>
        </w:trPr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42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Ulu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sal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8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8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8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8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F54A7D">
            <w:pPr>
              <w:spacing w:before="78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F54A7D">
            <w:pPr>
              <w:spacing w:before="78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  <w:tr w:rsidR="00270F9B">
        <w:trPr>
          <w:trHeight w:hRule="exact" w:val="508"/>
        </w:trPr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42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2" w:lineRule="exact"/>
            </w:pPr>
          </w:p>
          <w:p w:rsidR="00270F9B" w:rsidRDefault="004522FD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Ulusla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rarası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8" w:lineRule="exact"/>
            </w:pPr>
          </w:p>
          <w:p w:rsidR="00270F9B" w:rsidRDefault="004522FD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3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8" w:lineRule="exact"/>
            </w:pPr>
          </w:p>
          <w:p w:rsidR="00270F9B" w:rsidRDefault="00F54A7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8" w:lineRule="exact"/>
            </w:pPr>
          </w:p>
          <w:p w:rsidR="00270F9B" w:rsidRDefault="00F54A7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  <w:tr w:rsidR="00270F9B">
        <w:trPr>
          <w:trHeight w:hRule="exact" w:val="722"/>
        </w:trPr>
        <w:tc>
          <w:tcPr>
            <w:tcW w:w="12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57" w:lineRule="exact"/>
            </w:pPr>
          </w:p>
          <w:p w:rsidR="00270F9B" w:rsidRDefault="004522FD">
            <w:pPr>
              <w:spacing w:line="244" w:lineRule="auto"/>
              <w:ind w:left="98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2.1.5</w:t>
            </w:r>
          </w:p>
        </w:tc>
        <w:tc>
          <w:tcPr>
            <w:tcW w:w="42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67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Velilere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yönelik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düzenlenen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eğitimler</w:t>
            </w:r>
          </w:p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0" w:lineRule="exact"/>
            </w:pPr>
          </w:p>
          <w:p w:rsidR="00270F9B" w:rsidRDefault="004522FD">
            <w:pPr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Düzen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lenen</w:t>
            </w:r>
          </w:p>
          <w:p w:rsidR="00270F9B" w:rsidRDefault="004522FD">
            <w:pPr>
              <w:spacing w:before="2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sayısı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26" w:lineRule="exact"/>
            </w:pPr>
          </w:p>
          <w:p w:rsidR="00270F9B" w:rsidRDefault="004522FD">
            <w:pPr>
              <w:ind w:left="204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11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21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55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55" w:lineRule="exact"/>
            </w:pPr>
          </w:p>
          <w:p w:rsidR="00270F9B" w:rsidRDefault="004522FD">
            <w:pPr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55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55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</w:tr>
      <w:tr w:rsidR="00270F9B">
        <w:trPr>
          <w:trHeight w:hRule="exact" w:val="288"/>
        </w:trPr>
        <w:tc>
          <w:tcPr>
            <w:tcW w:w="127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42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Veli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katılım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6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%0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%18</w:t>
            </w:r>
          </w:p>
        </w:tc>
        <w:tc>
          <w:tcPr>
            <w:tcW w:w="11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%20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%30</w:t>
            </w:r>
          </w:p>
        </w:tc>
        <w:tc>
          <w:tcPr>
            <w:tcW w:w="11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%40</w:t>
            </w:r>
          </w:p>
        </w:tc>
        <w:tc>
          <w:tcPr>
            <w:tcW w:w="117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%50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89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32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480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ylemler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6349"/>
        <w:gridCol w:w="3173"/>
        <w:gridCol w:w="3204"/>
      </w:tblGrid>
      <w:tr w:rsidR="00270F9B">
        <w:trPr>
          <w:trHeight w:hRule="exact" w:val="460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33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</w:rPr>
              <w:t>No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33"/>
              <w:ind w:left="2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İfadesi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5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Sorumlusu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8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Tarihi</w:t>
            </w:r>
          </w:p>
        </w:tc>
      </w:tr>
      <w:tr w:rsidR="00270F9B">
        <w:trPr>
          <w:trHeight w:hRule="exact" w:val="2165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326" w:lineRule="exact"/>
            </w:pPr>
          </w:p>
          <w:p w:rsidR="00270F9B" w:rsidRDefault="004522FD">
            <w:pPr>
              <w:spacing w:line="243" w:lineRule="auto"/>
              <w:ind w:left="2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1.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 w:rsidP="000A0BA6">
            <w:pPr>
              <w:spacing w:before="1" w:line="246" w:lineRule="auto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velilerin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bilinçlendirilmesine</w:t>
            </w: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rehberlik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çalışmaları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artırılarak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öğrencilerin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erken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dönemde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ilgi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kabiliyetleri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doğrultusunda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yönlendirmesi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sağlanaca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ktır.</w:t>
            </w:r>
          </w:p>
          <w:p w:rsidR="00270F9B" w:rsidRDefault="004522FD">
            <w:pPr>
              <w:ind w:left="60" w:right="44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kademesi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olarak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gerçekleştirilen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sosyal,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sanatsal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sportif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faaliyetlerin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artırılacak.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333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Mü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dür</w:t>
            </w:r>
          </w:p>
          <w:p w:rsidR="00270F9B" w:rsidRDefault="004522FD">
            <w:pPr>
              <w:spacing w:line="226" w:lineRule="auto"/>
              <w:ind w:left="62" w:right="1307"/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yardımcısı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Rehber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</w:t>
            </w:r>
          </w:p>
          <w:p w:rsidR="00270F9B" w:rsidRDefault="004522FD">
            <w:pPr>
              <w:spacing w:line="256" w:lineRule="auto"/>
              <w:ind w:left="62" w:right="6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Öğretmenleri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333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616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1.2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line="254" w:lineRule="auto"/>
              <w:ind w:left="60" w:right="103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EBA’nın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kullanılması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öğretmenlere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hizmetiçi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çalışmaları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4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5271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1.3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-9" w:right="376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Günlük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sağlıklı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yaşam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becerilerin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geliştirilmesi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düzenlenmesi</w:t>
            </w:r>
            <w:r>
              <w:rPr>
                <w:rFonts w:ascii="Times New Roman" w:eastAsia="Times New Roman" w:hAnsi="Times New Roman" w:cs="Times New Roman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yapılacaktır</w:t>
            </w:r>
          </w:p>
          <w:p w:rsidR="00270F9B" w:rsidRDefault="004522FD">
            <w:pPr>
              <w:spacing w:before="15"/>
              <w:ind w:left="-9" w:right="3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dönemi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sonuna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kadar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sağlığı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taraflarda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farkındalık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oluşturma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çalışmaları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</w:p>
          <w:p w:rsidR="00270F9B" w:rsidRDefault="004522FD">
            <w:pPr>
              <w:spacing w:line="230" w:lineRule="auto"/>
              <w:ind w:left="-9" w:right="77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Beyaz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bayrak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sahibi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olduğumuz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temizlik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konusunda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bilgilendirme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Çocuklarda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diyabet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bulguları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diyabetli</w:t>
            </w:r>
            <w:r>
              <w:rPr>
                <w:rFonts w:ascii="Times New Roman" w:eastAsia="Times New Roman" w:hAnsi="Times New Roman" w:cs="Times New Roman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çocukların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akımı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konularında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farkındalığın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sağlanması,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çocuklarda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şişmanlığın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önlenmesi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sağlıklı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beslenme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alışkanlıklarının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kazandırılması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amacıyla</w:t>
            </w:r>
          </w:p>
          <w:p w:rsidR="00270F9B" w:rsidRDefault="004522FD">
            <w:pPr>
              <w:ind w:left="-9" w:right="48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Bakanlığımız,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Bakanlığı,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Endokrinolojisi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Diyabet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Derneği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imzalanan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“Okullarda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Diyabet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Programı”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faaliyetler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çevresi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dâhil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sağlığı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olumsuz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etkileyen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türlü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etmenin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denetimi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çalışanların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sağlıklarının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üst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düzeye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çıkartılması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amacıyla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Bakanlığımız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Bakanlığı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imzalanan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“Okul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Sağlığı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Hizmetleri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Projesi”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yapılacaktı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Müdürü</w:t>
            </w:r>
          </w:p>
          <w:p w:rsidR="00270F9B" w:rsidRDefault="00270F9B">
            <w:pPr>
              <w:spacing w:line="122" w:lineRule="exact"/>
            </w:pPr>
          </w:p>
          <w:p w:rsidR="00270F9B" w:rsidRDefault="004522FD">
            <w:pPr>
              <w:spacing w:line="258" w:lineRule="auto"/>
              <w:ind w:left="62" w:right="1321"/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Rehber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Öğretmen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yardımcısı</w:t>
            </w:r>
          </w:p>
          <w:p w:rsidR="00270F9B" w:rsidRDefault="00270F9B">
            <w:pPr>
              <w:spacing w:line="129" w:lineRule="exact"/>
            </w:pPr>
          </w:p>
          <w:p w:rsidR="00270F9B" w:rsidRDefault="004522FD">
            <w:pPr>
              <w:spacing w:line="277" w:lineRule="auto"/>
              <w:ind w:left="62" w:right="6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Öğretmenleri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18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6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33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99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"/>
        <w:gridCol w:w="6349"/>
        <w:gridCol w:w="3173"/>
        <w:gridCol w:w="3204"/>
      </w:tblGrid>
      <w:tr w:rsidR="00270F9B">
        <w:trPr>
          <w:trHeight w:hRule="exact" w:val="1821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/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 w:rsidP="00DC2057">
            <w:pPr>
              <w:spacing w:line="217" w:lineRule="auto"/>
              <w:ind w:left="343" w:right="21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okullarda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sağlıklı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beslenme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hareketli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yaşam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konularında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teşvik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edilmesi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Sağlık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Bakanlığı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Bakanlığımız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imzalanan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</w:t>
            </w:r>
            <w:r>
              <w:rPr>
                <w:rFonts w:ascii="Times New Roman" w:eastAsia="Times New Roman" w:hAnsi="Times New Roman" w:cs="Times New Roman"/>
                <w:spacing w:val="-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Beslenme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Dostu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Projesi”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konuda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teşvik</w:t>
            </w:r>
            <w:r w:rsidR="00DC2057"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ilecektir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08" w:lineRule="exact"/>
            </w:pPr>
          </w:p>
          <w:p w:rsidR="00270F9B" w:rsidRDefault="004522FD">
            <w:pPr>
              <w:spacing w:line="275" w:lineRule="auto"/>
              <w:ind w:left="62" w:right="6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Öğretmenleri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04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6860"/>
        </w:trPr>
        <w:tc>
          <w:tcPr>
            <w:tcW w:w="9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9" w:lineRule="exact"/>
            </w:pPr>
          </w:p>
          <w:p w:rsidR="00270F9B" w:rsidRDefault="004522FD">
            <w:pPr>
              <w:spacing w:line="243" w:lineRule="auto"/>
              <w:ind w:left="199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2.1.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4.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line="251" w:lineRule="auto"/>
              <w:ind w:left="343" w:right="77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öğrencinin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az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sanat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veya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spor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dalında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performans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yapabilme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becerisi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kazandırılacak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şekilde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programları</w:t>
            </w:r>
            <w:r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düzenlenecektir.</w:t>
            </w:r>
          </w:p>
          <w:p w:rsidR="00270F9B" w:rsidRDefault="004522FD">
            <w:pPr>
              <w:spacing w:line="233" w:lineRule="auto"/>
              <w:ind w:left="343" w:right="19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Öğretmenlerin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mesleki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gelişimlerinin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sağlanmasına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ilgili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paydaşlarla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işbirliğine</w:t>
            </w:r>
          </w:p>
          <w:p w:rsidR="00270F9B" w:rsidRDefault="004522FD">
            <w:pPr>
              <w:ind w:left="343"/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gidilecektir.(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Üniversite,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STK,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vb).</w:t>
            </w:r>
          </w:p>
          <w:p w:rsidR="00270F9B" w:rsidRDefault="004522FD">
            <w:pPr>
              <w:spacing w:before="12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Sıfır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atık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projesi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çevreyi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koruma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bilincinin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çocuklara</w:t>
            </w:r>
          </w:p>
          <w:p w:rsidR="00270F9B" w:rsidRDefault="004522FD">
            <w:pPr>
              <w:spacing w:before="28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ktarılması</w:t>
            </w:r>
          </w:p>
          <w:p w:rsidR="00270F9B" w:rsidRDefault="004522FD">
            <w:pPr>
              <w:spacing w:before="9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Yörelerimiz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yemeklerimiz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öğrencilere</w:t>
            </w:r>
          </w:p>
          <w:p w:rsidR="00270F9B" w:rsidRDefault="004522FD">
            <w:pPr>
              <w:spacing w:before="1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kültür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aktarımı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sağlanması</w:t>
            </w:r>
          </w:p>
          <w:p w:rsidR="00270F9B" w:rsidRDefault="004522FD">
            <w:pPr>
              <w:spacing w:line="223" w:lineRule="auto"/>
              <w:ind w:left="343" w:right="207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Köy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okullarına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merkezdeki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okulların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maddi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manevi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yardım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etmesini,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birlikte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bayram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kutlamalar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kardeş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okullara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ziyaretler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amacıyla</w:t>
            </w:r>
            <w:r>
              <w:rPr>
                <w:rFonts w:ascii="Times New Roman" w:eastAsia="Times New Roman" w:hAnsi="Times New Roman" w:cs="Times New Roman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Müdürlüğümüz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tarafından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yürütülen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“Kardeş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Okul-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Kardeş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Kurum”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projesi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kardeş</w:t>
            </w:r>
          </w:p>
          <w:p w:rsidR="00270F9B" w:rsidRDefault="004522FD">
            <w:pPr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okulu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olması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sağlanacaktır.</w:t>
            </w:r>
          </w:p>
          <w:p w:rsidR="00270F9B" w:rsidRDefault="004522FD">
            <w:pPr>
              <w:spacing w:before="11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Kodlama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projesi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etkinlikler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</w:p>
          <w:p w:rsidR="00270F9B" w:rsidRDefault="004522FD">
            <w:pPr>
              <w:spacing w:before="27"/>
              <w:ind w:left="343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sağlanaca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ktır.</w:t>
            </w:r>
          </w:p>
          <w:p w:rsidR="00270F9B" w:rsidRDefault="006A7D75">
            <w:pPr>
              <w:spacing w:before="12" w:line="258" w:lineRule="auto"/>
              <w:ind w:left="343" w:right="56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Okulum Temiz ve Sosyal Okul</w:t>
            </w:r>
            <w:r w:rsidR="004522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projesi</w:t>
            </w:r>
            <w:r w:rsidR="004522FD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kapsamında</w:t>
            </w:r>
            <w:r w:rsidR="004522FD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öğrencilere</w:t>
            </w:r>
            <w:r w:rsidR="004522FD">
              <w:rPr>
                <w:rFonts w:ascii="Times New Roman" w:eastAsia="Times New Roman" w:hAnsi="Times New Roman" w:cs="Times New Roman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çevre</w:t>
            </w:r>
            <w:r w:rsidR="004522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düzenlemesi</w:t>
            </w:r>
            <w:r w:rsidR="004522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konusunda</w:t>
            </w:r>
            <w:r w:rsidR="004522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kültür</w:t>
            </w:r>
            <w:r w:rsidR="004522FD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aktarımı</w:t>
            </w:r>
            <w:r w:rsidR="004522FD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</w:rPr>
              <w:t>yapılması</w:t>
            </w:r>
            <w:r w:rsidR="004522FD">
              <w:rPr>
                <w:rFonts w:ascii="Times New Roman" w:eastAsia="Times New Roman" w:hAnsi="Times New Roman" w:cs="Times New Roman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sağlanaca</w:t>
            </w:r>
            <w:r w:rsidR="004522FD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ktır.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83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  <w:p w:rsidR="00270F9B" w:rsidRDefault="004522FD">
            <w:pPr>
              <w:spacing w:before="7"/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Rehber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</w:t>
            </w:r>
          </w:p>
          <w:p w:rsidR="00270F9B" w:rsidRDefault="004522FD">
            <w:pPr>
              <w:spacing w:line="271" w:lineRule="auto"/>
              <w:ind w:left="62" w:right="62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öncesi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Özel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Öğretmenleri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19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1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34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7C0B15">
      <w:pPr>
        <w:spacing w:line="200" w:lineRule="exact"/>
      </w:pPr>
      <w:r>
        <w:pict>
          <v:group id="_x0000_s1050" style="position:absolute;margin-left:80.5pt;margin-top:67.5pt;width:47.5pt;height:1.5pt;z-index:-251657216;mso-position-horizontal-relative:page;mso-position-vertical-relative:page" coordorigin="1610,1350" coordsize="949,29">
            <v:shape id="_x0000_s1051" style="position:absolute;left:1610;top:1350;width:949;height:29" coordorigin="1610,1350" coordsize="949,29" path="m1613,1373r,l1613,1373r,l1613,1373r,l1613,1373r,l1613,1373r,l1613,1373r,l1614,1373r,l1614,1373r,l1615,1373r,l1616,1373r,l1617,1373r,l1618,1373r1,l1620,1373r1,l1622,1373r1,l1624,1373r1,l1626,1373r2,l1629,1373r2,l1633,1373r2,l1637,1373r2,l1641,1373r3,l1646,1373r3,l1651,1373r3,l1657,1373r4,l1664,1373r3,l1671,1373r4,l1679,1373r4,l1687,1373r5,l1696,1373r5,l1706,1373r5,l1717,1373r5,l1728,1373r6,l1740,1373r7,l1753,1373r7,l1767,1373r7,l1782,1373r7,l1797,1373r8,l1814,1373r8,l1831,1373r9,l1850,1373r9,l1869,1373r10,l1889,1373r11,l1911,1373r11,l1934,1373r11,l1957,1373r13,l1982,1373r13,l2008,1373r14,l2036,1373r14,l2064,1373r15,l2094,1373r15,l2125,1373r16,l2157,1373r17,l2191,1373r17,l2226,1373r18,l2262,1373r19,l2300,1373r20,l2339,1373r21,l2380,1373r21,l2422,1373r22,l2466,1373r23,l2512,1373r23,l2558,1373e" filled="f" strokeweight=".96pt">
              <v:path arrowok="t"/>
            </v:shape>
            <w10:wrap anchorx="page" anchory="page"/>
          </v:group>
        </w:pict>
      </w:r>
      <w:r>
        <w:pict>
          <v:group id="_x0000_s1048" style="position:absolute;margin-left:128.5pt;margin-top:67.5pt;width:316.5pt;height:1.5pt;z-index:-251656192;mso-position-horizontal-relative:page;mso-position-vertical-relative:page" coordorigin="2570,1350" coordsize="6329,29">
            <v:shape id="_x0000_s1049" style="position:absolute;left:2570;top:1350;width:6329;height:29" coordorigin="2570,1350" coordsize="6329,29" path="m2578,1373r,l2578,1373r,l2578,1373r,l2578,1373r,l2579,1373r,l2580,1373r1,l2583,1373r1,l2586,1373r2,l2590,1373r3,l2596,1373r3,l2603,1373r5,l2612,1373r5,l2623,1373r6,l2636,1373r8,l2651,1373r9,l2669,1373r10,l2689,1373r12,l2712,1373r13,l2739,1373r14,l2768,1373r16,l2800,1373r18,l2836,1373r20,l2876,1373r21,l2920,1373r23,l2967,1373r26,l3019,1373r28,l3076,1373r30,l3137,1373r32,l3202,1373r35,l3273,1373r37,l3349,1373r40,l3430,1373r43,l3517,1373r45,l3609,1373r48,l3707,1373r52,l3811,1373r55,l3922,1373r57,l4039,1373r61,l4162,1373r64,l4292,1373r68,l4429,1373r72,l4574,1373r75,l4725,1373r79,l4884,1373r83,l5051,1373r86,l5226,1373r90,l5408,1373r94,l5599,1373r98,l5798,1373r103,l6006,1373r107,l6222,1373r112,l6448,1373r116,l6682,1373r121,l6926,1373r125,l7179,1373r130,l7442,1373r135,l7715,1373r140,l7997,1373r145,l8290,1373r151,l8593,1373r156,l8907,1373e" filled="f" strokeweight=".96pt">
              <v:path arrowok="t"/>
            </v:shape>
            <w10:wrap anchorx="page" anchory="page"/>
          </v:group>
        </w:pict>
      </w:r>
      <w:r>
        <w:pict>
          <v:group id="_x0000_s1046" style="position:absolute;margin-left:445.5pt;margin-top:67.5pt;width:158.5pt;height:1.5pt;z-index:-251655168;mso-position-horizontal-relative:page;mso-position-vertical-relative:page" coordorigin="8910,1350" coordsize="3169,29">
            <v:shape id="_x0000_s1047" style="position:absolute;left:8910;top:1350;width:3169;height:29" coordorigin="8910,1350" coordsize="3169,29" path="m8927,1373r,l8927,1373r,l8927,1373r,l8927,1373r,l8927,1373r,l8928,1373r,l8929,1373r1,l8931,1373r1,l8933,1373r1,l8936,1373r1,l8939,1373r2,l8944,1373r2,l8949,1373r3,l8956,1373r3,l8963,1373r5,l8972,1373r5,l8982,1373r6,l8994,1373r6,l9007,1373r7,l9021,1373r8,l9038,1373r8,l9055,1373r10,l9075,1373r11,l9097,1373r12,l9121,1373r12,l9147,1373r13,l9175,1373r15,l9205,1373r16,l9238,1373r17,l9273,1373r19,l9311,1373r20,l9351,1373r22,l9394,1373r23,l9440,1373r25,l9489,1373r26,l9541,1373r27,l9596,1373r29,l9655,1373r30,l9716,1373r32,l9781,1373r34,l9849,1373r36,l9921,1373r37,l9997,1373r39,l10076,1373r41,l10159,1373r43,l10246,1373r45,l10337,1373r47,l10432,1373r49,l10531,1373r51,l10635,1373r53,l10743,1373r55,l10855,1373r58,l10972,1373r60,l11093,1373r63,l11219,1373r65,l11350,1373r68,l11486,1373r70,l11627,1373r72,l11773,1373r75,l11924,1373r78,l12081,1373e" filled="f" strokeweight=".96pt">
              <v:path arrowok="t"/>
            </v:shape>
            <w10:wrap anchorx="page" anchory="page"/>
          </v:group>
        </w:pict>
      </w:r>
      <w:r>
        <w:pict>
          <v:group id="_x0000_s1044" style="position:absolute;margin-left:604.5pt;margin-top:67.5pt;width:158.5pt;height:1.5pt;z-index:-251654144;mso-position-horizontal-relative:page;mso-position-vertical-relative:page" coordorigin="12090,1350" coordsize="3169,29">
            <v:shape id="_x0000_s1045" style="position:absolute;left:12090;top:1350;width:3169;height:29" coordorigin="12090,1350" coordsize="3169,29" path="m12100,1373r,l12100,1373r,l12100,1373r,l12100,1373r,l12101,1373r,l12101,1373r1,l12102,1373r1,l12104,1373r1,l12106,1373r2,l12109,1373r2,l12113,1373r2,l12117,1373r3,l12123,1373r3,l12129,1373r4,l12137,1373r4,l12146,1373r4,l12156,1373r5,l12167,1373r7,l12180,1373r7,l12195,1373r8,l12211,1373r9,l12229,1373r10,l12249,1373r10,l12271,1373r11,l12294,1373r13,l12320,1373r14,l12348,1373r15,l12379,1373r16,l12412,1373r17,l12447,1373r18,l12485,1373r19,l12525,1373r21,l12568,1373r23,l12614,1373r24,l12663,1373r26,l12715,1373r27,l12770,1373r29,l12829,1373r30,l12890,1373r32,l12955,1373r34,l13023,1373r36,l13095,1373r38,l13171,1373r39,l13250,1373r41,l13333,1373r43,l13420,1373r45,l13511,1373r47,l13607,1373r49,l13706,1373r51,l13809,1373r54,l13917,1373r56,l14030,1373r58,l14147,1373r60,l14268,1373r63,l14394,1373r65,l14526,1373r67,l14662,1373r69,l14803,1373r72,l14949,1373r75,l15100,1373r77,l15256,1373e" filled="f" strokeweight=".96pt">
              <v:path arrowok="t"/>
            </v:shape>
            <w10:wrap anchorx="page" anchory="page"/>
          </v:group>
        </w:pict>
      </w:r>
      <w:r>
        <w:pict>
          <v:group id="_x0000_s1042" style="position:absolute;margin-left:79.5pt;margin-top:68.5pt;width:1.5pt;height:225.5pt;z-index:-251653120;mso-position-horizontal-relative:page;mso-position-vertical-relative:page" coordorigin="1590,1370" coordsize="29,4509">
            <v:shape id="_x0000_s1043" style="position:absolute;left:1590;top:1370;width:29;height:4509" coordorigin="1590,1370" coordsize="29,4509" path="m1603,1382r,l1603,1382r,l1603,1382r,l1603,1383r,l1603,1383r,1l1603,1384r,1l1603,1386r,1l1603,1388r,2l1603,1391r,2l1603,1395r,3l1603,1401r,3l1603,1407r,4l1603,1415r,4l1603,1424r,5l1603,1435r,6l1603,1447r,7l1603,1462r,8l1603,1478r,9l1603,1497r,10l1603,1517r,12l1603,1540r,13l1603,1566r,14l1603,1594r,15l1603,1625r,17l1603,1659r,18l1603,1696r,20l1603,1736r,21l1603,1779r,23l1603,1826r,25l1603,1876r,27l1603,1930r,28l1603,1988r,30l1603,2049r,32l1603,2115r,34l1603,2184r,37l1603,2258r,39l1603,2337r,41l1603,2420r,43l1603,2507r,46l1603,2600r,48l1603,2697r,51l1603,2799r,54l1603,2907r,56l1603,3020r,58l1603,3138r,62l1603,3262r,64l1603,3392r,67l1603,3527r,70l1603,3669r,73l1603,3816r,76l1603,3970r,79l1603,4130r,82l1603,4296r,86l1603,4469r,89l1603,4649r,93l1603,4836r,96l1603,5029r,100l1603,5230r,103l1603,5438r,107l1603,5653r,111l1603,5876e" filled="f" strokeweight=".33831mm">
              <v:path arrowok="t"/>
            </v:shape>
            <w10:wrap anchorx="page" anchory="page"/>
          </v:group>
        </w:pict>
      </w:r>
      <w:r>
        <w:pict>
          <v:group id="_x0000_s1040" style="position:absolute;margin-left:80.5pt;margin-top:293.5pt;width:47.5pt;height:1.5pt;z-index:-251652096;mso-position-horizontal-relative:page;mso-position-vertical-relative:page" coordorigin="1610,5870" coordsize="949,29">
            <v:shape id="_x0000_s1041" style="position:absolute;left:1610;top:5870;width:949;height:29" coordorigin="1610,5870" coordsize="949,29" path="m1613,5886r,l1613,5886r,l1613,5886r,l1613,5886r,l1613,5886r,l1613,5886r,l1614,5886r,l1614,5886r,l1615,5886r,l1616,5886r,l1617,5886r,l1618,5886r1,l1620,5886r1,l1622,5886r1,l1624,5886r1,l1626,5886r2,l1629,5886r2,l1633,5886r2,l1637,5886r2,l1641,5886r3,l1646,5886r3,l1651,5886r3,l1657,5886r4,l1664,5886r3,l1671,5886r4,l1679,5886r4,l1687,5886r5,l1696,5886r5,l1706,5886r5,l1717,5886r5,l1728,5886r6,l1740,5886r7,l1753,5886r7,l1767,5886r7,l1782,5886r7,l1797,5886r8,l1814,5886r8,l1831,5886r9,l1850,5886r9,l1869,5886r10,l1889,5886r11,l1911,5886r11,l1934,5886r11,l1957,5886r13,l1982,5886r13,l2008,5886r14,l2036,5886r14,l2064,5886r15,l2094,5886r15,l2125,5886r16,l2157,5886r17,l2191,5886r17,l2226,5886r18,l2262,5886r19,l2300,5886r20,l2339,5886r21,l2380,5886r21,l2422,5886r22,l2466,5886r23,l2512,5886r23,l2558,5886e" filled="f" strokeweight=".33831mm">
              <v:path arrowok="t"/>
            </v:shape>
            <w10:wrap anchorx="page" anchory="page"/>
          </v:group>
        </w:pict>
      </w:r>
      <w:r>
        <w:pict>
          <v:group id="_x0000_s1038" style="position:absolute;margin-left:127.5pt;margin-top:68.5pt;width:1.5pt;height:225.5pt;z-index:-251651072;mso-position-horizontal-relative:page;mso-position-vertical-relative:page" coordorigin="2550,1370" coordsize="29,4509">
            <v:shape id="_x0000_s1039" style="position:absolute;left:2550;top:1370;width:29;height:4509" coordorigin="2550,1370" coordsize="29,4509" path="m2568,1382r,l2568,1382r,l2568,1382r,l2568,1383r,l2568,1383r,1l2568,1384r,1l2568,1386r,1l2568,1388r,2l2568,1391r,2l2568,1395r,3l2568,1401r,3l2568,1407r,4l2568,1415r,4l2568,1424r,5l2568,1435r,6l2568,1447r,7l2568,1462r,8l2568,1478r,9l2568,1497r,10l2568,1517r,12l2568,1540r,13l2568,1566r,14l2568,1594r,15l2568,1625r,17l2568,1659r,18l2568,1696r,20l2568,1736r,21l2568,1779r,23l2568,1826r,25l2568,1876r,27l2568,1930r,28l2568,1988r,30l2568,2049r,32l2568,2115r,34l2568,2184r,37l2568,2258r,39l2568,2337r,41l2568,2420r,43l2568,2507r,46l2568,2600r,48l2568,2697r,51l2568,2799r,54l2568,2907r,56l2568,3020r,58l2568,3138r,62l2568,3262r,64l2568,3392r,67l2568,3527r,70l2568,3669r,73l2568,3816r,76l2568,3970r,79l2568,4130r,82l2568,4296r,86l2568,4469r,89l2568,4649r,93l2568,4836r,96l2568,5029r,100l2568,5230r,103l2568,5438r,107l2568,5653r,111l2568,5876e" filled="f" strokeweight=".96pt">
              <v:path arrowok="t"/>
            </v:shape>
            <w10:wrap anchorx="page" anchory="page"/>
          </v:group>
        </w:pict>
      </w:r>
      <w:r>
        <w:pict>
          <v:group id="_x0000_s1036" style="position:absolute;margin-left:128.5pt;margin-top:293.5pt;width:316.5pt;height:1.5pt;z-index:-251650048;mso-position-horizontal-relative:page;mso-position-vertical-relative:page" coordorigin="2570,5870" coordsize="6329,29">
            <v:shape id="_x0000_s1037" style="position:absolute;left:2570;top:5870;width:6329;height:29" coordorigin="2570,5870" coordsize="6329,29" path="m2578,5886r,l2578,5886r,l2578,5886r,l2578,5886r,l2579,5886r,l2580,5886r1,l2583,5886r1,l2586,5886r2,l2590,5886r3,l2596,5886r3,l2603,5886r5,l2612,5886r5,l2623,5886r6,l2636,5886r8,l2651,5886r9,l2669,5886r10,l2689,5886r12,l2712,5886r13,l2739,5886r14,l2768,5886r16,l2800,5886r18,l2836,5886r20,l2876,5886r21,l2920,5886r23,l2967,5886r26,l3019,5886r28,l3076,5886r30,l3137,5886r32,l3202,5886r35,l3273,5886r37,l3349,5886r40,l3430,5886r43,l3517,5886r45,l3609,5886r48,l3707,5886r52,l3811,5886r55,l3922,5886r57,l4039,5886r61,l4162,5886r64,l4292,5886r68,l4429,5886r72,l4574,5886r75,l4725,5886r79,l4884,5886r83,l5051,5886r86,l5226,5886r90,l5408,5886r94,l5599,5886r98,l5798,5886r103,l6006,5886r107,l6222,5886r112,l6448,5886r116,l6682,5886r121,l6926,5886r125,l7179,5886r130,l7442,5886r135,l7715,5886r140,l7997,5886r145,l8290,5886r151,l8593,5886r156,l8907,5886e" filled="f" strokeweight=".33831mm">
              <v:path arrowok="t"/>
            </v:shape>
            <w10:wrap anchorx="page" anchory="page"/>
          </v:group>
        </w:pict>
      </w:r>
      <w:r>
        <w:pict>
          <v:group id="_x0000_s1034" style="position:absolute;margin-left:444.5pt;margin-top:68.5pt;width:1.5pt;height:225.5pt;z-index:-251649024;mso-position-horizontal-relative:page;mso-position-vertical-relative:page" coordorigin="8890,1370" coordsize="29,4509">
            <v:shape id="_x0000_s1035" style="position:absolute;left:8890;top:1370;width:29;height:4509" coordorigin="8890,1370" coordsize="29,4509" path="m8917,1382r,l8917,1382r,l8917,1382r,l8917,1383r,l8917,1383r,1l8917,1384r,1l8917,1386r,1l8917,1388r,2l8917,1391r,2l8917,1395r,3l8917,1401r,3l8917,1407r,4l8917,1415r,4l8917,1424r,5l8917,1435r,6l8917,1447r,7l8917,1462r,8l8917,1478r,9l8917,1497r,10l8917,1517r,12l8917,1540r,13l8917,1566r,14l8917,1594r,15l8917,1625r,17l8917,1659r,18l8917,1696r,20l8917,1736r,21l8917,1779r,23l8917,1826r,25l8917,1876r,27l8917,1930r,28l8917,1988r,30l8917,2049r,32l8917,2115r,34l8917,2184r,37l8917,2258r,39l8917,2337r,41l8917,2420r,43l8917,2507r,46l8917,2600r,48l8917,2697r,51l8917,2799r,54l8917,2907r,56l8917,3020r,58l8917,3138r,62l8917,3262r,64l8917,3392r,67l8917,3527r,70l8917,3669r,73l8917,3816r,76l8917,3970r,79l8917,4130r,82l8917,4296r,86l8917,4469r,89l8917,4649r,93l8917,4836r,96l8917,5029r,100l8917,5230r,103l8917,5438r,107l8917,5653r,111l8917,5876e" filled="f" strokeweight=".33831mm">
              <v:path arrowok="t"/>
            </v:shape>
            <w10:wrap anchorx="page" anchory="page"/>
          </v:group>
        </w:pict>
      </w:r>
      <w:r>
        <w:pict>
          <v:group id="_x0000_s1032" style="position:absolute;margin-left:445.5pt;margin-top:293.5pt;width:158.5pt;height:1.5pt;z-index:-251648000;mso-position-horizontal-relative:page;mso-position-vertical-relative:page" coordorigin="8910,5870" coordsize="3169,29">
            <v:shape id="_x0000_s1033" style="position:absolute;left:8910;top:5870;width:3169;height:29" coordorigin="8910,5870" coordsize="3169,29" path="m8927,5886r,l8927,5886r,l8927,5886r,l8927,5886r,l8927,5886r,l8928,5886r,l8929,5886r1,l8931,5886r1,l8933,5886r1,l8936,5886r1,l8939,5886r2,l8944,5886r2,l8949,5886r3,l8956,5886r3,l8963,5886r5,l8972,5886r5,l8982,5886r6,l8994,5886r6,l9007,5886r7,l9021,5886r8,l9038,5886r8,l9055,5886r10,l9075,5886r11,l9097,5886r12,l9121,5886r12,l9147,5886r13,l9175,5886r15,l9205,5886r16,l9238,5886r17,l9273,5886r19,l9311,5886r20,l9351,5886r22,l9394,5886r23,l9440,5886r25,l9489,5886r26,l9541,5886r27,l9596,5886r29,l9655,5886r30,l9716,5886r32,l9781,5886r34,l9849,5886r36,l9921,5886r37,l9997,5886r39,l10076,5886r41,l10159,5886r43,l10246,5886r45,l10337,5886r47,l10432,5886r49,l10531,5886r51,l10635,5886r53,l10743,5886r55,l10855,5886r58,l10972,5886r60,l11093,5886r63,l11219,5886r65,l11350,5886r68,l11486,5886r70,l11627,5886r72,l11773,5886r75,l11924,5886r78,l12081,5886e" filled="f" strokeweight=".33831mm">
              <v:path arrowok="t"/>
            </v:shape>
            <w10:wrap anchorx="page" anchory="page"/>
          </v:group>
        </w:pict>
      </w:r>
      <w:r>
        <w:pict>
          <v:group id="_x0000_s1030" style="position:absolute;margin-left:603.5pt;margin-top:68.5pt;width:1.5pt;height:225.5pt;z-index:-251646976;mso-position-horizontal-relative:page;mso-position-vertical-relative:page" coordorigin="12070,1370" coordsize="29,4509">
            <v:shape id="_x0000_s1031" style="position:absolute;left:12070;top:1370;width:29;height:4509" coordorigin="12070,1370" coordsize="29,4509" path="m12090,1382r,l12090,1382r,l12090,1382r,l12090,1383r,l12090,1383r,1l12090,1384r,1l12090,1386r,1l12090,1388r,2l12090,1391r,2l12090,1395r,3l12090,1401r,3l12090,1407r,4l12090,1415r,4l12090,1424r,5l12090,1435r,6l12090,1447r,7l12090,1462r,8l12090,1478r,9l12090,1497r,10l12090,1517r,12l12090,1540r,13l12090,1566r,14l12090,1594r,15l12090,1625r,17l12090,1659r,18l12090,1696r,20l12090,1736r,21l12090,1779r,23l12090,1826r,25l12090,1876r,27l12090,1930r,28l12090,1988r,30l12090,2049r,32l12090,2115r,34l12090,2184r,37l12090,2258r,39l12090,2337r,41l12090,2420r,43l12090,2507r,46l12090,2600r,48l12090,2697r,51l12090,2799r,54l12090,2907r,56l12090,3020r,58l12090,3138r,62l12090,3262r,64l12090,3392r,67l12090,3527r,70l12090,3669r,73l12090,3816r,76l12090,3970r,79l12090,4130r,82l12090,4296r,86l12090,4469r,89l12090,4649r,93l12090,4836r,96l12090,5029r,100l12090,5230r,103l12090,5438r,107l12090,5653r,111l12090,5876e" filled="f" strokeweight=".33831mm">
              <v:path arrowok="t"/>
            </v:shape>
            <w10:wrap anchorx="page" anchory="page"/>
          </v:group>
        </w:pict>
      </w:r>
      <w:r>
        <w:pict>
          <v:group id="_x0000_s1028" style="position:absolute;margin-left:604.5pt;margin-top:293.5pt;width:158.5pt;height:1.5pt;z-index:-251645952;mso-position-horizontal-relative:page;mso-position-vertical-relative:page" coordorigin="12090,5870" coordsize="3169,29">
            <v:shape id="_x0000_s1029" style="position:absolute;left:12090;top:5870;width:3169;height:29" coordorigin="12090,5870" coordsize="3169,29" path="m12100,5886r,l12100,5886r,l12100,5886r,l12100,5886r,l12101,5886r,l12101,5886r1,l12102,5886r1,l12104,5886r1,l12106,5886r2,l12109,5886r2,l12113,5886r2,l12117,5886r3,l12123,5886r3,l12129,5886r4,l12137,5886r4,l12146,5886r4,l12156,5886r5,l12167,5886r7,l12180,5886r7,l12195,5886r8,l12211,5886r9,l12229,5886r10,l12249,5886r10,l12271,5886r11,l12294,5886r13,l12320,5886r14,l12348,5886r15,l12379,5886r16,l12412,5886r17,l12447,5886r18,l12485,5886r19,l12525,5886r21,l12568,5886r23,l12614,5886r24,l12663,5886r26,l12715,5886r27,l12770,5886r29,l12829,5886r30,l12890,5886r32,l12955,5886r34,l13023,5886r36,l13095,5886r38,l13171,5886r39,l13250,5886r41,l13333,5886r43,l13420,5886r45,l13511,5886r47,l13607,5886r49,l13706,5886r51,l13809,5886r54,l13917,5886r56,l14030,5886r58,l14147,5886r60,l14268,5886r63,l14394,5886r65,l14526,5886r67,l14662,5886r69,l14803,5886r72,l14949,5886r75,l15100,5886r77,l15256,5886e" filled="f" strokeweight=".33831mm">
              <v:path arrowok="t"/>
            </v:shape>
            <w10:wrap anchorx="page" anchory="page"/>
          </v:group>
        </w:pict>
      </w:r>
      <w:r>
        <w:pict>
          <v:group id="_x0000_s1026" style="position:absolute;margin-left:762.5pt;margin-top:68.5pt;width:1.5pt;height:225.5pt;z-index:-251644928;mso-position-horizontal-relative:page;mso-position-vertical-relative:page" coordorigin="15250,1370" coordsize="29,4509">
            <v:shape id="_x0000_s1027" style="position:absolute;left:15250;top:1370;width:29;height:4509" coordorigin="15250,1370" coordsize="29,4509" path="m15266,1382r,l15266,1382r,l15266,1382r,l15266,1383r,l15266,1383r,1l15266,1384r,1l15266,1386r,1l15266,1388r,2l15266,1391r,2l15266,1395r,3l15266,1401r,3l15266,1407r,4l15266,1415r,4l15266,1424r,5l15266,1435r,6l15266,1447r,7l15266,1462r,8l15266,1478r,9l15266,1497r,10l15266,1517r,12l15266,1540r,13l15266,1566r,14l15266,1594r,15l15266,1625r,17l15266,1659r,18l15266,1696r,20l15266,1736r,21l15266,1779r,23l15266,1826r,25l15266,1876r,27l15266,1930r,28l15266,1988r,30l15266,2049r,32l15266,2115r,34l15266,2184r,37l15266,2258r,39l15266,2337r,41l15266,2420r,43l15266,2507r,46l15266,2600r,48l15266,2697r,51l15266,2799r,54l15266,2907r,56l15266,3020r,58l15266,3138r,62l15266,3262r,64l15266,3392r,67l15266,3527r,70l15266,3669r,73l15266,3816r,76l15266,3970r,79l15266,4130r,82l15266,4296r,86l15266,4469r,89l15266,4649r,93l15266,4836r,96l15266,5029r,100l15266,5230r,103l15266,5438r,107l15266,5653r,111l15266,5876e" filled="f" strokeweight=".33831mm">
              <v:path arrowok="t"/>
            </v:shape>
            <w10:wrap anchorx="page" anchory="page"/>
          </v:group>
        </w:pict>
      </w: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8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371" w:lineRule="exact"/>
      </w:pPr>
    </w:p>
    <w:p w:rsidR="00270F9B" w:rsidRDefault="004522FD">
      <w:pPr>
        <w:spacing w:line="243" w:lineRule="auto"/>
        <w:ind w:left="1853"/>
      </w:pPr>
      <w:r>
        <w:rPr>
          <w:rFonts w:ascii="Times New Roman" w:eastAsia="Times New Roman" w:hAnsi="Times New Roman" w:cs="Times New Roman"/>
          <w:b/>
          <w:color w:val="000000"/>
          <w:spacing w:val="-1"/>
        </w:rPr>
        <w:t>2.1</w:t>
      </w:r>
      <w:r>
        <w:rPr>
          <w:rFonts w:ascii="Times New Roman" w:eastAsia="Times New Roman" w:hAnsi="Times New Roman" w:cs="Times New Roman"/>
          <w:b/>
          <w:color w:val="000000"/>
        </w:rPr>
        <w:t>.5</w:t>
      </w:r>
    </w:p>
    <w:p w:rsidR="00270F9B" w:rsidRDefault="004522FD">
      <w:r>
        <w:br w:type="column"/>
      </w:r>
      <w:r>
        <w:rPr>
          <w:rFonts w:ascii="Times New Roman" w:eastAsia="Times New Roman" w:hAnsi="Times New Roman" w:cs="Times New Roman"/>
          <w:color w:val="000000"/>
        </w:rPr>
        <w:t>Değer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yargılarımızın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yozlaşmasını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önlemek,</w:t>
      </w:r>
    </w:p>
    <w:p w:rsidR="00270F9B" w:rsidRDefault="004522FD">
      <w:pPr>
        <w:spacing w:line="217" w:lineRule="auto"/>
        <w:ind w:right="290"/>
      </w:pPr>
      <w:r>
        <w:rPr>
          <w:rFonts w:ascii="Times New Roman" w:eastAsia="Times New Roman" w:hAnsi="Times New Roman" w:cs="Times New Roman"/>
          <w:color w:val="000000"/>
        </w:rPr>
        <w:t>değerlerimiz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doğrultusunda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sosyal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bağlarımızı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güçlendirmek,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toplumun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temelini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oluşturan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aile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kavramının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önemi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çocuklara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etkisini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belirtmek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amacıyla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müdürlüğümüz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tarafından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okullarda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uygulanan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Değerler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kapsamında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müdürlüğümüz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tarafından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öğretmen,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öğrenci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velilere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bilgilendirme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semineri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okullardaki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etkinlik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sayısı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artırılacaktır.</w:t>
      </w:r>
    </w:p>
    <w:p w:rsidR="00270F9B" w:rsidRDefault="004522FD">
      <w:pPr>
        <w:ind w:right="150"/>
      </w:pPr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öncesi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güçlendirilmesi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yaygınlaştırılmasına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katkıda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bulunmak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üzere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toplumun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dikkatini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çekmek,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yapılmakta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çalışmaları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geniş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kitlelere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duyurarak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kamuoyu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oluşturmak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amacıyla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uygulanan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“Okul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Öncesi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Yıl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Sonu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Şenlikleri”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projesi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kapsamında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etkinlikler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yapılacaktır.</w:t>
      </w:r>
    </w:p>
    <w:p w:rsidR="00270F9B" w:rsidRDefault="004522FD">
      <w:pPr>
        <w:spacing w:line="200" w:lineRule="exact"/>
      </w:pPr>
      <w:r>
        <w:br w:type="column"/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384" w:lineRule="exact"/>
      </w:pPr>
    </w:p>
    <w:p w:rsidR="00270F9B" w:rsidRDefault="004522FD">
      <w:r>
        <w:rPr>
          <w:rFonts w:ascii="Times New Roman" w:eastAsia="Times New Roman" w:hAnsi="Times New Roman" w:cs="Times New Roman"/>
          <w:color w:val="000000"/>
        </w:rPr>
        <w:t>Okul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Müdürlüğü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4522FD">
      <w:r>
        <w:rPr>
          <w:rFonts w:ascii="Times New Roman" w:eastAsia="Times New Roman" w:hAnsi="Times New Roman" w:cs="Times New Roman"/>
          <w:color w:val="000000"/>
        </w:rPr>
        <w:t>İl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Milli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Müdürlüğü</w:t>
      </w:r>
    </w:p>
    <w:p w:rsidR="00270F9B" w:rsidRDefault="004522FD">
      <w:pPr>
        <w:spacing w:line="200" w:lineRule="exact"/>
      </w:pPr>
      <w:r>
        <w:br w:type="column"/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380" w:lineRule="exact"/>
      </w:pPr>
    </w:p>
    <w:p w:rsidR="00270F9B" w:rsidRDefault="004522FD">
      <w:r>
        <w:rPr>
          <w:rFonts w:ascii="Times New Roman" w:eastAsia="Times New Roman" w:hAnsi="Times New Roman" w:cs="Times New Roman"/>
          <w:color w:val="000000"/>
        </w:rPr>
        <w:t>2019-2023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yılları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arasında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num="4" w:space="708" w:equalWidth="0">
            <w:col w:w="2930" w:space="0"/>
            <w:col w:w="6068" w:space="0"/>
            <w:col w:w="3171" w:space="0"/>
            <w:col w:w="4670"/>
          </w:cols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3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35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200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TEMA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KURUMSAL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KAPASİTE</w:t>
      </w:r>
    </w:p>
    <w:p w:rsidR="00270F9B" w:rsidRDefault="00270F9B">
      <w:pPr>
        <w:spacing w:line="200" w:lineRule="exact"/>
      </w:pPr>
    </w:p>
    <w:p w:rsidR="00270F9B" w:rsidRDefault="00270F9B">
      <w:pPr>
        <w:spacing w:line="271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color w:val="000000"/>
          <w:spacing w:val="-7"/>
          <w:sz w:val="32"/>
          <w:szCs w:val="32"/>
        </w:rPr>
        <w:t>Stratejik</w:t>
      </w:r>
      <w:r>
        <w:rPr>
          <w:rFonts w:ascii="Trebuchet MS" w:eastAsia="Trebuchet MS" w:hAnsi="Trebuchet MS" w:cs="Trebuchet MS"/>
          <w:spacing w:val="-5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10"/>
          <w:sz w:val="32"/>
          <w:szCs w:val="32"/>
        </w:rPr>
        <w:t>Amaç</w:t>
      </w:r>
      <w:r>
        <w:rPr>
          <w:rFonts w:ascii="Trebuchet MS" w:eastAsia="Trebuchet MS" w:hAnsi="Trebuchet MS" w:cs="Trebuchet MS"/>
          <w:spacing w:val="-6"/>
          <w:sz w:val="32"/>
          <w:szCs w:val="32"/>
        </w:rPr>
        <w:t xml:space="preserve"> </w:t>
      </w:r>
      <w:r>
        <w:rPr>
          <w:rFonts w:ascii="Trebuchet MS" w:eastAsia="Trebuchet MS" w:hAnsi="Trebuchet MS" w:cs="Trebuchet MS"/>
          <w:color w:val="000000"/>
          <w:spacing w:val="-7"/>
          <w:sz w:val="32"/>
          <w:szCs w:val="32"/>
        </w:rPr>
        <w:t>3:</w:t>
      </w:r>
    </w:p>
    <w:p w:rsidR="00270F9B" w:rsidRDefault="00270F9B">
      <w:pPr>
        <w:spacing w:line="227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öğretim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faaliyetlerinin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daha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nitelikli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verilebilmesi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için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okulumuzun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kurumsal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kapasitesi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güçlendirilecektir.</w:t>
      </w:r>
    </w:p>
    <w:p w:rsidR="00270F9B" w:rsidRDefault="00270F9B">
      <w:pPr>
        <w:spacing w:line="259" w:lineRule="exact"/>
      </w:pPr>
    </w:p>
    <w:p w:rsidR="00270F9B" w:rsidRDefault="004522FD">
      <w:pPr>
        <w:ind w:left="1416"/>
      </w:pPr>
      <w:r>
        <w:rPr>
          <w:rFonts w:ascii="Trebuchet MS" w:eastAsia="Trebuchet MS" w:hAnsi="Trebuchet MS" w:cs="Trebuchet MS"/>
          <w:i/>
          <w:color w:val="000000"/>
          <w:spacing w:val="-7"/>
          <w:sz w:val="30"/>
          <w:szCs w:val="30"/>
        </w:rPr>
        <w:t>Stratejik</w:t>
      </w:r>
      <w:r>
        <w:rPr>
          <w:rFonts w:ascii="Trebuchet MS" w:eastAsia="Trebuchet MS" w:hAnsi="Trebuchet MS" w:cs="Trebuchet MS"/>
          <w:i/>
          <w:spacing w:val="-5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pacing w:val="-8"/>
          <w:sz w:val="30"/>
          <w:szCs w:val="30"/>
        </w:rPr>
        <w:t>Hedef</w:t>
      </w:r>
      <w:r>
        <w:rPr>
          <w:rFonts w:ascii="Trebuchet MS" w:eastAsia="Trebuchet MS" w:hAnsi="Trebuchet MS" w:cs="Trebuchet MS"/>
          <w:i/>
          <w:spacing w:val="-6"/>
          <w:sz w:val="30"/>
          <w:szCs w:val="30"/>
        </w:rPr>
        <w:t xml:space="preserve"> </w:t>
      </w:r>
      <w:r>
        <w:rPr>
          <w:rFonts w:ascii="Trebuchet MS" w:eastAsia="Trebuchet MS" w:hAnsi="Trebuchet MS" w:cs="Trebuchet MS"/>
          <w:i/>
          <w:color w:val="000000"/>
          <w:spacing w:val="-6"/>
          <w:sz w:val="30"/>
          <w:szCs w:val="30"/>
        </w:rPr>
        <w:t>3.1.</w:t>
      </w:r>
    </w:p>
    <w:p w:rsidR="00270F9B" w:rsidRDefault="00270F9B">
      <w:pPr>
        <w:spacing w:line="261" w:lineRule="exact"/>
      </w:pPr>
    </w:p>
    <w:p w:rsidR="00270F9B" w:rsidRDefault="004522FD">
      <w:pPr>
        <w:ind w:left="2124"/>
      </w:pPr>
      <w:r>
        <w:rPr>
          <w:rFonts w:ascii="Times New Roman" w:eastAsia="Times New Roman" w:hAnsi="Times New Roman" w:cs="Times New Roman"/>
          <w:color w:val="000000"/>
        </w:rPr>
        <w:t>İnsan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kaynağının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verimli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kullanılması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hakkaniyetli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şekilde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ödüllendirilmesi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sağlanacaktır.</w:t>
      </w:r>
    </w:p>
    <w:p w:rsidR="00270F9B" w:rsidRDefault="00270F9B">
      <w:pPr>
        <w:spacing w:line="200" w:lineRule="exact"/>
      </w:pPr>
    </w:p>
    <w:p w:rsidR="00270F9B" w:rsidRDefault="00270F9B">
      <w:pPr>
        <w:spacing w:line="319" w:lineRule="exact"/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Performans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Göstergeleri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3586"/>
        <w:gridCol w:w="2542"/>
        <w:gridCol w:w="1140"/>
        <w:gridCol w:w="1142"/>
        <w:gridCol w:w="1140"/>
        <w:gridCol w:w="1142"/>
        <w:gridCol w:w="1140"/>
        <w:gridCol w:w="1156"/>
      </w:tblGrid>
      <w:tr w:rsidR="00270F9B">
        <w:trPr>
          <w:trHeight w:hRule="exact" w:val="429"/>
        </w:trPr>
        <w:tc>
          <w:tcPr>
            <w:tcW w:w="13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32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2"/>
                <w:szCs w:val="22"/>
              </w:rPr>
              <w:t>No</w:t>
            </w:r>
          </w:p>
        </w:tc>
        <w:tc>
          <w:tcPr>
            <w:tcW w:w="612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5" w:lineRule="exact"/>
            </w:pPr>
          </w:p>
          <w:p w:rsidR="00270F9B" w:rsidRDefault="004522FD">
            <w:pPr>
              <w:spacing w:line="244" w:lineRule="auto"/>
              <w:ind w:left="227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ERFORMANS</w:t>
            </w:r>
          </w:p>
          <w:p w:rsidR="00270F9B" w:rsidRDefault="004522FD">
            <w:pPr>
              <w:spacing w:before="8"/>
              <w:ind w:left="233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ÖSTERGESİ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6" w:line="244" w:lineRule="auto"/>
              <w:ind w:left="206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Mev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cut</w:t>
            </w:r>
          </w:p>
        </w:tc>
        <w:tc>
          <w:tcPr>
            <w:tcW w:w="57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6" w:line="244" w:lineRule="auto"/>
              <w:ind w:left="246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EDEF</w:t>
            </w:r>
          </w:p>
        </w:tc>
      </w:tr>
      <w:tr w:rsidR="00270F9B">
        <w:trPr>
          <w:trHeight w:hRule="exact" w:val="312"/>
        </w:trPr>
        <w:tc>
          <w:tcPr>
            <w:tcW w:w="13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612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18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19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 w:line="244" w:lineRule="auto"/>
              <w:ind w:left="34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23</w:t>
            </w:r>
          </w:p>
        </w:tc>
      </w:tr>
      <w:tr w:rsidR="00270F9B">
        <w:trPr>
          <w:trHeight w:hRule="exact" w:val="520"/>
        </w:trPr>
        <w:tc>
          <w:tcPr>
            <w:tcW w:w="13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78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3.1.1</w:t>
            </w:r>
          </w:p>
        </w:tc>
        <w:tc>
          <w:tcPr>
            <w:tcW w:w="3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64" w:lineRule="exact"/>
            </w:pPr>
          </w:p>
          <w:p w:rsidR="00270F9B" w:rsidRDefault="004522FD">
            <w:pPr>
              <w:tabs>
                <w:tab w:val="left" w:pos="1405"/>
                <w:tab w:val="left" w:pos="2394"/>
              </w:tabs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Lisansüstü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eğitimi</w:t>
            </w:r>
            <w: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tamamlamış</w:t>
            </w: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9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ğretmen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%7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%10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%10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%15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 27</w:t>
            </w:r>
          </w:p>
        </w:tc>
      </w:tr>
      <w:tr w:rsidR="00270F9B">
        <w:trPr>
          <w:trHeight w:hRule="exact" w:val="520"/>
        </w:trPr>
        <w:tc>
          <w:tcPr>
            <w:tcW w:w="13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Yön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etici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%50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2"/>
                <w:szCs w:val="22"/>
              </w:rPr>
              <w:t>%100</w:t>
            </w:r>
          </w:p>
        </w:tc>
      </w:tr>
      <w:tr w:rsidR="00270F9B">
        <w:trPr>
          <w:trHeight w:hRule="exact" w:val="549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3.1.2</w:t>
            </w:r>
          </w:p>
        </w:tc>
        <w:tc>
          <w:tcPr>
            <w:tcW w:w="6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5"/>
              <w:ind w:left="98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Yıl</w:t>
            </w:r>
            <w:r>
              <w:rPr>
                <w:rFonts w:ascii="Times New Roman" w:eastAsia="Times New Roman" w:hAnsi="Times New Roman" w:cs="Times New Roman"/>
                <w:spacing w:val="6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içerisinde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faaliyetlerine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katılan</w:t>
            </w:r>
            <w:r>
              <w:rPr>
                <w:rFonts w:ascii="Times New Roman" w:eastAsia="Times New Roman" w:hAnsi="Times New Roman" w:cs="Times New Roman"/>
                <w:spacing w:val="7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personel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oranı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(%)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%98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%99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%1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00</w:t>
            </w:r>
          </w:p>
        </w:tc>
      </w:tr>
      <w:tr w:rsidR="00270F9B">
        <w:trPr>
          <w:trHeight w:hRule="exact" w:val="264"/>
        </w:trPr>
        <w:tc>
          <w:tcPr>
            <w:tcW w:w="13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01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3.1.3</w:t>
            </w:r>
          </w:p>
        </w:tc>
        <w:tc>
          <w:tcPr>
            <w:tcW w:w="35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30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Memnuniyet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anketi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oranları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(%)</w:t>
            </w:r>
          </w:p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</w:tr>
      <w:tr w:rsidR="00270F9B">
        <w:trPr>
          <w:trHeight w:hRule="exact" w:val="502"/>
        </w:trPr>
        <w:tc>
          <w:tcPr>
            <w:tcW w:w="13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17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li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5" w:lineRule="exact"/>
            </w:pPr>
          </w:p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 87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5" w:lineRule="exact"/>
            </w:pPr>
          </w:p>
          <w:p w:rsidR="00270F9B" w:rsidRDefault="00DC2057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 86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7" w:lineRule="exact"/>
            </w:pPr>
          </w:p>
          <w:p w:rsidR="00270F9B" w:rsidRDefault="00DC2057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 80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7" w:lineRule="exact"/>
            </w:pPr>
          </w:p>
          <w:p w:rsidR="00270F9B" w:rsidRDefault="00DC2057">
            <w:pPr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 88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7" w:lineRule="exact"/>
            </w:pPr>
          </w:p>
          <w:p w:rsidR="00270F9B" w:rsidRDefault="00DC2057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%90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7" w:lineRule="exact"/>
            </w:pPr>
          </w:p>
          <w:p w:rsidR="00270F9B" w:rsidRDefault="00DC2057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%93</w:t>
            </w:r>
          </w:p>
        </w:tc>
      </w:tr>
      <w:tr w:rsidR="00270F9B">
        <w:trPr>
          <w:trHeight w:hRule="exact" w:val="516"/>
        </w:trPr>
        <w:tc>
          <w:tcPr>
            <w:tcW w:w="13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8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3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sonel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3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%85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23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%85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%93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%94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%95</w:t>
            </w:r>
          </w:p>
        </w:tc>
      </w:tr>
      <w:tr w:rsidR="00270F9B">
        <w:trPr>
          <w:trHeight w:hRule="exact" w:val="552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3.1.4</w:t>
            </w:r>
          </w:p>
        </w:tc>
        <w:tc>
          <w:tcPr>
            <w:tcW w:w="6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6"/>
              <w:ind w:left="98" w:right="57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yılı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içerisinde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kullandığı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rapor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izinli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ortalaması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,7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10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25</w:t>
            </w:r>
          </w:p>
        </w:tc>
      </w:tr>
      <w:tr w:rsidR="00270F9B">
        <w:trPr>
          <w:trHeight w:hRule="exact" w:val="549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3.1.5</w:t>
            </w:r>
          </w:p>
        </w:tc>
        <w:tc>
          <w:tcPr>
            <w:tcW w:w="6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4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sayfasında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yayınlanan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haber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25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4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4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48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27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48" w:lineRule="exact"/>
            </w:pPr>
          </w:p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24</w:t>
            </w:r>
          </w:p>
        </w:tc>
      </w:tr>
      <w:tr w:rsidR="00270F9B">
        <w:trPr>
          <w:trHeight w:hRule="exact" w:val="770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39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3.1.6</w:t>
            </w:r>
          </w:p>
        </w:tc>
        <w:tc>
          <w:tcPr>
            <w:tcW w:w="612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5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web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sayfası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ziyaretçi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sayıları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96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50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96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60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9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80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9" w:lineRule="exact"/>
            </w:pPr>
          </w:p>
          <w:p w:rsidR="00270F9B" w:rsidRDefault="004522FD">
            <w:pPr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9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9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120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19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36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5"/>
        <w:gridCol w:w="6128"/>
        <w:gridCol w:w="1140"/>
        <w:gridCol w:w="1142"/>
        <w:gridCol w:w="1140"/>
        <w:gridCol w:w="1142"/>
        <w:gridCol w:w="1140"/>
        <w:gridCol w:w="1154"/>
      </w:tblGrid>
      <w:tr w:rsidR="00270F9B">
        <w:trPr>
          <w:trHeight w:hRule="exact" w:val="552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6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3.1.7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Yıl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içerisinde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ödül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personel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2" w:lineRule="exact"/>
            </w:pPr>
          </w:p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2" w:lineRule="exact"/>
            </w:pPr>
          </w:p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20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12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15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6A7D75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8</w:t>
            </w:r>
          </w:p>
        </w:tc>
      </w:tr>
      <w:tr w:rsidR="00270F9B">
        <w:trPr>
          <w:trHeight w:hRule="exact" w:val="566"/>
        </w:trPr>
        <w:tc>
          <w:tcPr>
            <w:tcW w:w="13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3.1.8</w:t>
            </w:r>
          </w:p>
        </w:tc>
        <w:tc>
          <w:tcPr>
            <w:tcW w:w="6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5"/>
              <w:ind w:left="98" w:right="55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Yönetici</w:t>
            </w:r>
            <w:r>
              <w:rPr>
                <w:rFonts w:ascii="Times New Roman" w:eastAsia="Times New Roman" w:hAnsi="Times New Roman" w:cs="Times New Roman"/>
                <w:spacing w:val="9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öğretmenlerin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kuruma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aidiyetlerini</w:t>
            </w:r>
            <w:r>
              <w:rPr>
                <w:rFonts w:ascii="Times New Roman" w:eastAsia="Times New Roman" w:hAnsi="Times New Roman" w:cs="Times New Roman"/>
                <w:spacing w:val="10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güçlendirmeye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yönelik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yapılan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etkinlik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12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4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15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9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17</w:t>
            </w:r>
          </w:p>
        </w:tc>
        <w:tc>
          <w:tcPr>
            <w:tcW w:w="11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9" w:lineRule="exact"/>
            </w:pPr>
          </w:p>
          <w:p w:rsidR="00270F9B" w:rsidRDefault="004522FD">
            <w:pPr>
              <w:ind w:left="20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11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9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29" w:lineRule="exact"/>
            </w:pPr>
          </w:p>
          <w:p w:rsidR="00270F9B" w:rsidRDefault="004522FD">
            <w:pPr>
              <w:ind w:left="20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20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7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37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3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ylemler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1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3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4"/>
        <w:gridCol w:w="6349"/>
        <w:gridCol w:w="3173"/>
        <w:gridCol w:w="3204"/>
      </w:tblGrid>
      <w:tr w:rsidR="00270F9B">
        <w:trPr>
          <w:trHeight w:hRule="exact" w:val="458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33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</w:rPr>
              <w:t>No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24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İfadesi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595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Sorumlusu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22" w:line="243" w:lineRule="auto"/>
              <w:ind w:left="86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Tarihi</w:t>
            </w:r>
          </w:p>
        </w:tc>
      </w:tr>
      <w:tr w:rsidR="00270F9B">
        <w:trPr>
          <w:trHeight w:hRule="exact" w:val="1512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61" w:lineRule="exact"/>
            </w:pPr>
          </w:p>
          <w:p w:rsidR="00270F9B" w:rsidRDefault="004522FD">
            <w:pPr>
              <w:spacing w:line="243" w:lineRule="auto"/>
              <w:ind w:left="211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3.1.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1.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line="217" w:lineRule="auto"/>
              <w:ind w:left="60" w:right="24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içeriğinin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nitelik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açısından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geliştirilmesi,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fazla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HİE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faaliyeti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teklifinin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yapılması,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kalitesinin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arttırılması,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sunan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sağlanacaktır.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alanda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üniversitelerle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işbirliği</w:t>
            </w: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yapılacaktı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4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200" w:lineRule="exact"/>
            </w:pPr>
          </w:p>
          <w:p w:rsidR="00270F9B" w:rsidRDefault="00270F9B">
            <w:pPr>
              <w:spacing w:line="270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2086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3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1.2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1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fakülteleri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işbirliğine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gidilerek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öğretmen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</w:p>
          <w:p w:rsidR="00270F9B" w:rsidRDefault="004522FD">
            <w:pPr>
              <w:spacing w:before="3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öğrenci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bazlı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projeler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geliştirilecektir.</w:t>
            </w:r>
          </w:p>
          <w:p w:rsidR="00270F9B" w:rsidRDefault="004522FD">
            <w:pPr>
              <w:spacing w:line="233" w:lineRule="auto"/>
              <w:ind w:left="60" w:right="1435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Hizmet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değerlendirilmesi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anket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geliştirme,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izleme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yapmayı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sağlayacak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programın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geliştirilmesi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sağlanacaktır.</w:t>
            </w:r>
          </w:p>
          <w:p w:rsidR="00270F9B" w:rsidRDefault="004522FD">
            <w:pPr>
              <w:spacing w:line="254" w:lineRule="auto"/>
              <w:ind w:left="60" w:right="79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Kurum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dışı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olanakları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geliştirilerek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eğitimlere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katılımı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teşvik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edilecektir.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39" w:lineRule="exact"/>
            </w:pPr>
          </w:p>
          <w:p w:rsidR="00270F9B" w:rsidRDefault="004522FD">
            <w:pPr>
              <w:spacing w:line="268" w:lineRule="auto"/>
              <w:ind w:left="62" w:right="1321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Müdürü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Rehber</w:t>
            </w:r>
            <w:r>
              <w:rPr>
                <w:rFonts w:ascii="Times New Roman" w:eastAsia="Times New Roman" w:hAnsi="Times New Roman" w:cs="Times New Roman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Öğretmen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yardımcısı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614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1.3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 w:right="72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memnuniyet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oranlarının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yükselmesi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eksiklikler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giderilec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ektir.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1233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1.4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before="1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Personelin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motivasyonunu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iş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tatminini</w:t>
            </w:r>
          </w:p>
          <w:p w:rsidR="00270F9B" w:rsidRDefault="004522FD">
            <w:pPr>
              <w:spacing w:before="15"/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artırmaya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yönelik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tedbirler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alınacaktır.</w:t>
            </w:r>
          </w:p>
          <w:p w:rsidR="00270F9B" w:rsidRDefault="004522FD">
            <w:pPr>
              <w:spacing w:before="7" w:line="256" w:lineRule="auto"/>
              <w:ind w:left="60" w:right="99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Okulumuzun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ortamlarının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kaliteli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getirilmesi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line="254" w:lineRule="auto"/>
              <w:ind w:left="62" w:right="1314"/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Müdürü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Yardımcısı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807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1.5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etkinliklerin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paylaşımı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sağlanacak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takibi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1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Müdürü</w:t>
            </w:r>
          </w:p>
          <w:p w:rsidR="00270F9B" w:rsidRDefault="00270F9B">
            <w:pPr>
              <w:spacing w:line="122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Yardımcısı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1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806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1.6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-9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etkinliklerin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paylaşımı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sağlanacak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takibi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Müdürü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619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1.7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spacing w:line="254" w:lineRule="auto"/>
              <w:ind w:left="60" w:right="992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Okulumuzun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eğitim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öğretim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ortamlarının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daha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kaliteli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hale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getirilmesi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gerekli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çalışmalar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yapılacaktır.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4" w:lineRule="exact"/>
            </w:pPr>
          </w:p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Çalışanları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10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  <w:tr w:rsidR="00270F9B">
        <w:trPr>
          <w:trHeight w:hRule="exact" w:val="648"/>
        </w:trPr>
        <w:tc>
          <w:tcPr>
            <w:tcW w:w="9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1" w:lineRule="exact"/>
            </w:pPr>
          </w:p>
          <w:p w:rsidR="00270F9B" w:rsidRDefault="004522FD">
            <w:pPr>
              <w:spacing w:line="243" w:lineRule="auto"/>
              <w:ind w:left="2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</w:rPr>
              <w:t>1.8</w:t>
            </w:r>
          </w:p>
        </w:tc>
        <w:tc>
          <w:tcPr>
            <w:tcW w:w="63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0" w:right="72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memnuniyet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oranlarının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yükselmesi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için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eksiklikler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giderilec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ektir.</w:t>
            </w:r>
          </w:p>
        </w:tc>
        <w:tc>
          <w:tcPr>
            <w:tcW w:w="31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4522FD">
            <w:pPr>
              <w:ind w:left="62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Müdürlüğü</w:t>
            </w:r>
          </w:p>
        </w:tc>
        <w:tc>
          <w:tcPr>
            <w:tcW w:w="32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ind w:left="6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2019-2023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yılları</w:t>
            </w:r>
            <w:r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arasında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before="36"/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38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95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188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Stratejik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Hedef</w:t>
      </w:r>
      <w:r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3.2:</w:t>
      </w:r>
    </w:p>
    <w:p w:rsidR="00270F9B" w:rsidRDefault="004522FD">
      <w:pPr>
        <w:ind w:left="120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Okulumuzun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mali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fiziksel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altyapısı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eğitim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öğretim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faaliyetlerinden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beklenen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sonuçların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elde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edilmesini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temine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edecek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biçimde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sürdürülebilirlik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verimlilik</w:t>
      </w:r>
    </w:p>
    <w:p w:rsidR="00270F9B" w:rsidRDefault="004522FD">
      <w:pPr>
        <w:spacing w:before="5"/>
        <w:ind w:left="480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esasına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göre</w:t>
      </w:r>
      <w:r>
        <w:rPr>
          <w:rFonts w:ascii="Times New Roman" w:eastAsia="Times New Roman" w:hAnsi="Times New Roman" w:cs="Times New Roman"/>
          <w:spacing w:val="-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geliştirilecektir.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48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16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598"/>
        <w:gridCol w:w="2549"/>
        <w:gridCol w:w="1137"/>
        <w:gridCol w:w="1135"/>
        <w:gridCol w:w="1138"/>
        <w:gridCol w:w="1137"/>
        <w:gridCol w:w="1137"/>
        <w:gridCol w:w="1151"/>
      </w:tblGrid>
      <w:tr w:rsidR="00270F9B">
        <w:trPr>
          <w:trHeight w:hRule="exact" w:val="429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232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2"/>
                <w:szCs w:val="22"/>
              </w:rPr>
              <w:t>No</w:t>
            </w:r>
          </w:p>
        </w:tc>
        <w:tc>
          <w:tcPr>
            <w:tcW w:w="6147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05" w:lineRule="exact"/>
            </w:pPr>
          </w:p>
          <w:p w:rsidR="00270F9B" w:rsidRDefault="004522FD">
            <w:pPr>
              <w:spacing w:line="244" w:lineRule="auto"/>
              <w:ind w:left="2287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ERFORMANS</w:t>
            </w:r>
          </w:p>
          <w:p w:rsidR="00270F9B" w:rsidRDefault="004522FD">
            <w:pPr>
              <w:spacing w:before="7"/>
              <w:ind w:left="234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ÖSTERGESİ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6" w:line="244" w:lineRule="auto"/>
              <w:ind w:left="204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Mev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cut</w:t>
            </w:r>
          </w:p>
        </w:tc>
        <w:tc>
          <w:tcPr>
            <w:tcW w:w="56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76" w:line="244" w:lineRule="auto"/>
              <w:ind w:left="2453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EDEF</w:t>
            </w:r>
          </w:p>
        </w:tc>
      </w:tr>
      <w:tr w:rsidR="00270F9B">
        <w:trPr>
          <w:trHeight w:hRule="exact" w:val="312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6147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 w:line="244" w:lineRule="auto"/>
              <w:ind w:left="3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18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 w:line="244" w:lineRule="auto"/>
              <w:ind w:left="3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 w:line="244" w:lineRule="auto"/>
              <w:ind w:left="3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 w:line="244" w:lineRule="auto"/>
              <w:ind w:left="3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 w:line="244" w:lineRule="auto"/>
              <w:ind w:left="3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22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3" w:line="244" w:lineRule="auto"/>
              <w:ind w:left="338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23</w:t>
            </w:r>
          </w:p>
        </w:tc>
      </w:tr>
      <w:tr w:rsidR="00270F9B">
        <w:trPr>
          <w:trHeight w:hRule="exact" w:val="264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86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3.2.1</w:t>
            </w:r>
          </w:p>
        </w:tc>
        <w:tc>
          <w:tcPr>
            <w:tcW w:w="3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93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Okulun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güvenlik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durumu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(0-1)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Güvenlik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Personeli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  <w:tr w:rsidR="00270F9B">
        <w:trPr>
          <w:trHeight w:hRule="exact" w:val="262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Kam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era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21</w:t>
            </w:r>
          </w:p>
        </w:tc>
      </w:tr>
      <w:tr w:rsidR="00270F9B">
        <w:trPr>
          <w:trHeight w:hRule="exact" w:val="264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2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çevre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duvarı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</w:tr>
      <w:tr w:rsidR="00270F9B">
        <w:trPr>
          <w:trHeight w:hRule="exact" w:val="264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Yangın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Alarm</w:t>
            </w:r>
            <w:r>
              <w:rPr>
                <w:rFonts w:ascii="Times New Roman" w:eastAsia="Times New Roman" w:hAnsi="Times New Roman" w:cs="Times New Roman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Sistemi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  <w:tr w:rsidR="00270F9B">
        <w:trPr>
          <w:trHeight w:hRule="exact" w:val="261"/>
        </w:trPr>
        <w:tc>
          <w:tcPr>
            <w:tcW w:w="132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38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3.2.2</w:t>
            </w:r>
          </w:p>
        </w:tc>
        <w:tc>
          <w:tcPr>
            <w:tcW w:w="35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8" w:lineRule="exact"/>
            </w:pPr>
          </w:p>
          <w:p w:rsidR="00270F9B" w:rsidRDefault="004522FD">
            <w:pPr>
              <w:ind w:left="98" w:right="49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özel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eğitime</w:t>
            </w:r>
            <w:r>
              <w:rPr>
                <w:rFonts w:ascii="Times New Roman" w:eastAsia="Times New Roman" w:hAnsi="Times New Roman" w:cs="Times New Roman"/>
                <w:spacing w:val="13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ihtiyaç</w:t>
            </w:r>
            <w:r>
              <w:rPr>
                <w:rFonts w:ascii="Times New Roman" w:eastAsia="Times New Roman" w:hAnsi="Times New Roman" w:cs="Times New Roman"/>
                <w:spacing w:val="12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duyan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bireylerin</w:t>
            </w:r>
            <w:r>
              <w:rPr>
                <w:rFonts w:ascii="Times New Roman" w:eastAsia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kullanımına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2"/>
                <w:szCs w:val="22"/>
              </w:rPr>
              <w:t>uygunluğu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2"/>
                <w:szCs w:val="22"/>
              </w:rPr>
              <w:t>(0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2"/>
                <w:szCs w:val="22"/>
              </w:rPr>
              <w:t>1)</w:t>
            </w:r>
          </w:p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Asans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ör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</w:tr>
      <w:tr w:rsidR="00270F9B">
        <w:trPr>
          <w:trHeight w:hRule="exact" w:val="264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Ram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pa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  <w:tr w:rsidR="00270F9B">
        <w:trPr>
          <w:trHeight w:hRule="exact" w:val="261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Engelli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WC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spacing w:line="239" w:lineRule="auto"/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</w:tr>
      <w:tr w:rsidR="00270F9B">
        <w:trPr>
          <w:trHeight w:hRule="exact" w:val="264"/>
        </w:trPr>
        <w:tc>
          <w:tcPr>
            <w:tcW w:w="132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35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/>
        </w:tc>
        <w:tc>
          <w:tcPr>
            <w:tcW w:w="25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Yürüme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Şeridi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4</w:t>
            </w:r>
          </w:p>
        </w:tc>
      </w:tr>
      <w:tr w:rsidR="00270F9B">
        <w:trPr>
          <w:trHeight w:hRule="exact" w:val="550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3.2.3</w:t>
            </w:r>
          </w:p>
        </w:tc>
        <w:tc>
          <w:tcPr>
            <w:tcW w:w="6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15"/>
              <w:ind w:left="98" w:right="56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Uluslararası,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ulusal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bölgesel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projelerden</w:t>
            </w:r>
            <w:r>
              <w:rPr>
                <w:rFonts w:ascii="Times New Roman" w:eastAsia="Times New Roman" w:hAnsi="Times New Roman" w:cs="Times New Roman"/>
                <w:spacing w:val="5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alınan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4"/>
                <w:sz w:val="22"/>
                <w:szCs w:val="22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destek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tutarı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(Türk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Lirası)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DC2057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2"/>
                <w:szCs w:val="22"/>
              </w:rPr>
              <w:t>0</w:t>
            </w:r>
          </w:p>
        </w:tc>
      </w:tr>
      <w:tr w:rsidR="00270F9B">
        <w:trPr>
          <w:trHeight w:hRule="exact" w:val="552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6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3.2.4</w:t>
            </w:r>
          </w:p>
        </w:tc>
        <w:tc>
          <w:tcPr>
            <w:tcW w:w="6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6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Oluşturulan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16502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Hobi-Etkinlik Odası</w:t>
            </w:r>
            <w:r>
              <w:rPr>
                <w:rFonts w:ascii="Times New Roman" w:eastAsia="Times New Roman" w:hAnsi="Times New Roman" w:cs="Times New Roman"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2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2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  <w:tr w:rsidR="00270F9B">
        <w:trPr>
          <w:trHeight w:hRule="exact" w:val="561"/>
        </w:trPr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33" w:lineRule="exact"/>
            </w:pPr>
          </w:p>
          <w:p w:rsidR="00270F9B" w:rsidRDefault="004522FD">
            <w:pPr>
              <w:spacing w:line="244" w:lineRule="auto"/>
              <w:ind w:left="103"/>
            </w:pPr>
            <w:r>
              <w:rPr>
                <w:rFonts w:ascii="Times New Roman" w:eastAsia="Times New Roman" w:hAnsi="Times New Roman" w:cs="Times New Roman"/>
                <w:b/>
                <w:color w:val="FE0000"/>
                <w:spacing w:val="-2"/>
                <w:sz w:val="22"/>
                <w:szCs w:val="22"/>
              </w:rPr>
              <w:t>PG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0000"/>
                <w:spacing w:val="-1"/>
                <w:sz w:val="22"/>
                <w:szCs w:val="22"/>
              </w:rPr>
              <w:t>3.2.5</w:t>
            </w:r>
          </w:p>
        </w:tc>
        <w:tc>
          <w:tcPr>
            <w:tcW w:w="614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4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Oluşturulan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Tasarım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Beceri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Atölye</w:t>
            </w:r>
            <w:r>
              <w:rPr>
                <w:rFonts w:ascii="Times New Roman" w:eastAsia="Times New Roman" w:hAnsi="Times New Roman" w:cs="Times New Roman"/>
                <w:spacing w:val="-1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sayısı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0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0" w:lineRule="exact"/>
            </w:pPr>
          </w:p>
          <w:p w:rsidR="00270F9B" w:rsidRDefault="004522FD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  <w:tc>
          <w:tcPr>
            <w:tcW w:w="11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165021">
            <w:pPr>
              <w:ind w:left="98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2"/>
                <w:szCs w:val="22"/>
              </w:rPr>
              <w:t>1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92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188"/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ylemler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0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2"/>
        <w:gridCol w:w="6958"/>
        <w:gridCol w:w="3828"/>
        <w:gridCol w:w="3852"/>
      </w:tblGrid>
      <w:tr w:rsidR="00270F9B">
        <w:trPr>
          <w:trHeight w:hRule="exact" w:val="460"/>
        </w:trPr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81" w:lineRule="exact"/>
            </w:pPr>
          </w:p>
          <w:p w:rsidR="00270F9B" w:rsidRDefault="004522FD">
            <w:pPr>
              <w:spacing w:line="244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2"/>
                <w:szCs w:val="22"/>
              </w:rPr>
              <w:t>No</w:t>
            </w:r>
          </w:p>
        </w:tc>
        <w:tc>
          <w:tcPr>
            <w:tcW w:w="6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91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İfadesi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81" w:lineRule="exact"/>
            </w:pPr>
          </w:p>
          <w:p w:rsidR="00270F9B" w:rsidRDefault="004522FD">
            <w:pPr>
              <w:spacing w:line="244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2"/>
                <w:szCs w:val="2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pacing w:val="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Sorumlusu</w:t>
            </w:r>
          </w:p>
        </w:tc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81" w:lineRule="exact"/>
            </w:pPr>
          </w:p>
          <w:p w:rsidR="00270F9B" w:rsidRDefault="004522FD">
            <w:pPr>
              <w:spacing w:line="244" w:lineRule="auto"/>
              <w:ind w:left="5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Eylem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  <w:szCs w:val="22"/>
              </w:rPr>
              <w:t>Tarihi</w:t>
            </w:r>
          </w:p>
        </w:tc>
      </w:tr>
      <w:tr w:rsidR="00270F9B">
        <w:trPr>
          <w:trHeight w:hRule="exact" w:val="588"/>
        </w:trPr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44" w:lineRule="exact"/>
            </w:pPr>
          </w:p>
          <w:p w:rsidR="00270F9B" w:rsidRDefault="004522FD">
            <w:pPr>
              <w:spacing w:line="244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3.2.1</w:t>
            </w:r>
          </w:p>
        </w:tc>
        <w:tc>
          <w:tcPr>
            <w:tcW w:w="6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0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Okulun</w:t>
            </w:r>
            <w:r>
              <w:rPr>
                <w:rFonts w:ascii="Times New Roman" w:eastAsia="Times New Roman" w:hAnsi="Times New Roman" w:cs="Times New Roman"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eksiklikleri</w:t>
            </w:r>
            <w:r>
              <w:rPr>
                <w:rFonts w:ascii="Times New Roman" w:eastAsia="Times New Roman" w:hAnsi="Times New Roman" w:cs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giderilecektir.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4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Müdürlüğü</w:t>
            </w:r>
          </w:p>
        </w:tc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4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Mayıs</w:t>
            </w:r>
          </w:p>
        </w:tc>
      </w:tr>
      <w:tr w:rsidR="00270F9B">
        <w:trPr>
          <w:trHeight w:hRule="exact" w:val="585"/>
        </w:trPr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41" w:lineRule="exact"/>
            </w:pPr>
          </w:p>
          <w:p w:rsidR="00270F9B" w:rsidRDefault="004522FD">
            <w:pPr>
              <w:spacing w:line="244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.3</w:t>
            </w:r>
          </w:p>
        </w:tc>
        <w:tc>
          <w:tcPr>
            <w:tcW w:w="6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1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projelerle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okula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yapılan</w:t>
            </w:r>
            <w: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mali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desteğin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artırılması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1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Tüm</w:t>
            </w:r>
            <w:r>
              <w:rPr>
                <w:rFonts w:ascii="Times New Roman" w:eastAsia="Times New Roman" w:hAnsi="Times New Roman" w:cs="Times New Roman"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Öğretmenler</w:t>
            </w:r>
          </w:p>
        </w:tc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47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2020-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23</w:t>
            </w:r>
          </w:p>
        </w:tc>
      </w:tr>
      <w:tr w:rsidR="00270F9B">
        <w:trPr>
          <w:trHeight w:hRule="exact" w:val="588"/>
        </w:trPr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43" w:lineRule="exact"/>
            </w:pPr>
          </w:p>
          <w:p w:rsidR="00270F9B" w:rsidRDefault="004522FD">
            <w:pPr>
              <w:spacing w:line="244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2"/>
                <w:szCs w:val="22"/>
              </w:rPr>
              <w:t>3.2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2"/>
                <w:szCs w:val="22"/>
              </w:rPr>
              <w:t>.4</w:t>
            </w:r>
          </w:p>
        </w:tc>
        <w:tc>
          <w:tcPr>
            <w:tcW w:w="6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3" w:lineRule="exact"/>
            </w:pPr>
          </w:p>
          <w:p w:rsidR="00270F9B" w:rsidRDefault="00165021" w:rsidP="00165021"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Mutfak </w:t>
            </w:r>
            <w:r w:rsidR="004522FD">
              <w:rPr>
                <w:rFonts w:ascii="Times New Roman" w:eastAsia="Times New Roman" w:hAnsi="Times New Roman" w:cs="Times New Roman"/>
                <w:spacing w:val="-8"/>
                <w:sz w:val="22"/>
                <w:szCs w:val="22"/>
              </w:rPr>
              <w:t xml:space="preserve"> </w:t>
            </w:r>
            <w:r w:rsidR="004522F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kurulması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3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Müdürlüğü</w:t>
            </w:r>
          </w:p>
        </w:tc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3" w:lineRule="exact"/>
            </w:pPr>
          </w:p>
          <w:p w:rsidR="00270F9B" w:rsidRDefault="00165021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2023</w:t>
            </w:r>
            <w:r w:rsidR="004522FD"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Ağustos</w:t>
            </w:r>
          </w:p>
        </w:tc>
      </w:tr>
      <w:tr w:rsidR="00270F9B">
        <w:trPr>
          <w:trHeight w:hRule="exact" w:val="859"/>
        </w:trPr>
        <w:tc>
          <w:tcPr>
            <w:tcW w:w="86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43" w:lineRule="exact"/>
            </w:pPr>
          </w:p>
          <w:p w:rsidR="00270F9B" w:rsidRDefault="004522FD">
            <w:pPr>
              <w:spacing w:line="244" w:lineRule="auto"/>
              <w:ind w:left="60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2"/>
                <w:szCs w:val="22"/>
              </w:rPr>
              <w:t>3.2.5</w:t>
            </w:r>
          </w:p>
        </w:tc>
        <w:tc>
          <w:tcPr>
            <w:tcW w:w="69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49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Tasarım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Beceri</w:t>
            </w:r>
            <w:r>
              <w:rPr>
                <w:rFonts w:ascii="Times New Roman" w:eastAsia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Atölyesinin</w:t>
            </w:r>
            <w:r>
              <w:rPr>
                <w:rFonts w:ascii="Times New Roman" w:eastAsia="Times New Roman" w:hAnsi="Times New Roman" w:cs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ikiye</w:t>
            </w:r>
            <w:r>
              <w:rPr>
                <w:rFonts w:ascii="Times New Roman" w:eastAsia="Times New Roman" w:hAnsi="Times New Roman" w:cs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çıkarılması</w:t>
            </w:r>
          </w:p>
        </w:tc>
        <w:tc>
          <w:tcPr>
            <w:tcW w:w="38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3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2"/>
                <w:szCs w:val="22"/>
              </w:rPr>
              <w:t>Müdürlüğü</w:t>
            </w:r>
          </w:p>
        </w:tc>
        <w:tc>
          <w:tcPr>
            <w:tcW w:w="38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70F9B" w:rsidRDefault="00270F9B">
            <w:pPr>
              <w:spacing w:line="153" w:lineRule="exact"/>
            </w:pPr>
          </w:p>
          <w:p w:rsidR="00270F9B" w:rsidRDefault="004522FD">
            <w:pPr>
              <w:ind w:left="50"/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  <w:szCs w:val="22"/>
              </w:rPr>
              <w:t>2020</w:t>
            </w:r>
            <w:r>
              <w:rPr>
                <w:rFonts w:ascii="Times New Roman" w:eastAsia="Times New Roman" w:hAnsi="Times New Roman"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2"/>
                <w:szCs w:val="22"/>
              </w:rPr>
              <w:t>Mayıs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74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39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2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V.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BÖLÜM: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MALİYETLENDİRME</w:t>
      </w:r>
    </w:p>
    <w:p w:rsidR="00270F9B" w:rsidRDefault="00270F9B">
      <w:pPr>
        <w:spacing w:line="200" w:lineRule="exact"/>
      </w:pPr>
    </w:p>
    <w:p w:rsidR="00270F9B" w:rsidRDefault="00270F9B">
      <w:pPr>
        <w:spacing w:line="209" w:lineRule="exact"/>
      </w:pPr>
    </w:p>
    <w:p w:rsidR="00270F9B" w:rsidRDefault="004522FD">
      <w:pPr>
        <w:spacing w:line="243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2019-2023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Stratejik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Planı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Faaliyet/Proje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Maliyetlendirme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Tablosu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01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2"/>
        <w:gridCol w:w="1132"/>
        <w:gridCol w:w="1138"/>
        <w:gridCol w:w="1132"/>
        <w:gridCol w:w="1135"/>
        <w:gridCol w:w="1133"/>
        <w:gridCol w:w="1603"/>
      </w:tblGrid>
      <w:tr w:rsidR="00270F9B">
        <w:trPr>
          <w:trHeight w:hRule="exact" w:val="676"/>
        </w:trPr>
        <w:tc>
          <w:tcPr>
            <w:tcW w:w="5672" w:type="dxa"/>
            <w:tcBorders>
              <w:top w:val="single" w:sz="0" w:space="0" w:color="F69245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61" w:lineRule="exact"/>
            </w:pPr>
          </w:p>
          <w:p w:rsidR="00270F9B" w:rsidRDefault="004522FD">
            <w:pPr>
              <w:spacing w:line="243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</w:rPr>
              <w:t>Kaynak</w:t>
            </w:r>
            <w:r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Tablosu</w:t>
            </w:r>
          </w:p>
        </w:tc>
        <w:tc>
          <w:tcPr>
            <w:tcW w:w="1132" w:type="dxa"/>
            <w:tcBorders>
              <w:top w:val="single" w:sz="0" w:space="0" w:color="F6924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77" w:lineRule="exact"/>
            </w:pPr>
          </w:p>
          <w:p w:rsidR="00270F9B" w:rsidRDefault="004522FD">
            <w:pPr>
              <w:spacing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19</w:t>
            </w:r>
          </w:p>
        </w:tc>
        <w:tc>
          <w:tcPr>
            <w:tcW w:w="1138" w:type="dxa"/>
            <w:tcBorders>
              <w:top w:val="single" w:sz="0" w:space="0" w:color="F6924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77" w:lineRule="exact"/>
            </w:pPr>
          </w:p>
          <w:p w:rsidR="00270F9B" w:rsidRDefault="004522FD">
            <w:pPr>
              <w:spacing w:line="244" w:lineRule="auto"/>
              <w:ind w:left="355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20</w:t>
            </w:r>
          </w:p>
        </w:tc>
        <w:tc>
          <w:tcPr>
            <w:tcW w:w="1132" w:type="dxa"/>
            <w:tcBorders>
              <w:top w:val="single" w:sz="0" w:space="0" w:color="F6924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77" w:lineRule="exact"/>
            </w:pPr>
          </w:p>
          <w:p w:rsidR="00270F9B" w:rsidRDefault="004522FD">
            <w:pPr>
              <w:spacing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21</w:t>
            </w:r>
          </w:p>
        </w:tc>
        <w:tc>
          <w:tcPr>
            <w:tcW w:w="1135" w:type="dxa"/>
            <w:tcBorders>
              <w:top w:val="single" w:sz="0" w:space="0" w:color="F6924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77" w:lineRule="exact"/>
            </w:pPr>
          </w:p>
          <w:p w:rsidR="00270F9B" w:rsidRDefault="004522FD">
            <w:pPr>
              <w:spacing w:line="244" w:lineRule="auto"/>
              <w:ind w:left="350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22</w:t>
            </w:r>
          </w:p>
        </w:tc>
        <w:tc>
          <w:tcPr>
            <w:tcW w:w="1133" w:type="dxa"/>
            <w:tcBorders>
              <w:top w:val="single" w:sz="0" w:space="0" w:color="F69245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77" w:lineRule="exact"/>
            </w:pPr>
          </w:p>
          <w:p w:rsidR="00270F9B" w:rsidRDefault="004522FD">
            <w:pPr>
              <w:spacing w:line="244" w:lineRule="auto"/>
              <w:ind w:left="348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23</w:t>
            </w:r>
          </w:p>
        </w:tc>
        <w:tc>
          <w:tcPr>
            <w:tcW w:w="1603" w:type="dxa"/>
            <w:tcBorders>
              <w:top w:val="single" w:sz="0" w:space="0" w:color="F69245"/>
              <w:left w:val="single" w:sz="3" w:space="0" w:color="000000"/>
              <w:bottom w:val="single" w:sz="3" w:space="0" w:color="000000"/>
              <w:right w:val="single" w:sz="11" w:space="0" w:color="000000"/>
            </w:tcBorders>
            <w:shd w:val="clear" w:color="auto" w:fill="F69245"/>
          </w:tcPr>
          <w:p w:rsidR="00270F9B" w:rsidRDefault="00270F9B">
            <w:pPr>
              <w:spacing w:line="177" w:lineRule="exact"/>
            </w:pPr>
          </w:p>
          <w:p w:rsidR="00270F9B" w:rsidRDefault="004522FD">
            <w:pPr>
              <w:spacing w:line="244" w:lineRule="auto"/>
              <w:ind w:left="76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To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3"/>
                <w:sz w:val="22"/>
                <w:szCs w:val="22"/>
              </w:rPr>
              <w:t>plam</w:t>
            </w:r>
          </w:p>
        </w:tc>
      </w:tr>
      <w:tr w:rsidR="00270F9B">
        <w:trPr>
          <w:trHeight w:hRule="exact" w:val="309"/>
        </w:trPr>
        <w:tc>
          <w:tcPr>
            <w:tcW w:w="567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4522FD">
            <w:pPr>
              <w:spacing w:before="11" w:line="244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Genel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2"/>
                <w:sz w:val="22"/>
                <w:szCs w:val="22"/>
              </w:rPr>
              <w:t>Bütçe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32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32"/>
              <w:ind w:left="79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32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32"/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4522FD">
            <w:pPr>
              <w:spacing w:before="32"/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270F9B" w:rsidRDefault="004522FD">
            <w:pPr>
              <w:spacing w:before="32"/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>-</w:t>
            </w:r>
          </w:p>
        </w:tc>
      </w:tr>
      <w:tr w:rsidR="00270F9B">
        <w:trPr>
          <w:trHeight w:hRule="exact" w:val="612"/>
        </w:trPr>
        <w:tc>
          <w:tcPr>
            <w:tcW w:w="5672" w:type="dxa"/>
            <w:tcBorders>
              <w:top w:val="single" w:sz="3" w:space="0" w:color="000000"/>
              <w:left w:val="single" w:sz="11" w:space="0" w:color="000000"/>
              <w:bottom w:val="single" w:sz="3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26" w:lineRule="exact"/>
            </w:pPr>
          </w:p>
          <w:p w:rsidR="00270F9B" w:rsidRDefault="004522FD">
            <w:pPr>
              <w:spacing w:line="244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Valilikler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ve</w:t>
            </w:r>
            <w:r>
              <w:rPr>
                <w:rFonts w:ascii="Times New Roman" w:eastAsia="Times New Roman" w:hAnsi="Times New Roman" w:cs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Belediyelerin</w:t>
            </w:r>
            <w:r>
              <w:rPr>
                <w:rFonts w:ascii="Times New Roman" w:eastAsia="Times New Roman" w:hAnsi="Times New Roman" w:cs="Times New Roman"/>
                <w:b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Katkısı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4"/>
                <w:sz w:val="20"/>
                <w:szCs w:val="20"/>
              </w:rPr>
              <w:t>-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1" w:space="0" w:color="000000"/>
            </w:tcBorders>
          </w:tcPr>
          <w:p w:rsidR="00270F9B" w:rsidRDefault="00270F9B">
            <w:pPr>
              <w:spacing w:line="145" w:lineRule="exact"/>
            </w:pPr>
          </w:p>
          <w:p w:rsidR="00270F9B" w:rsidRDefault="004522FD">
            <w:pPr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pacing w:val="-24"/>
                <w:sz w:val="20"/>
                <w:szCs w:val="20"/>
              </w:rPr>
              <w:t>-</w:t>
            </w:r>
          </w:p>
        </w:tc>
      </w:tr>
      <w:tr w:rsidR="00270F9B">
        <w:trPr>
          <w:trHeight w:hRule="exact" w:val="566"/>
        </w:trPr>
        <w:tc>
          <w:tcPr>
            <w:tcW w:w="5672" w:type="dxa"/>
            <w:tcBorders>
              <w:top w:val="single" w:sz="3" w:space="0" w:color="000000"/>
              <w:left w:val="single" w:sz="11" w:space="0" w:color="000000"/>
              <w:bottom w:val="single" w:sz="7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13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Okul</w:t>
            </w:r>
            <w:r>
              <w:rPr>
                <w:rFonts w:ascii="Times New Roman" w:eastAsia="Times New Roman" w:hAnsi="Times New Roman" w:cs="Times New Roman"/>
                <w:b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Aile</w:t>
            </w:r>
            <w:r>
              <w:rPr>
                <w:rFonts w:ascii="Times New Roman" w:eastAsia="Times New Roman" w:hAnsi="Times New Roman" w:cs="Times New Roman"/>
                <w:b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Birliği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Default="00270F9B">
            <w:pPr>
              <w:spacing w:line="121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00</w:t>
            </w:r>
            <w:r w:rsidR="00177A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TL</w:t>
            </w:r>
          </w:p>
        </w:tc>
        <w:tc>
          <w:tcPr>
            <w:tcW w:w="1138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Pr="00177A5D" w:rsidRDefault="00270F9B">
            <w:pPr>
              <w:spacing w:line="121" w:lineRule="exact"/>
              <w:rPr>
                <w:sz w:val="20"/>
                <w:szCs w:val="20"/>
              </w:rPr>
            </w:pPr>
          </w:p>
          <w:p w:rsidR="00270F9B" w:rsidRPr="00177A5D" w:rsidRDefault="004522FD">
            <w:pPr>
              <w:ind w:left="79"/>
              <w:rPr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50</w:t>
            </w:r>
            <w:r w:rsidRPr="00177A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00</w:t>
            </w:r>
            <w:r w:rsidR="00177A5D" w:rsidRPr="00177A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TL</w:t>
            </w:r>
          </w:p>
        </w:tc>
        <w:tc>
          <w:tcPr>
            <w:tcW w:w="1132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Pr="00177A5D" w:rsidRDefault="00270F9B">
            <w:pPr>
              <w:spacing w:line="121" w:lineRule="exact"/>
              <w:rPr>
                <w:sz w:val="20"/>
                <w:szCs w:val="20"/>
              </w:rPr>
            </w:pPr>
          </w:p>
          <w:p w:rsidR="00270F9B" w:rsidRPr="00177A5D" w:rsidRDefault="00DC2057">
            <w:pPr>
              <w:ind w:left="72"/>
              <w:rPr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15.000</w:t>
            </w:r>
            <w:r w:rsidR="00177A5D"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TL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Pr="00177A5D" w:rsidRDefault="00270F9B">
            <w:pPr>
              <w:spacing w:line="121" w:lineRule="exact"/>
              <w:rPr>
                <w:sz w:val="20"/>
                <w:szCs w:val="20"/>
              </w:rPr>
            </w:pPr>
          </w:p>
          <w:p w:rsidR="00270F9B" w:rsidRPr="00177A5D" w:rsidRDefault="00DC2057">
            <w:pPr>
              <w:ind w:left="74"/>
              <w:rPr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120.000</w:t>
            </w:r>
            <w:r w:rsidR="00177A5D"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TL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Pr="00177A5D" w:rsidRDefault="00270F9B">
            <w:pPr>
              <w:spacing w:line="121" w:lineRule="exact"/>
              <w:rPr>
                <w:sz w:val="20"/>
                <w:szCs w:val="20"/>
              </w:rPr>
            </w:pPr>
          </w:p>
          <w:p w:rsidR="00270F9B" w:rsidRPr="00177A5D" w:rsidRDefault="00DC2057">
            <w:pPr>
              <w:ind w:left="72"/>
              <w:rPr>
                <w:sz w:val="20"/>
                <w:szCs w:val="20"/>
              </w:rPr>
            </w:pPr>
            <w:r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450.000</w:t>
            </w:r>
            <w:r w:rsidR="00177A5D" w:rsidRP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TL</w:t>
            </w:r>
          </w:p>
        </w:tc>
        <w:tc>
          <w:tcPr>
            <w:tcW w:w="1603" w:type="dxa"/>
            <w:tcBorders>
              <w:top w:val="single" w:sz="3" w:space="0" w:color="000000"/>
              <w:left w:val="single" w:sz="3" w:space="0" w:color="000000"/>
              <w:bottom w:val="single" w:sz="7" w:space="0" w:color="000000"/>
              <w:right w:val="single" w:sz="11" w:space="0" w:color="000000"/>
            </w:tcBorders>
          </w:tcPr>
          <w:p w:rsidR="00270F9B" w:rsidRPr="00177A5D" w:rsidRDefault="00270F9B">
            <w:pPr>
              <w:spacing w:line="121" w:lineRule="exact"/>
              <w:rPr>
                <w:sz w:val="20"/>
                <w:szCs w:val="20"/>
              </w:rPr>
            </w:pPr>
          </w:p>
          <w:p w:rsidR="00270F9B" w:rsidRPr="00177A5D" w:rsidRDefault="00177A5D" w:rsidP="00DC2057">
            <w:pPr>
              <w:rPr>
                <w:sz w:val="20"/>
                <w:szCs w:val="20"/>
              </w:rPr>
            </w:pPr>
            <w:r w:rsidRPr="00177A5D">
              <w:rPr>
                <w:sz w:val="20"/>
                <w:szCs w:val="20"/>
              </w:rPr>
              <w:t xml:space="preserve"> </w:t>
            </w:r>
            <w:r w:rsidR="00DC2057" w:rsidRPr="00177A5D">
              <w:rPr>
                <w:sz w:val="20"/>
                <w:szCs w:val="20"/>
              </w:rPr>
              <w:t>593.100</w:t>
            </w:r>
            <w:r w:rsidRPr="00177A5D">
              <w:rPr>
                <w:sz w:val="20"/>
                <w:szCs w:val="20"/>
              </w:rPr>
              <w:t xml:space="preserve"> TL</w:t>
            </w:r>
          </w:p>
        </w:tc>
      </w:tr>
      <w:tr w:rsidR="00270F9B">
        <w:trPr>
          <w:trHeight w:hRule="exact" w:val="574"/>
        </w:trPr>
        <w:tc>
          <w:tcPr>
            <w:tcW w:w="5672" w:type="dxa"/>
            <w:tcBorders>
              <w:top w:val="single" w:sz="7" w:space="0" w:color="000000"/>
              <w:left w:val="single" w:sz="11" w:space="0" w:color="000000"/>
              <w:bottom w:val="single" w:sz="7" w:space="0" w:color="000000"/>
              <w:right w:val="single" w:sz="3" w:space="0" w:color="000000"/>
            </w:tcBorders>
            <w:shd w:val="clear" w:color="auto" w:fill="F69245"/>
          </w:tcPr>
          <w:p w:rsidR="00270F9B" w:rsidRDefault="00270F9B">
            <w:pPr>
              <w:spacing w:line="108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Diğer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(Proje,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Hibe,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Hayırsever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z w:val="22"/>
                <w:szCs w:val="22"/>
              </w:rPr>
              <w:t>yardımı)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Default="00270F9B">
            <w:pPr>
              <w:spacing w:line="119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12"/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Default="00270F9B">
            <w:pPr>
              <w:spacing w:line="119" w:lineRule="exact"/>
            </w:pPr>
          </w:p>
          <w:p w:rsidR="00270F9B" w:rsidRDefault="004522FD">
            <w:pPr>
              <w:ind w:left="79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00</w:t>
            </w:r>
            <w:r w:rsidR="00177A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TL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Default="00270F9B">
            <w:pPr>
              <w:spacing w:line="119" w:lineRule="exact"/>
            </w:pPr>
          </w:p>
          <w:p w:rsidR="00270F9B" w:rsidRDefault="004522FD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00</w:t>
            </w:r>
            <w:r w:rsidR="00177A5D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TL  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Default="00270F9B">
            <w:pPr>
              <w:spacing w:line="119" w:lineRule="exact"/>
            </w:pPr>
          </w:p>
          <w:p w:rsidR="00270F9B" w:rsidRDefault="005621C1">
            <w:pPr>
              <w:ind w:left="74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17.000</w:t>
            </w:r>
            <w:r w:rsid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TL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3" w:space="0" w:color="000000"/>
            </w:tcBorders>
          </w:tcPr>
          <w:p w:rsidR="00270F9B" w:rsidRDefault="005621C1">
            <w:pPr>
              <w:ind w:left="72"/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90.000</w:t>
            </w:r>
            <w:r w:rsidR="00177A5D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 xml:space="preserve"> TL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3" w:space="0" w:color="000000"/>
              <w:bottom w:val="single" w:sz="7" w:space="0" w:color="000000"/>
              <w:right w:val="single" w:sz="11" w:space="0" w:color="000000"/>
            </w:tcBorders>
          </w:tcPr>
          <w:p w:rsidR="00270F9B" w:rsidRDefault="00270F9B">
            <w:pPr>
              <w:spacing w:line="119" w:lineRule="exact"/>
            </w:pPr>
          </w:p>
          <w:p w:rsidR="00270F9B" w:rsidRDefault="005621C1">
            <w:pPr>
              <w:ind w:left="76"/>
            </w:pP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109.000</w:t>
            </w:r>
            <w:r w:rsidR="00177A5D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TL</w:t>
            </w:r>
          </w:p>
        </w:tc>
      </w:tr>
      <w:tr w:rsidR="00270F9B">
        <w:trPr>
          <w:trHeight w:hRule="exact" w:val="372"/>
        </w:trPr>
        <w:tc>
          <w:tcPr>
            <w:tcW w:w="5672" w:type="dxa"/>
            <w:tcBorders>
              <w:top w:val="single" w:sz="7" w:space="0" w:color="000000"/>
              <w:left w:val="single" w:sz="11" w:space="0" w:color="000000"/>
              <w:bottom w:val="single" w:sz="11" w:space="0" w:color="000000"/>
              <w:right w:val="single" w:sz="3" w:space="0" w:color="000000"/>
            </w:tcBorders>
            <w:shd w:val="clear" w:color="auto" w:fill="F69245"/>
          </w:tcPr>
          <w:p w:rsidR="00270F9B" w:rsidRDefault="004522FD">
            <w:pPr>
              <w:spacing w:before="16" w:line="244" w:lineRule="auto"/>
              <w:ind w:left="72"/>
            </w:pPr>
            <w:r>
              <w:rPr>
                <w:rFonts w:ascii="Times New Roman" w:eastAsia="Times New Roman" w:hAnsi="Times New Roman" w:cs="Times New Roman"/>
                <w:b/>
                <w:color w:val="FEFEFE"/>
                <w:spacing w:val="-4"/>
                <w:sz w:val="22"/>
                <w:szCs w:val="22"/>
              </w:rPr>
              <w:t>TOP</w:t>
            </w:r>
            <w:r>
              <w:rPr>
                <w:rFonts w:ascii="Times New Roman" w:eastAsia="Times New Roman" w:hAnsi="Times New Roman" w:cs="Times New Roman"/>
                <w:b/>
                <w:color w:val="FEFEFE"/>
                <w:spacing w:val="-3"/>
                <w:sz w:val="22"/>
                <w:szCs w:val="22"/>
              </w:rPr>
              <w:t>LAM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270F9B" w:rsidRPr="005621C1" w:rsidRDefault="004522FD">
            <w:pPr>
              <w:ind w:left="72"/>
              <w:rPr>
                <w:sz w:val="20"/>
                <w:szCs w:val="20"/>
              </w:rPr>
            </w:pPr>
            <w:r w:rsidRPr="005621C1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31</w:t>
            </w:r>
            <w:r w:rsidRPr="005621C1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00</w:t>
            </w:r>
          </w:p>
        </w:tc>
        <w:tc>
          <w:tcPr>
            <w:tcW w:w="1138" w:type="dxa"/>
            <w:tcBorders>
              <w:top w:val="single" w:sz="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270F9B" w:rsidRPr="005621C1" w:rsidRDefault="005621C1">
            <w:pPr>
              <w:ind w:left="79"/>
              <w:rPr>
                <w:sz w:val="20"/>
                <w:szCs w:val="20"/>
              </w:rPr>
            </w:pPr>
            <w:r w:rsidRPr="005621C1">
              <w:rPr>
                <w:sz w:val="20"/>
                <w:szCs w:val="20"/>
              </w:rPr>
              <w:t>6000</w:t>
            </w:r>
            <w:r w:rsidR="00177A5D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132" w:type="dxa"/>
            <w:tcBorders>
              <w:top w:val="single" w:sz="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270F9B" w:rsidRPr="005621C1" w:rsidRDefault="005621C1">
            <w:pPr>
              <w:ind w:left="72"/>
              <w:rPr>
                <w:sz w:val="20"/>
                <w:szCs w:val="20"/>
              </w:rPr>
            </w:pPr>
            <w:r w:rsidRPr="005621C1">
              <w:rPr>
                <w:sz w:val="20"/>
                <w:szCs w:val="20"/>
              </w:rPr>
              <w:t>16.000</w:t>
            </w:r>
            <w:r w:rsidR="00177A5D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135" w:type="dxa"/>
            <w:tcBorders>
              <w:top w:val="single" w:sz="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270F9B" w:rsidRPr="005621C1" w:rsidRDefault="005621C1">
            <w:pPr>
              <w:ind w:left="74"/>
              <w:rPr>
                <w:sz w:val="20"/>
                <w:szCs w:val="20"/>
              </w:rPr>
            </w:pPr>
            <w:r w:rsidRPr="005621C1">
              <w:rPr>
                <w:sz w:val="20"/>
                <w:szCs w:val="20"/>
              </w:rPr>
              <w:t>139.000</w:t>
            </w:r>
            <w:r w:rsidR="00177A5D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133" w:type="dxa"/>
            <w:tcBorders>
              <w:top w:val="single" w:sz="7" w:space="0" w:color="000000"/>
              <w:left w:val="single" w:sz="3" w:space="0" w:color="000000"/>
              <w:bottom w:val="single" w:sz="11" w:space="0" w:color="000000"/>
              <w:right w:val="single" w:sz="3" w:space="0" w:color="000000"/>
            </w:tcBorders>
          </w:tcPr>
          <w:p w:rsidR="00270F9B" w:rsidRPr="005621C1" w:rsidRDefault="005621C1">
            <w:pPr>
              <w:ind w:left="72"/>
              <w:rPr>
                <w:sz w:val="20"/>
                <w:szCs w:val="20"/>
              </w:rPr>
            </w:pPr>
            <w:r w:rsidRPr="005621C1">
              <w:rPr>
                <w:sz w:val="20"/>
                <w:szCs w:val="20"/>
              </w:rPr>
              <w:t>540.000</w:t>
            </w:r>
            <w:r w:rsidR="00177A5D">
              <w:rPr>
                <w:sz w:val="20"/>
                <w:szCs w:val="20"/>
              </w:rPr>
              <w:t xml:space="preserve"> TL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3" w:space="0" w:color="000000"/>
              <w:bottom w:val="single" w:sz="11" w:space="0" w:color="000000"/>
              <w:right w:val="single" w:sz="11" w:space="0" w:color="000000"/>
            </w:tcBorders>
          </w:tcPr>
          <w:p w:rsidR="00270F9B" w:rsidRPr="005621C1" w:rsidRDefault="005621C1">
            <w:pPr>
              <w:ind w:left="76"/>
              <w:rPr>
                <w:sz w:val="20"/>
                <w:szCs w:val="20"/>
              </w:rPr>
            </w:pPr>
            <w:r w:rsidRPr="005621C1">
              <w:rPr>
                <w:sz w:val="20"/>
                <w:szCs w:val="20"/>
              </w:rPr>
              <w:t>702.100</w:t>
            </w:r>
            <w:r w:rsidR="00177A5D">
              <w:rPr>
                <w:sz w:val="20"/>
                <w:szCs w:val="20"/>
              </w:rPr>
              <w:t xml:space="preserve"> TL</w:t>
            </w:r>
          </w:p>
        </w:tc>
      </w:tr>
    </w:tbl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6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40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347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VI.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BÖLÜM: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İZLEME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VE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ADED"/>
          <w:sz w:val="28"/>
          <w:szCs w:val="28"/>
        </w:rPr>
        <w:t>DEĞERLENDİRME</w:t>
      </w:r>
    </w:p>
    <w:p w:rsidR="00270F9B" w:rsidRDefault="00270F9B">
      <w:pPr>
        <w:spacing w:line="200" w:lineRule="exact"/>
      </w:pPr>
    </w:p>
    <w:p w:rsidR="00270F9B" w:rsidRDefault="00270F9B">
      <w:pPr>
        <w:spacing w:line="221" w:lineRule="exact"/>
      </w:pPr>
    </w:p>
    <w:p w:rsidR="00270F9B" w:rsidRDefault="004522FD">
      <w:pPr>
        <w:spacing w:line="269" w:lineRule="auto"/>
        <w:ind w:left="1416" w:right="2319"/>
      </w:pPr>
      <w:r>
        <w:rPr>
          <w:rFonts w:ascii="Times New Roman" w:eastAsia="Times New Roman" w:hAnsi="Times New Roman" w:cs="Times New Roman"/>
          <w:color w:val="000000"/>
        </w:rPr>
        <w:t>Okulumuz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Stratejik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izleme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değerlendirme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çalışmalarında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yıllık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Stratejik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izlenmesi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yıllık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gelişim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planın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izlenmesi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olarak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ikili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ayrıma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gidilecektir.</w:t>
      </w:r>
    </w:p>
    <w:p w:rsidR="00270F9B" w:rsidRDefault="00270F9B">
      <w:pPr>
        <w:spacing w:line="166" w:lineRule="exact"/>
      </w:pPr>
    </w:p>
    <w:p w:rsidR="00270F9B" w:rsidRDefault="004522FD">
      <w:pPr>
        <w:spacing w:line="267" w:lineRule="auto"/>
        <w:ind w:left="1416" w:right="1665"/>
      </w:pPr>
      <w:r>
        <w:rPr>
          <w:rFonts w:ascii="Times New Roman" w:eastAsia="Times New Roman" w:hAnsi="Times New Roman" w:cs="Times New Roman"/>
          <w:color w:val="000000"/>
        </w:rPr>
        <w:t>Stratejik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izlenmesinde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dönemlerde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izleme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yapılacak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denetim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birimleri,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ilçe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millî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eğitim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müdürlüğü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Bakanlık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denetim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kontrollerine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hazır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halde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tutulacaktır.</w:t>
      </w:r>
    </w:p>
    <w:p w:rsidR="00270F9B" w:rsidRDefault="00270F9B">
      <w:pPr>
        <w:spacing w:line="159" w:lineRule="exact"/>
      </w:pPr>
    </w:p>
    <w:p w:rsidR="00270F9B" w:rsidRDefault="004522FD">
      <w:pPr>
        <w:spacing w:line="273" w:lineRule="auto"/>
        <w:ind w:left="1416" w:right="2072"/>
      </w:pPr>
      <w:r>
        <w:rPr>
          <w:rFonts w:ascii="Times New Roman" w:eastAsia="Times New Roman" w:hAnsi="Times New Roman" w:cs="Times New Roman"/>
          <w:color w:val="000000"/>
        </w:rPr>
        <w:t>Yıllık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planın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uygulanmasında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yürütme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ekipleri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eylem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sorumlularıyla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aylık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ilerleme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toplantıları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yapılacaktır.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Toplantıda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önceki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yapılanlar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sonraki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ayda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yapılacaklar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görüşülüp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karara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bağlanacaktır.</w:t>
      </w:r>
    </w:p>
    <w:p w:rsidR="00270F9B" w:rsidRDefault="00270F9B">
      <w:pPr>
        <w:spacing w:line="200" w:lineRule="exact"/>
      </w:pPr>
    </w:p>
    <w:p w:rsidR="00270F9B" w:rsidRDefault="00270F9B">
      <w:pPr>
        <w:spacing w:line="200" w:lineRule="exact"/>
      </w:pPr>
    </w:p>
    <w:p w:rsidR="00270F9B" w:rsidRDefault="00270F9B">
      <w:pPr>
        <w:spacing w:line="278" w:lineRule="exact"/>
      </w:pPr>
    </w:p>
    <w:p w:rsidR="00270F9B" w:rsidRDefault="004522FD">
      <w:pPr>
        <w:spacing w:line="244" w:lineRule="auto"/>
        <w:ind w:left="1416"/>
      </w:pPr>
      <w:r>
        <w:rPr>
          <w:rFonts w:ascii="Times New Roman" w:eastAsia="Times New Roman" w:hAnsi="Times New Roman" w:cs="Times New Roman"/>
          <w:b/>
          <w:color w:val="528CD2"/>
          <w:spacing w:val="-1"/>
          <w:sz w:val="28"/>
          <w:szCs w:val="28"/>
        </w:rPr>
        <w:t>EKL</w:t>
      </w:r>
      <w:r>
        <w:rPr>
          <w:rFonts w:ascii="Times New Roman" w:eastAsia="Times New Roman" w:hAnsi="Times New Roman" w:cs="Times New Roman"/>
          <w:b/>
          <w:color w:val="528CD2"/>
          <w:sz w:val="28"/>
          <w:szCs w:val="28"/>
        </w:rPr>
        <w:t>ER</w:t>
      </w:r>
    </w:p>
    <w:p w:rsidR="00270F9B" w:rsidRDefault="00270F9B">
      <w:pPr>
        <w:spacing w:line="200" w:lineRule="exact"/>
      </w:pPr>
    </w:p>
    <w:p w:rsidR="00270F9B" w:rsidRDefault="004522FD">
      <w:pPr>
        <w:spacing w:line="243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EK-1: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Öğretmen</w:t>
      </w:r>
      <w:r>
        <w:rPr>
          <w:rFonts w:ascii="Times New Roman" w:eastAsia="Times New Roman" w:hAnsi="Times New Roman" w:cs="Times New Roman"/>
          <w:b/>
          <w:spacing w:val="-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Anketleri</w:t>
      </w:r>
    </w:p>
    <w:p w:rsidR="00270F9B" w:rsidRDefault="00270F9B">
      <w:pPr>
        <w:spacing w:line="195" w:lineRule="exact"/>
      </w:pPr>
    </w:p>
    <w:p w:rsidR="00270F9B" w:rsidRDefault="004522FD">
      <w:pPr>
        <w:spacing w:line="243" w:lineRule="auto"/>
        <w:ind w:left="1416"/>
      </w:pPr>
      <w:r>
        <w:rPr>
          <w:rFonts w:ascii="Times New Roman" w:eastAsia="Times New Roman" w:hAnsi="Times New Roman" w:cs="Times New Roman"/>
          <w:b/>
          <w:color w:val="000000"/>
        </w:rPr>
        <w:t>Ek-2: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Veli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Anketleri</w:t>
      </w:r>
    </w:p>
    <w:p w:rsidR="00270F9B" w:rsidRDefault="00270F9B">
      <w:pPr>
        <w:spacing w:line="193" w:lineRule="exact"/>
      </w:pPr>
    </w:p>
    <w:p w:rsidR="00270F9B" w:rsidRDefault="004522FD">
      <w:pPr>
        <w:spacing w:line="413" w:lineRule="auto"/>
        <w:ind w:left="1416" w:right="11538"/>
      </w:pPr>
      <w:r>
        <w:rPr>
          <w:rFonts w:ascii="Times New Roman" w:eastAsia="Times New Roman" w:hAnsi="Times New Roman" w:cs="Times New Roman"/>
          <w:b/>
          <w:color w:val="000000"/>
        </w:rPr>
        <w:t>Ek-4: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Paydaş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Analizi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Çalışma</w:t>
      </w:r>
      <w:r>
        <w:rPr>
          <w:rFonts w:ascii="Times New Roman" w:eastAsia="Times New Roman" w:hAnsi="Times New Roman" w:cs="Times New Roman"/>
          <w:b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Formu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Ek-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5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: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Veli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toplantıları</w:t>
      </w:r>
      <w:r>
        <w:rPr>
          <w:rFonts w:ascii="Times New Roman" w:eastAsia="Times New Roman" w:hAnsi="Times New Roman" w:cs="Times New Roman"/>
          <w:b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tutanakları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Ek-6: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Proje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evrakları</w:t>
      </w: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00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270F9B">
      <w:pPr>
        <w:spacing w:line="256" w:lineRule="exact"/>
      </w:pPr>
    </w:p>
    <w:p w:rsidR="00270F9B" w:rsidRDefault="00270F9B">
      <w:pPr>
        <w:sectPr w:rsidR="00270F9B">
          <w:type w:val="continuous"/>
          <w:pgSz w:w="16840" w:h="11911"/>
          <w:pgMar w:top="0" w:right="0" w:bottom="0" w:left="0" w:header="0" w:footer="0" w:gutter="0"/>
          <w:cols w:space="708"/>
        </w:sectPr>
      </w:pPr>
    </w:p>
    <w:p w:rsidR="00270F9B" w:rsidRDefault="004522FD">
      <w:pPr>
        <w:ind w:left="15225"/>
      </w:pP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41</w:t>
      </w:r>
    </w:p>
    <w:sectPr w:rsidR="00270F9B">
      <w:type w:val="continuous"/>
      <w:pgSz w:w="16840" w:h="11911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70F9B"/>
    <w:rsid w:val="000A0BA6"/>
    <w:rsid w:val="000D5DFD"/>
    <w:rsid w:val="000F4ECB"/>
    <w:rsid w:val="00161CAE"/>
    <w:rsid w:val="00165021"/>
    <w:rsid w:val="00177A5D"/>
    <w:rsid w:val="001F0F54"/>
    <w:rsid w:val="00244891"/>
    <w:rsid w:val="00270F9B"/>
    <w:rsid w:val="003445FA"/>
    <w:rsid w:val="00370E5E"/>
    <w:rsid w:val="00383110"/>
    <w:rsid w:val="004522FD"/>
    <w:rsid w:val="004C4A98"/>
    <w:rsid w:val="0051569B"/>
    <w:rsid w:val="005621C1"/>
    <w:rsid w:val="00645272"/>
    <w:rsid w:val="00651C3A"/>
    <w:rsid w:val="00695AF4"/>
    <w:rsid w:val="006A7D75"/>
    <w:rsid w:val="007A0043"/>
    <w:rsid w:val="007C0B15"/>
    <w:rsid w:val="008303C0"/>
    <w:rsid w:val="008925A0"/>
    <w:rsid w:val="008A1FCB"/>
    <w:rsid w:val="008C624E"/>
    <w:rsid w:val="009035E8"/>
    <w:rsid w:val="00951636"/>
    <w:rsid w:val="00981067"/>
    <w:rsid w:val="009A07B8"/>
    <w:rsid w:val="00A44DA1"/>
    <w:rsid w:val="00AC6230"/>
    <w:rsid w:val="00B210CE"/>
    <w:rsid w:val="00BA08C0"/>
    <w:rsid w:val="00BC0465"/>
    <w:rsid w:val="00C45AE1"/>
    <w:rsid w:val="00CE20F4"/>
    <w:rsid w:val="00CF233B"/>
    <w:rsid w:val="00D417D1"/>
    <w:rsid w:val="00D85188"/>
    <w:rsid w:val="00D91EBA"/>
    <w:rsid w:val="00DC2057"/>
    <w:rsid w:val="00E52248"/>
    <w:rsid w:val="00E62C32"/>
    <w:rsid w:val="00EA15E9"/>
    <w:rsid w:val="00EE2296"/>
    <w:rsid w:val="00EF6FCA"/>
    <w:rsid w:val="00F54A7D"/>
    <w:rsid w:val="00FB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"/>
    <o:shapelayout v:ext="edit">
      <o:idmap v:ext="edit" data="1"/>
    </o:shapelayout>
  </w:shapeDefaults>
  <w:decimalSymbol w:val=","/>
  <w:listSeparator w:val=";"/>
  <w14:docId w14:val="5B39DA84"/>
  <w15:docId w15:val="{4F5CE93A-A962-40E0-A743-FC2B39E9F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18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51C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zireeruslu.meb.k12.tr/tem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938EC-56DE-4F16-B59F-91F5A8FF3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41</Pages>
  <Words>7093</Words>
  <Characters>40434</Characters>
  <Application>Microsoft Office Word</Application>
  <DocSecurity>0</DocSecurity>
  <Lines>336</Lines>
  <Paragraphs>94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USER</cp:lastModifiedBy>
  <cp:revision>37</cp:revision>
  <dcterms:created xsi:type="dcterms:W3CDTF">2011-11-21T14:59:00Z</dcterms:created>
  <dcterms:modified xsi:type="dcterms:W3CDTF">2023-12-28T12:01:00Z</dcterms:modified>
</cp:coreProperties>
</file>