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10" w:rsidRDefault="00383110" w:rsidP="00EF6FCA">
      <w:pPr>
        <w:spacing w:line="243" w:lineRule="auto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383110" w:rsidRDefault="00383110">
      <w:pPr>
        <w:spacing w:line="243" w:lineRule="auto"/>
        <w:ind w:left="8225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383110" w:rsidRDefault="00383110">
      <w:pPr>
        <w:spacing w:line="243" w:lineRule="auto"/>
        <w:ind w:left="8225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383110" w:rsidRDefault="00383110">
      <w:pPr>
        <w:spacing w:line="243" w:lineRule="auto"/>
        <w:ind w:left="8225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270F9B" w:rsidRPr="00EF6FCA" w:rsidRDefault="004522FD" w:rsidP="00EF6FCA">
      <w:pPr>
        <w:spacing w:line="243" w:lineRule="auto"/>
        <w:ind w:left="6480" w:firstLine="720"/>
        <w:jc w:val="both"/>
        <w:rPr>
          <w:sz w:val="44"/>
          <w:szCs w:val="44"/>
        </w:rPr>
      </w:pPr>
      <w:r w:rsidRPr="00EF6FCA"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  <w:t>T.C</w:t>
      </w:r>
    </w:p>
    <w:p w:rsidR="00270F9B" w:rsidRPr="00EF6FCA" w:rsidRDefault="00270F9B" w:rsidP="00EF6FCA">
      <w:pPr>
        <w:spacing w:line="204" w:lineRule="exact"/>
        <w:jc w:val="both"/>
        <w:rPr>
          <w:sz w:val="44"/>
          <w:szCs w:val="44"/>
        </w:rPr>
      </w:pPr>
    </w:p>
    <w:p w:rsidR="00270F9B" w:rsidRPr="00EF6FCA" w:rsidRDefault="00BC0465" w:rsidP="00EF6FCA">
      <w:pPr>
        <w:ind w:left="2880" w:firstLine="720"/>
        <w:jc w:val="both"/>
        <w:rPr>
          <w:sz w:val="44"/>
          <w:szCs w:val="44"/>
        </w:rPr>
      </w:pPr>
      <w:r w:rsidRPr="00EF6FC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GAZİANTEP</w:t>
      </w:r>
      <w:r w:rsidR="004522FD" w:rsidRPr="00EF6FCA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4522FD" w:rsidRPr="00EF6FC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İL</w:t>
      </w:r>
      <w:r w:rsidR="004522FD" w:rsidRPr="00EF6FCA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4522FD" w:rsidRPr="00EF6FC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MİLLİ</w:t>
      </w:r>
      <w:r w:rsidR="004522FD" w:rsidRPr="00EF6FCA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4522FD" w:rsidRPr="00EF6FC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EĞİTİM</w:t>
      </w:r>
      <w:r w:rsidR="004522FD" w:rsidRPr="00EF6FCA"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 xml:space="preserve"> </w:t>
      </w:r>
      <w:r w:rsidR="004522FD" w:rsidRPr="00EF6FC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MÜDÜRLÜĞÜ</w:t>
      </w:r>
    </w:p>
    <w:p w:rsidR="00270F9B" w:rsidRPr="00EF6FCA" w:rsidRDefault="00270F9B" w:rsidP="00EF6FCA">
      <w:pPr>
        <w:spacing w:line="163" w:lineRule="exact"/>
        <w:jc w:val="both"/>
        <w:rPr>
          <w:sz w:val="44"/>
          <w:szCs w:val="44"/>
        </w:rPr>
      </w:pPr>
    </w:p>
    <w:p w:rsidR="00270F9B" w:rsidRDefault="00EF6FCA" w:rsidP="00EF6FCA">
      <w:pPr>
        <w:ind w:left="3600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C0465" w:rsidRPr="00EF6FC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NAZİRE ERUSLU</w:t>
      </w:r>
      <w:r w:rsidR="003445FA" w:rsidRPr="00EF6FC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4522FD" w:rsidRPr="00EF6FC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ANAOKULU</w:t>
      </w:r>
      <w:r w:rsidR="004522FD" w:rsidRPr="00EF6FCA">
        <w:rPr>
          <w:rFonts w:ascii="Times New Roman" w:eastAsia="Times New Roman" w:hAnsi="Times New Roman" w:cs="Times New Roman"/>
          <w:b/>
          <w:spacing w:val="-7"/>
          <w:sz w:val="44"/>
          <w:szCs w:val="44"/>
        </w:rPr>
        <w:t xml:space="preserve"> </w:t>
      </w:r>
      <w:r w:rsidR="004522FD" w:rsidRPr="00EF6FC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MÜDÜRLÜĞÜ</w:t>
      </w:r>
    </w:p>
    <w:p w:rsidR="00EF6FCA" w:rsidRPr="00EF6FCA" w:rsidRDefault="00EF6FCA" w:rsidP="00EF6FCA">
      <w:pPr>
        <w:ind w:left="3600"/>
        <w:jc w:val="both"/>
        <w:rPr>
          <w:sz w:val="44"/>
          <w:szCs w:val="44"/>
        </w:rPr>
      </w:pPr>
    </w:p>
    <w:p w:rsidR="00EF6FCA" w:rsidRDefault="00EF6FCA" w:rsidP="00EF6FCA">
      <w:pPr>
        <w:spacing w:line="243" w:lineRule="auto"/>
        <w:ind w:left="5040" w:firstLine="720"/>
        <w:sectPr w:rsidR="00EF6FCA">
          <w:type w:val="continuous"/>
          <w:pgSz w:w="16840" w:h="11911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2019-2023 STRATEJİK</w:t>
      </w:r>
      <w:r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PLANI</w:t>
      </w:r>
    </w:p>
    <w:p w:rsidR="00EF6FCA" w:rsidRDefault="00EF6FCA" w:rsidP="00EF6FCA">
      <w:pPr>
        <w:sectPr w:rsidR="00EF6FCA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EF6FCA" w:rsidRDefault="00EF6FCA" w:rsidP="00EF6FCA">
      <w:pPr>
        <w:tabs>
          <w:tab w:val="left" w:pos="7365"/>
        </w:tabs>
        <w:spacing w:line="200" w:lineRule="exact"/>
      </w:pPr>
    </w:p>
    <w:p w:rsidR="00270F9B" w:rsidRDefault="00EF6FCA" w:rsidP="00EF6FCA">
      <w:pPr>
        <w:tabs>
          <w:tab w:val="left" w:pos="7365"/>
        </w:tabs>
        <w:spacing w:line="200" w:lineRule="exact"/>
      </w:pPr>
      <w:bookmarkStart w:id="0" w:name="_GoBack"/>
      <w:bookmarkEnd w:id="0"/>
      <w:r>
        <w:tab/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9035E8" w:rsidRDefault="00EF6FCA" w:rsidP="00EF6FCA">
      <w:pPr>
        <w:spacing w:line="243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EF6FCA">
        <w:rPr>
          <w:noProof/>
          <w:lang w:val="tr-TR" w:eastAsia="tr-TR"/>
        </w:rPr>
        <w:drawing>
          <wp:inline distT="0" distB="0" distL="0" distR="0" wp14:anchorId="7D0DE994" wp14:editId="19C6DAC3">
            <wp:extent cx="5848350" cy="3419475"/>
            <wp:effectExtent l="0" t="0" r="0" b="0"/>
            <wp:docPr id="1" name="Resim 1" descr="C:\Users\USER\Desktop\NAZİRE ÖNDEN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ZİRE ÖNDEN 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64" cy="342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E8" w:rsidRDefault="009035E8">
      <w:pPr>
        <w:spacing w:line="243" w:lineRule="auto"/>
        <w:ind w:left="569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7C0B15" w:rsidP="00EF6FCA">
      <w:pPr>
        <w:spacing w:line="200" w:lineRule="exact"/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72.6pt;margin-top:48.6pt;width:691.8pt;height:417.6pt;z-index:251644928;mso-position-horizontal-relative:page;mso-position-vertical-relative:page">
            <v:imagedata r:id="rId6" o:title=""/>
            <w10:wrap anchorx="page" anchory="page"/>
          </v:shape>
        </w:pict>
      </w: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17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6022"/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lastRenderedPageBreak/>
        <w:t>2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63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9035E8">
      <w:pPr>
        <w:ind w:left="720"/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672576" behindDoc="0" locked="0" layoutInCell="1" allowOverlap="1" wp14:anchorId="3705CC55" wp14:editId="747CA394">
            <wp:simplePos x="0" y="0"/>
            <wp:positionH relativeFrom="column">
              <wp:posOffset>228600</wp:posOffset>
            </wp:positionH>
            <wp:positionV relativeFrom="paragraph">
              <wp:posOffset>204470</wp:posOffset>
            </wp:positionV>
            <wp:extent cx="2533650" cy="3828415"/>
            <wp:effectExtent l="0" t="0" r="0" b="0"/>
            <wp:wrapSquare wrapText="bothSides"/>
            <wp:docPr id="2" name="Resim 2" descr="C:\Users\f\AppData\Local\Microsoft\Windows\INetCache\Content.Word\müdü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\AppData\Local\Microsoft\Windows\INetCache\Content.Word\müdü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22FD">
        <w:rPr>
          <w:rFonts w:ascii="Times New Roman" w:eastAsia="Times New Roman" w:hAnsi="Times New Roman" w:cs="Times New Roman"/>
          <w:b/>
          <w:color w:val="00ADED"/>
          <w:spacing w:val="-1"/>
          <w:sz w:val="28"/>
          <w:szCs w:val="28"/>
        </w:rPr>
        <w:t>S</w:t>
      </w:r>
      <w:r w:rsidR="004522FD"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unuş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359" w:lineRule="auto"/>
        <w:ind w:left="4966" w:right="653" w:firstLine="607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Küçük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çocukların</w:t>
      </w:r>
      <w:proofErr w:type="gram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eğitilmesi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düşüncesi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M.Ö.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400’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lü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yıllara</w:t>
      </w:r>
      <w:proofErr w:type="gram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kadar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uzanmaktadır.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noktadan</w:t>
      </w:r>
      <w:proofErr w:type="gram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hareketle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çocuk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gelişiminin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%70’nin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yaş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olduğu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göz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önünde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bulundurularak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işimizin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önemini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tanımlayabiliriz.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Bir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diğer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husus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günümüz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değişen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sanayileşen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toplum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yapısıdır.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Değişen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toplum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yapısında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çalışan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anne-baba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oranının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artması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iş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hayatında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kadın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rolünün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aktifleşmesidir.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Bu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nedenle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okul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öncesi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eğitim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kurumları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olarak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işimizin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öneminin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farkındayız.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Çünkü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aileler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çocuklarının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fiziksel,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sosyal,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duygusal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bilişsel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gelişimlerinin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iyi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olmasını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umut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ettikleri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yerler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bizlerin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bulunduğu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okul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öncesi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eğitim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kurumlarıdır.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Bizler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iyi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eğitim-öğretim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adına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üzerimize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düşen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sorumlulukları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bilerek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planlamamızı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hazırladık.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Ailelerin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hayattaki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önemli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varlıkları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çocuklarıdır.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Aileler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kurumumuza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çocuklarını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bıraktıklarında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içleri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rahat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olmalı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okul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kimliğine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güven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duymalıdırlar.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Bunun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için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okul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personelimizin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formasyonuna,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okul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binasının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fiziksel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donanımsal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yapısına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her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aşamada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dikkat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etme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zorunluluğumuzun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farkındayız.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Bir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diğer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nokta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dezavantajlı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bölge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çocuklarının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okul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öncesi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eğitim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tanışmasıdır.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Zaten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noktada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okul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öncesi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yönetmeliği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çerçevesinde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gerekli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iş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işlemleri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yapmaktayız.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Güven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dürüstlük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kurumumuzun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iki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felsefesi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olmalıdır.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iki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olgu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kurumumuzda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kalıcı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geldiğinde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insanların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rahat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edebilecekleri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huzur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bulabilecekleri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yer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olacağız.</w:t>
      </w:r>
    </w:p>
    <w:p w:rsidR="00270F9B" w:rsidRDefault="00270F9B">
      <w:pPr>
        <w:spacing w:line="372" w:lineRule="exact"/>
      </w:pPr>
    </w:p>
    <w:p w:rsidR="00270F9B" w:rsidRDefault="004522FD">
      <w:pPr>
        <w:spacing w:line="299" w:lineRule="auto"/>
        <w:ind w:left="720" w:right="661" w:firstLine="70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Stratejik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hazırlama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aşamasında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öncelikle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kurumumuzun;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güçlü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zayıf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yönlerinin,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fırsatlarının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tehditlerinin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vurgulandığı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mevcut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durum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analizi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yapılmış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daha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sonra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dünyada,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ülkemizde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ilimizde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yaşanan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gelecek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zaman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sürecinde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yaşanabilecek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olan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gelişimler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veri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kabul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edilerek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stratejiler,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hedefler,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faaliyetler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projeler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çalışması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yapılmıştır.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Bu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doğrultuda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performans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kriterleri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belirlenmiştir.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Ülkemizde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okul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bazında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stratejik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planlama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çok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eni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bir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uygulamadır.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Bu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planın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hazırlanması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sürecinde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elde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edilen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bilgi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birikimi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deneyimler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gelecekteki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planlamalar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açısından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yol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gösterici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olacak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ayrıca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uygulama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kabiliyeti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gelişmesinde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önemli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katkı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sağlayacaktır.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Stratejik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planda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öngörülenlerin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etkin,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verimli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kısa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zamanda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gerçekleştirilebilmesi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için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azami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ihtimam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gösterilecektir.</w:t>
      </w:r>
    </w:p>
    <w:p w:rsidR="00270F9B" w:rsidRDefault="00270F9B">
      <w:pPr>
        <w:spacing w:line="160" w:lineRule="exact"/>
      </w:pPr>
    </w:p>
    <w:p w:rsidR="00270F9B" w:rsidRDefault="004522FD">
      <w:pPr>
        <w:ind w:left="142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Okulumuzun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2019</w:t>
      </w:r>
      <w:proofErr w:type="gramEnd"/>
      <w:r w:rsidR="001F0F54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1F0F54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2023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yıllarını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kapsayan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stratejik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planın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hazırlanmasında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emeği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geçen,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başta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stratejik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hazırlama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komisyonu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olmak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üzere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tüm</w:t>
      </w:r>
    </w:p>
    <w:p w:rsidR="00270F9B" w:rsidRDefault="004522FD">
      <w:pPr>
        <w:spacing w:before="67"/>
        <w:ind w:left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çalışanlarımıza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teşekkür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ediyor;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hazırlanan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planın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daha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iyi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ileriye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giden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örnek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olmasına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katkı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sağlamasını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diliyorum.</w:t>
      </w:r>
    </w:p>
    <w:p w:rsidR="00270F9B" w:rsidRDefault="00270F9B">
      <w:pPr>
        <w:spacing w:line="200" w:lineRule="exact"/>
      </w:pPr>
    </w:p>
    <w:p w:rsidR="00270F9B" w:rsidRDefault="00270F9B">
      <w:pPr>
        <w:spacing w:line="271" w:lineRule="exact"/>
      </w:pPr>
    </w:p>
    <w:p w:rsidR="00270F9B" w:rsidRDefault="00BC0465">
      <w:pPr>
        <w:ind w:left="742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İbrahim BABA</w:t>
      </w:r>
    </w:p>
    <w:p w:rsidR="00270F9B" w:rsidRDefault="00BC0465">
      <w:pPr>
        <w:ind w:left="693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Nazire Eruslu</w:t>
      </w:r>
      <w:r w:rsidR="004522F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522FD">
        <w:rPr>
          <w:rFonts w:ascii="Times New Roman" w:eastAsia="Times New Roman" w:hAnsi="Times New Roman" w:cs="Times New Roman"/>
          <w:color w:val="000000"/>
          <w:sz w:val="22"/>
          <w:szCs w:val="22"/>
        </w:rPr>
        <w:t>Anaokulu</w:t>
      </w:r>
      <w:r w:rsidR="004522FD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="004522FD">
        <w:rPr>
          <w:rFonts w:ascii="Times New Roman" w:eastAsia="Times New Roman" w:hAnsi="Times New Roman" w:cs="Times New Roman"/>
          <w:color w:val="000000"/>
          <w:sz w:val="22"/>
          <w:szCs w:val="22"/>
        </w:rPr>
        <w:t>Müdürü</w:t>
      </w:r>
    </w:p>
    <w:p w:rsidR="00270F9B" w:rsidRDefault="00270F9B">
      <w:pPr>
        <w:spacing w:line="200" w:lineRule="exact"/>
      </w:pPr>
    </w:p>
    <w:p w:rsidR="00270F9B" w:rsidRDefault="00270F9B">
      <w:pPr>
        <w:spacing w:line="380" w:lineRule="exact"/>
      </w:pPr>
    </w:p>
    <w:p w:rsidR="00270F9B" w:rsidRDefault="004522FD">
      <w:pPr>
        <w:ind w:left="16022"/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3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64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720"/>
      </w:pPr>
      <w:r>
        <w:rPr>
          <w:rFonts w:ascii="Times New Roman" w:eastAsia="Times New Roman" w:hAnsi="Times New Roman" w:cs="Times New Roman"/>
          <w:b/>
          <w:color w:val="00ADED"/>
          <w:spacing w:val="-1"/>
          <w:sz w:val="28"/>
          <w:szCs w:val="28"/>
        </w:rPr>
        <w:t>İç</w:t>
      </w: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indekiler</w:t>
      </w:r>
    </w:p>
    <w:p w:rsidR="00270F9B" w:rsidRDefault="00270F9B">
      <w:pPr>
        <w:spacing w:line="200" w:lineRule="exact"/>
      </w:pPr>
    </w:p>
    <w:p w:rsidR="00270F9B" w:rsidRDefault="00270F9B">
      <w:pPr>
        <w:spacing w:line="317" w:lineRule="exact"/>
      </w:pPr>
    </w:p>
    <w:p w:rsidR="00270F9B" w:rsidRDefault="007C0B15">
      <w:pPr>
        <w:spacing w:line="429" w:lineRule="auto"/>
        <w:ind w:left="720" w:right="2066"/>
      </w:pPr>
      <w:hyperlink w:anchor="PageMark3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SUNUŞ</w:t>
        </w:r>
      </w:hyperlink>
      <w:hyperlink w:anchor="PageMark3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3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3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3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3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3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3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3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</w:t>
        </w:r>
      </w:hyperlink>
      <w:r w:rsidR="004522FD">
        <w:rPr>
          <w:rFonts w:ascii="Arial" w:eastAsia="Arial" w:hAnsi="Arial" w:cs="Arial"/>
          <w:b/>
          <w:spacing w:val="-39"/>
          <w:sz w:val="20"/>
          <w:szCs w:val="20"/>
        </w:rPr>
        <w:t xml:space="preserve"> </w:t>
      </w:r>
      <w:hyperlink w:anchor="PageMark3" w:history="1">
        <w:r w:rsidR="004522FD">
          <w:rPr>
            <w:rFonts w:ascii="Arial" w:eastAsia="Arial" w:hAnsi="Arial" w:cs="Arial"/>
            <w:b/>
            <w:color w:val="000000"/>
            <w:spacing w:val="21"/>
            <w:sz w:val="20"/>
            <w:szCs w:val="20"/>
          </w:rPr>
          <w:t>3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4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İÇİNDEKİLER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4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4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4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4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4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4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4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4" w:history="1">
        <w:r w:rsidR="004522FD">
          <w:rPr>
            <w:rFonts w:ascii="Arial" w:eastAsia="Arial" w:hAnsi="Arial" w:cs="Arial"/>
            <w:b/>
            <w:color w:val="000000"/>
            <w:spacing w:val="-5"/>
            <w:sz w:val="20"/>
            <w:szCs w:val="20"/>
          </w:rPr>
          <w:t>...</w:t>
        </w:r>
      </w:hyperlink>
      <w:r w:rsidR="004522F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hyperlink w:anchor="PageMark4" w:history="1">
        <w:r w:rsidR="004522FD">
          <w:rPr>
            <w:rFonts w:ascii="Arial" w:eastAsia="Arial" w:hAnsi="Arial" w:cs="Arial"/>
            <w:b/>
            <w:color w:val="000000"/>
            <w:spacing w:val="-2"/>
            <w:sz w:val="20"/>
            <w:szCs w:val="20"/>
          </w:rPr>
          <w:t>4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5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BÖLÜM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5" w:history="1">
        <w:r w:rsidR="004522FD">
          <w:rPr>
            <w:rFonts w:ascii="Arial" w:eastAsia="Arial" w:hAnsi="Arial" w:cs="Arial"/>
            <w:b/>
            <w:color w:val="000000"/>
            <w:spacing w:val="-2"/>
            <w:sz w:val="20"/>
            <w:szCs w:val="20"/>
          </w:rPr>
          <w:t>I:</w:t>
        </w:r>
      </w:hyperlink>
      <w:r w:rsidR="004522F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hyperlink w:anchor="PageMark5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GİRİŞ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5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VE</w:t>
        </w:r>
      </w:hyperlink>
      <w:r w:rsidR="004522F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hyperlink w:anchor="PageMark5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PLAN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5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HAZIRLIK</w:t>
        </w:r>
      </w:hyperlink>
      <w:r w:rsidR="004522F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hyperlink w:anchor="PageMark5" w:history="1">
        <w:r w:rsidR="004522FD">
          <w:rPr>
            <w:rFonts w:ascii="Arial" w:eastAsia="Arial" w:hAnsi="Arial" w:cs="Arial"/>
            <w:b/>
            <w:color w:val="000000"/>
            <w:spacing w:val="-2"/>
            <w:sz w:val="20"/>
            <w:szCs w:val="20"/>
          </w:rPr>
          <w:t>SÜRECİ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5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5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5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5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5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5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</w:t>
        </w:r>
      </w:hyperlink>
      <w:r w:rsidR="004522F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hyperlink w:anchor="PageMark5" w:history="1">
        <w:r w:rsidR="004522FD">
          <w:rPr>
            <w:rFonts w:ascii="Arial" w:eastAsia="Arial" w:hAnsi="Arial" w:cs="Arial"/>
            <w:b/>
            <w:color w:val="000000"/>
            <w:spacing w:val="5"/>
            <w:sz w:val="20"/>
            <w:szCs w:val="20"/>
          </w:rPr>
          <w:t>5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7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BÖLÜM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7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II: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7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DURUM</w:t>
        </w:r>
      </w:hyperlink>
      <w:r w:rsidR="004522F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hyperlink w:anchor="PageMark7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ANALİZİ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7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</w:t>
        </w:r>
      </w:hyperlink>
      <w:r w:rsidR="004522F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hyperlink w:anchor="PageMark7" w:history="1">
        <w:r w:rsidR="004522FD">
          <w:rPr>
            <w:rFonts w:ascii="Arial" w:eastAsia="Arial" w:hAnsi="Arial" w:cs="Arial"/>
            <w:b/>
            <w:color w:val="000000"/>
            <w:spacing w:val="-4"/>
            <w:sz w:val="20"/>
            <w:szCs w:val="20"/>
          </w:rPr>
          <w:t>7</w:t>
        </w:r>
      </w:hyperlink>
    </w:p>
    <w:p w:rsidR="00270F9B" w:rsidRDefault="007C0B15">
      <w:pPr>
        <w:spacing w:before="1" w:line="303" w:lineRule="auto"/>
        <w:ind w:left="960" w:right="2066"/>
      </w:pPr>
      <w:hyperlink w:anchor="PageMark7" w:history="1">
        <w:r w:rsidR="004522FD">
          <w:rPr>
            <w:rFonts w:ascii="Arial" w:eastAsia="Arial" w:hAnsi="Arial" w:cs="Arial"/>
            <w:color w:val="000000"/>
            <w:spacing w:val="3"/>
            <w:sz w:val="20"/>
            <w:szCs w:val="20"/>
          </w:rPr>
          <w:t>O</w:t>
        </w:r>
      </w:hyperlink>
      <w:hyperlink w:anchor="PageMark7" w:history="1">
        <w:r w:rsidR="004522FD">
          <w:rPr>
            <w:rFonts w:ascii="Arial" w:eastAsia="Arial" w:hAnsi="Arial" w:cs="Arial"/>
            <w:color w:val="000000"/>
            <w:spacing w:val="2"/>
            <w:sz w:val="16"/>
            <w:szCs w:val="16"/>
          </w:rPr>
          <w:t>KULUN</w:t>
        </w:r>
      </w:hyperlink>
      <w:r w:rsidR="004522F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hyperlink w:anchor="PageMark7" w:history="1">
        <w:r w:rsidR="004522FD">
          <w:rPr>
            <w:rFonts w:ascii="Arial" w:eastAsia="Arial" w:hAnsi="Arial" w:cs="Arial"/>
            <w:color w:val="000000"/>
            <w:spacing w:val="4"/>
            <w:sz w:val="20"/>
            <w:szCs w:val="20"/>
          </w:rPr>
          <w:t>K</w:t>
        </w:r>
      </w:hyperlink>
      <w:hyperlink w:anchor="PageMark7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ISA</w:t>
        </w:r>
      </w:hyperlink>
      <w:r w:rsidR="004522F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hyperlink w:anchor="PageMark7" w:history="1">
        <w:r w:rsidR="004522FD">
          <w:rPr>
            <w:rFonts w:ascii="Arial" w:eastAsia="Arial" w:hAnsi="Arial" w:cs="Arial"/>
            <w:color w:val="000000"/>
            <w:spacing w:val="5"/>
            <w:sz w:val="20"/>
            <w:szCs w:val="20"/>
          </w:rPr>
          <w:t>T</w:t>
        </w:r>
      </w:hyperlink>
      <w:hyperlink w:anchor="PageMark7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ANITIMI</w:t>
        </w:r>
      </w:hyperlink>
      <w:r w:rsidR="004522F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hyperlink w:anchor="PageMark7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color w:val="000000"/>
            <w:sz w:val="16"/>
            <w:szCs w:val="16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7" w:history="1">
        <w:r w:rsidR="004522FD">
          <w:rPr>
            <w:rFonts w:ascii="Arial" w:eastAsia="Arial" w:hAnsi="Arial" w:cs="Arial"/>
            <w:color w:val="000000"/>
            <w:spacing w:val="20"/>
            <w:sz w:val="16"/>
            <w:szCs w:val="16"/>
          </w:rPr>
          <w:t>.</w:t>
        </w:r>
      </w:hyperlink>
      <w:hyperlink w:anchor="PageMark7" w:history="1">
        <w:r w:rsidR="004522FD">
          <w:rPr>
            <w:rFonts w:ascii="Arial" w:eastAsia="Arial" w:hAnsi="Arial" w:cs="Arial"/>
            <w:color w:val="000000"/>
            <w:spacing w:val="3"/>
            <w:sz w:val="20"/>
            <w:szCs w:val="20"/>
          </w:rPr>
          <w:t>7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8" w:history="1">
        <w:r w:rsidR="004522FD">
          <w:rPr>
            <w:rFonts w:ascii="Arial" w:eastAsia="Arial" w:hAnsi="Arial" w:cs="Arial"/>
            <w:color w:val="000000"/>
            <w:spacing w:val="2"/>
            <w:sz w:val="20"/>
            <w:szCs w:val="20"/>
          </w:rPr>
          <w:t>O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KUL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3"/>
            <w:sz w:val="16"/>
            <w:szCs w:val="16"/>
          </w:rPr>
          <w:t>UN</w:t>
        </w:r>
      </w:hyperlink>
      <w:r w:rsidR="004522FD">
        <w:rPr>
          <w:rFonts w:ascii="Arial" w:eastAsia="Arial" w:hAnsi="Arial" w:cs="Arial"/>
          <w:sz w:val="16"/>
          <w:szCs w:val="16"/>
        </w:rPr>
        <w:t xml:space="preserve"> </w:t>
      </w:r>
      <w:hyperlink w:anchor="PageMark8" w:history="1">
        <w:r w:rsidR="004522FD">
          <w:rPr>
            <w:rFonts w:ascii="Arial" w:eastAsia="Arial" w:hAnsi="Arial" w:cs="Arial"/>
            <w:color w:val="000000"/>
            <w:spacing w:val="3"/>
            <w:sz w:val="20"/>
            <w:szCs w:val="20"/>
          </w:rPr>
          <w:t>M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EVCUT</w:t>
        </w:r>
      </w:hyperlink>
      <w:r w:rsidR="004522F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hyperlink w:anchor="PageMark8" w:history="1">
        <w:r w:rsidR="004522FD">
          <w:rPr>
            <w:rFonts w:ascii="Arial" w:eastAsia="Arial" w:hAnsi="Arial" w:cs="Arial"/>
            <w:color w:val="000000"/>
            <w:spacing w:val="6"/>
            <w:sz w:val="20"/>
            <w:szCs w:val="20"/>
          </w:rPr>
          <w:t>D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2"/>
            <w:sz w:val="16"/>
            <w:szCs w:val="16"/>
          </w:rPr>
          <w:t>URUMU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1"/>
            <w:sz w:val="20"/>
            <w:szCs w:val="20"/>
          </w:rPr>
          <w:t>:</w:t>
        </w:r>
      </w:hyperlink>
      <w:r w:rsidR="004522F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hyperlink w:anchor="PageMark8" w:history="1">
        <w:r w:rsidR="004522FD">
          <w:rPr>
            <w:rFonts w:ascii="Arial" w:eastAsia="Arial" w:hAnsi="Arial" w:cs="Arial"/>
            <w:color w:val="000000"/>
            <w:spacing w:val="2"/>
            <w:sz w:val="20"/>
            <w:szCs w:val="20"/>
          </w:rPr>
          <w:t>T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EMEL</w:t>
        </w:r>
      </w:hyperlink>
      <w:r w:rsidR="004522F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hyperlink w:anchor="PageMark8" w:history="1">
        <w:r w:rsidR="004522FD">
          <w:rPr>
            <w:rFonts w:ascii="Arial" w:eastAsia="Arial" w:hAnsi="Arial" w:cs="Arial"/>
            <w:color w:val="000000"/>
            <w:spacing w:val="4"/>
            <w:sz w:val="20"/>
            <w:szCs w:val="20"/>
          </w:rPr>
          <w:t>İ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STATİSTİKLER</w:t>
        </w:r>
      </w:hyperlink>
      <w:r w:rsidR="004522F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hyperlink w:anchor="PageMark8" w:history="1">
        <w:r w:rsidR="004522FD">
          <w:rPr>
            <w:rFonts w:ascii="Arial" w:eastAsia="Arial" w:hAnsi="Arial" w:cs="Arial"/>
            <w:color w:val="000000"/>
            <w:sz w:val="16"/>
            <w:szCs w:val="16"/>
          </w:rPr>
          <w:t>................................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z w:val="16"/>
            <w:szCs w:val="16"/>
          </w:rPr>
          <w:t>................................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</w:t>
        </w:r>
      </w:hyperlink>
      <w:hyperlink w:anchor="PageMark8" w:history="1">
        <w:r w:rsidR="004522FD">
          <w:rPr>
            <w:rFonts w:ascii="Arial" w:eastAsia="Arial" w:hAnsi="Arial" w:cs="Arial"/>
            <w:color w:val="000000"/>
            <w:spacing w:val="16"/>
            <w:sz w:val="20"/>
            <w:szCs w:val="20"/>
          </w:rPr>
          <w:t>8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14" w:history="1">
        <w:r w:rsidR="004522FD">
          <w:rPr>
            <w:rFonts w:ascii="Arial" w:eastAsia="Arial" w:hAnsi="Arial" w:cs="Arial"/>
            <w:color w:val="000000"/>
            <w:spacing w:val="-7"/>
            <w:sz w:val="20"/>
            <w:szCs w:val="20"/>
          </w:rPr>
          <w:t>PAYDAŞ</w:t>
        </w:r>
      </w:hyperlink>
      <w:r w:rsidR="004522F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w:anchor="PageMark14" w:history="1">
        <w:r w:rsidR="004522FD">
          <w:rPr>
            <w:rFonts w:ascii="Arial" w:eastAsia="Arial" w:hAnsi="Arial" w:cs="Arial"/>
            <w:color w:val="000000"/>
            <w:spacing w:val="-6"/>
            <w:sz w:val="20"/>
            <w:szCs w:val="20"/>
          </w:rPr>
          <w:t>ANALİZİ</w:t>
        </w:r>
      </w:hyperlink>
      <w:hyperlink w:anchor="PageMark14" w:history="1">
        <w:r w:rsidR="004522FD">
          <w:rPr>
            <w:rFonts w:ascii="Arial" w:eastAsia="Arial" w:hAnsi="Arial" w:cs="Arial"/>
            <w:color w:val="000000"/>
            <w:spacing w:val="-3"/>
            <w:sz w:val="20"/>
            <w:szCs w:val="20"/>
          </w:rPr>
          <w:t>................................</w:t>
        </w:r>
      </w:hyperlink>
      <w:hyperlink w:anchor="PageMark14" w:history="1">
        <w:r w:rsidR="004522FD">
          <w:rPr>
            <w:rFonts w:ascii="Arial" w:eastAsia="Arial" w:hAnsi="Arial" w:cs="Arial"/>
            <w:color w:val="000000"/>
            <w:spacing w:val="-3"/>
            <w:sz w:val="20"/>
            <w:szCs w:val="20"/>
          </w:rPr>
          <w:t>................................</w:t>
        </w:r>
      </w:hyperlink>
      <w:hyperlink w:anchor="PageMark14" w:history="1">
        <w:r w:rsidR="004522FD">
          <w:rPr>
            <w:rFonts w:ascii="Arial" w:eastAsia="Arial" w:hAnsi="Arial" w:cs="Arial"/>
            <w:color w:val="000000"/>
            <w:spacing w:val="-3"/>
            <w:sz w:val="20"/>
            <w:szCs w:val="20"/>
          </w:rPr>
          <w:t>................................</w:t>
        </w:r>
      </w:hyperlink>
      <w:hyperlink w:anchor="PageMark14" w:history="1">
        <w:r w:rsidR="004522FD">
          <w:rPr>
            <w:rFonts w:ascii="Arial" w:eastAsia="Arial" w:hAnsi="Arial" w:cs="Arial"/>
            <w:color w:val="000000"/>
            <w:spacing w:val="-3"/>
            <w:sz w:val="20"/>
            <w:szCs w:val="20"/>
          </w:rPr>
          <w:t>................................</w:t>
        </w:r>
      </w:hyperlink>
      <w:hyperlink w:anchor="PageMark14" w:history="1">
        <w:r w:rsidR="004522FD">
          <w:rPr>
            <w:rFonts w:ascii="Arial" w:eastAsia="Arial" w:hAnsi="Arial" w:cs="Arial"/>
            <w:color w:val="000000"/>
            <w:spacing w:val="-3"/>
            <w:sz w:val="20"/>
            <w:szCs w:val="20"/>
          </w:rPr>
          <w:t>................................</w:t>
        </w:r>
      </w:hyperlink>
      <w:hyperlink w:anchor="PageMark14" w:history="1">
        <w:r w:rsidR="004522FD">
          <w:rPr>
            <w:rFonts w:ascii="Arial" w:eastAsia="Arial" w:hAnsi="Arial" w:cs="Arial"/>
            <w:color w:val="000000"/>
            <w:spacing w:val="-3"/>
            <w:sz w:val="20"/>
            <w:szCs w:val="20"/>
          </w:rPr>
          <w:t>................................</w:t>
        </w:r>
      </w:hyperlink>
      <w:hyperlink w:anchor="PageMark14" w:history="1">
        <w:r w:rsidR="004522FD">
          <w:rPr>
            <w:rFonts w:ascii="Arial" w:eastAsia="Arial" w:hAnsi="Arial" w:cs="Arial"/>
            <w:color w:val="000000"/>
            <w:spacing w:val="-2"/>
            <w:sz w:val="20"/>
            <w:szCs w:val="20"/>
          </w:rPr>
          <w:t>................................</w:t>
        </w:r>
      </w:hyperlink>
      <w:hyperlink w:anchor="PageMark14" w:history="1">
        <w:r w:rsidR="004522FD">
          <w:rPr>
            <w:rFonts w:ascii="Arial" w:eastAsia="Arial" w:hAnsi="Arial" w:cs="Arial"/>
            <w:color w:val="000000"/>
            <w:spacing w:val="-8"/>
            <w:sz w:val="20"/>
            <w:szCs w:val="20"/>
          </w:rPr>
          <w:t>...</w:t>
        </w:r>
      </w:hyperlink>
      <w:r w:rsidR="004522F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w:anchor="PageMark14" w:history="1">
        <w:r w:rsidR="004522FD">
          <w:rPr>
            <w:rFonts w:ascii="Arial" w:eastAsia="Arial" w:hAnsi="Arial" w:cs="Arial"/>
            <w:color w:val="000000"/>
            <w:spacing w:val="-6"/>
            <w:sz w:val="20"/>
            <w:szCs w:val="20"/>
          </w:rPr>
          <w:t>14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20"/>
            <w:szCs w:val="20"/>
          </w:rPr>
          <w:t>GZFT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19" w:history="1">
        <w:r w:rsidR="004522FD">
          <w:rPr>
            <w:rFonts w:ascii="Arial" w:eastAsia="Arial" w:hAnsi="Arial" w:cs="Arial"/>
            <w:color w:val="000000"/>
            <w:spacing w:val="2"/>
            <w:sz w:val="20"/>
            <w:szCs w:val="20"/>
          </w:rPr>
          <w:t>(G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ÜÇLÜ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20"/>
            <w:szCs w:val="20"/>
          </w:rPr>
          <w:t>,</w:t>
        </w:r>
      </w:hyperlink>
      <w:r w:rsidR="004522F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20"/>
            <w:szCs w:val="20"/>
          </w:rPr>
          <w:t>Z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AYIF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20"/>
            <w:szCs w:val="20"/>
          </w:rPr>
          <w:t>,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20"/>
            <w:szCs w:val="20"/>
          </w:rPr>
          <w:t>F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IRSAT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20"/>
            <w:szCs w:val="20"/>
          </w:rPr>
          <w:t>,</w:t>
        </w:r>
      </w:hyperlink>
      <w:r w:rsidR="004522F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20"/>
            <w:szCs w:val="20"/>
          </w:rPr>
          <w:t>T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EHDİT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20"/>
            <w:szCs w:val="20"/>
          </w:rPr>
          <w:t>)</w:t>
        </w:r>
      </w:hyperlink>
      <w:r w:rsidR="004522F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hyperlink w:anchor="PageMark19" w:history="1">
        <w:r w:rsidR="004522FD">
          <w:rPr>
            <w:rFonts w:ascii="Arial" w:eastAsia="Arial" w:hAnsi="Arial" w:cs="Arial"/>
            <w:color w:val="000000"/>
            <w:spacing w:val="2"/>
            <w:sz w:val="20"/>
            <w:szCs w:val="20"/>
          </w:rPr>
          <w:t>A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z w:val="16"/>
            <w:szCs w:val="16"/>
          </w:rPr>
          <w:t>NALİZİ</w:t>
        </w:r>
      </w:hyperlink>
      <w:r w:rsidR="004522FD">
        <w:rPr>
          <w:rFonts w:ascii="Arial" w:eastAsia="Arial" w:hAnsi="Arial" w:cs="Arial"/>
          <w:sz w:val="16"/>
          <w:szCs w:val="16"/>
        </w:rPr>
        <w:t xml:space="preserve"> </w:t>
      </w:r>
      <w:hyperlink w:anchor="PageMark19" w:history="1">
        <w:r w:rsidR="004522FD">
          <w:rPr>
            <w:rFonts w:ascii="Arial" w:eastAsia="Arial" w:hAnsi="Arial" w:cs="Arial"/>
            <w:color w:val="000000"/>
            <w:sz w:val="16"/>
            <w:szCs w:val="16"/>
          </w:rPr>
          <w:t>................................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z w:val="16"/>
            <w:szCs w:val="16"/>
          </w:rPr>
          <w:t>................................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z w:val="16"/>
            <w:szCs w:val="16"/>
          </w:rPr>
          <w:t>................................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19" w:history="1">
        <w:r w:rsidR="004522FD">
          <w:rPr>
            <w:rFonts w:ascii="Arial" w:eastAsia="Arial" w:hAnsi="Arial" w:cs="Arial"/>
            <w:color w:val="000000"/>
            <w:sz w:val="16"/>
            <w:szCs w:val="16"/>
          </w:rPr>
          <w:t>.................</w:t>
        </w:r>
      </w:hyperlink>
      <w:r w:rsidR="004522F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hyperlink w:anchor="PageMark19" w:history="1">
        <w:r w:rsidR="004522FD">
          <w:rPr>
            <w:rFonts w:ascii="Arial" w:eastAsia="Arial" w:hAnsi="Arial" w:cs="Arial"/>
            <w:color w:val="000000"/>
            <w:spacing w:val="7"/>
            <w:sz w:val="20"/>
            <w:szCs w:val="20"/>
          </w:rPr>
          <w:t>19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22" w:history="1">
        <w:r w:rsidR="004522FD">
          <w:rPr>
            <w:rFonts w:ascii="Arial" w:eastAsia="Arial" w:hAnsi="Arial" w:cs="Arial"/>
            <w:color w:val="000000"/>
            <w:spacing w:val="2"/>
            <w:sz w:val="20"/>
            <w:szCs w:val="20"/>
          </w:rPr>
          <w:t>G</w:t>
        </w:r>
      </w:hyperlink>
      <w:hyperlink w:anchor="PageMark22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ELİŞİM</w:t>
        </w:r>
      </w:hyperlink>
      <w:r w:rsidR="004522FD">
        <w:rPr>
          <w:rFonts w:ascii="Arial" w:eastAsia="Arial" w:hAnsi="Arial" w:cs="Arial"/>
          <w:sz w:val="16"/>
          <w:szCs w:val="16"/>
        </w:rPr>
        <w:t xml:space="preserve"> </w:t>
      </w:r>
      <w:hyperlink w:anchor="PageMark22" w:history="1">
        <w:r w:rsidR="004522FD">
          <w:rPr>
            <w:rFonts w:ascii="Arial" w:eastAsia="Arial" w:hAnsi="Arial" w:cs="Arial"/>
            <w:color w:val="000000"/>
            <w:spacing w:val="4"/>
            <w:sz w:val="16"/>
            <w:szCs w:val="16"/>
          </w:rPr>
          <w:t>VE</w:t>
        </w:r>
      </w:hyperlink>
      <w:r w:rsidR="004522F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hyperlink w:anchor="PageMark22" w:history="1">
        <w:r w:rsidR="004522FD">
          <w:rPr>
            <w:rFonts w:ascii="Arial" w:eastAsia="Arial" w:hAnsi="Arial" w:cs="Arial"/>
            <w:color w:val="000000"/>
            <w:spacing w:val="2"/>
            <w:sz w:val="20"/>
            <w:szCs w:val="20"/>
          </w:rPr>
          <w:t>S</w:t>
        </w:r>
      </w:hyperlink>
      <w:hyperlink w:anchor="PageMark22" w:history="1">
        <w:r w:rsidR="004522FD">
          <w:rPr>
            <w:rFonts w:ascii="Arial" w:eastAsia="Arial" w:hAnsi="Arial" w:cs="Arial"/>
            <w:color w:val="000000"/>
            <w:spacing w:val="2"/>
            <w:sz w:val="16"/>
            <w:szCs w:val="16"/>
          </w:rPr>
          <w:t>ORUN</w:t>
        </w:r>
      </w:hyperlink>
      <w:r w:rsidR="004522F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hyperlink w:anchor="PageMark22" w:history="1">
        <w:r w:rsidR="004522FD">
          <w:rPr>
            <w:rFonts w:ascii="Arial" w:eastAsia="Arial" w:hAnsi="Arial" w:cs="Arial"/>
            <w:color w:val="000000"/>
            <w:spacing w:val="3"/>
            <w:sz w:val="20"/>
            <w:szCs w:val="20"/>
          </w:rPr>
          <w:t>A</w:t>
        </w:r>
      </w:hyperlink>
      <w:hyperlink w:anchor="PageMark22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LANLARI</w:t>
        </w:r>
      </w:hyperlink>
      <w:hyperlink w:anchor="PageMark22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22" w:history="1">
        <w:r w:rsidR="004522FD">
          <w:rPr>
            <w:rFonts w:ascii="Arial" w:eastAsia="Arial" w:hAnsi="Arial" w:cs="Arial"/>
            <w:color w:val="000000"/>
            <w:sz w:val="16"/>
            <w:szCs w:val="16"/>
          </w:rPr>
          <w:t>................................</w:t>
        </w:r>
      </w:hyperlink>
      <w:hyperlink w:anchor="PageMark22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22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22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22" w:history="1">
        <w:r w:rsidR="004522FD"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................................</w:t>
        </w:r>
      </w:hyperlink>
      <w:hyperlink w:anchor="PageMark22" w:history="1">
        <w:r w:rsidR="004522FD">
          <w:rPr>
            <w:rFonts w:ascii="Arial" w:eastAsia="Arial" w:hAnsi="Arial" w:cs="Arial"/>
            <w:color w:val="000000"/>
            <w:sz w:val="16"/>
            <w:szCs w:val="16"/>
          </w:rPr>
          <w:t>................................</w:t>
        </w:r>
      </w:hyperlink>
      <w:hyperlink w:anchor="PageMark22" w:history="1">
        <w:r w:rsidR="004522FD">
          <w:rPr>
            <w:rFonts w:ascii="Arial" w:eastAsia="Arial" w:hAnsi="Arial" w:cs="Arial"/>
            <w:color w:val="000000"/>
            <w:spacing w:val="2"/>
            <w:sz w:val="16"/>
            <w:szCs w:val="16"/>
          </w:rPr>
          <w:t>...................</w:t>
        </w:r>
      </w:hyperlink>
      <w:r w:rsidR="004522F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hyperlink w:anchor="PageMark22" w:history="1">
        <w:r w:rsidR="004522FD">
          <w:rPr>
            <w:rFonts w:ascii="Arial" w:eastAsia="Arial" w:hAnsi="Arial" w:cs="Arial"/>
            <w:color w:val="000000"/>
            <w:spacing w:val="5"/>
            <w:sz w:val="20"/>
            <w:szCs w:val="20"/>
          </w:rPr>
          <w:t>23</w:t>
        </w:r>
      </w:hyperlink>
    </w:p>
    <w:p w:rsidR="00270F9B" w:rsidRDefault="00270F9B">
      <w:pPr>
        <w:spacing w:line="125" w:lineRule="exact"/>
      </w:pPr>
    </w:p>
    <w:p w:rsidR="00270F9B" w:rsidRDefault="007C0B15">
      <w:pPr>
        <w:spacing w:line="245" w:lineRule="auto"/>
        <w:ind w:left="720"/>
      </w:pPr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BÖLÜM</w:t>
        </w:r>
      </w:hyperlink>
      <w:r w:rsidR="004522FD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III:</w:t>
        </w:r>
      </w:hyperlink>
      <w:r w:rsidR="004522FD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MİSYON,</w:t>
        </w:r>
      </w:hyperlink>
      <w:r w:rsidR="004522FD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VİZYON</w:t>
        </w:r>
      </w:hyperlink>
      <w:r w:rsidR="004522FD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VE</w:t>
        </w:r>
      </w:hyperlink>
      <w:r w:rsidR="004522FD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TEMEL</w:t>
        </w:r>
      </w:hyperlink>
      <w:r w:rsidR="004522FD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DEĞERLER</w:t>
        </w:r>
      </w:hyperlink>
      <w:r w:rsidR="004522FD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</w:t>
        </w:r>
      </w:hyperlink>
      <w:r w:rsidR="004522FD">
        <w:rPr>
          <w:rFonts w:ascii="Arial" w:eastAsia="Arial" w:hAnsi="Arial" w:cs="Arial"/>
          <w:b/>
          <w:spacing w:val="-16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26</w:t>
        </w:r>
      </w:hyperlink>
    </w:p>
    <w:p w:rsidR="00270F9B" w:rsidRDefault="00270F9B">
      <w:pPr>
        <w:spacing w:line="175" w:lineRule="exact"/>
      </w:pPr>
    </w:p>
    <w:p w:rsidR="00270F9B" w:rsidRDefault="007C0B15">
      <w:pPr>
        <w:spacing w:line="303" w:lineRule="auto"/>
        <w:ind w:left="960" w:right="2068"/>
      </w:pPr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MİSYONUMUZ</w:t>
        </w:r>
      </w:hyperlink>
      <w:r w:rsidR="004522F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color w:val="000000"/>
            <w:spacing w:val="4"/>
            <w:sz w:val="20"/>
            <w:szCs w:val="20"/>
          </w:rPr>
          <w:t>26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VİZYONUMUZ</w:t>
        </w:r>
      </w:hyperlink>
      <w:r w:rsidR="004522F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26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TEMEL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DEĞERLERİMİZ</w:t>
        </w:r>
      </w:hyperlink>
      <w:r w:rsidR="004522F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6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26" w:history="1">
        <w:r w:rsidR="004522FD">
          <w:rPr>
            <w:rFonts w:ascii="Arial" w:eastAsia="Arial" w:hAnsi="Arial" w:cs="Arial"/>
            <w:color w:val="000000"/>
            <w:spacing w:val="6"/>
            <w:sz w:val="20"/>
            <w:szCs w:val="20"/>
          </w:rPr>
          <w:t>27</w:t>
        </w:r>
      </w:hyperlink>
    </w:p>
    <w:p w:rsidR="00270F9B" w:rsidRDefault="00270F9B">
      <w:pPr>
        <w:spacing w:line="120" w:lineRule="exact"/>
      </w:pPr>
    </w:p>
    <w:p w:rsidR="00270F9B" w:rsidRDefault="007C0B15">
      <w:pPr>
        <w:spacing w:line="245" w:lineRule="auto"/>
        <w:ind w:left="720"/>
      </w:pPr>
      <w:hyperlink w:anchor="PageMark28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BÖLÜM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28" w:history="1">
        <w:r w:rsidR="004522FD">
          <w:rPr>
            <w:rFonts w:ascii="Arial" w:eastAsia="Arial" w:hAnsi="Arial" w:cs="Arial"/>
            <w:b/>
            <w:color w:val="000000"/>
            <w:spacing w:val="-2"/>
            <w:sz w:val="20"/>
            <w:szCs w:val="20"/>
          </w:rPr>
          <w:t>I</w:t>
        </w:r>
      </w:hyperlink>
      <w:hyperlink w:anchor="PageMark28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V: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28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AMAÇ,</w:t>
        </w:r>
      </w:hyperlink>
      <w:r w:rsidR="004522F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hyperlink w:anchor="PageMark28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HEDEF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28" w:history="1">
        <w:r w:rsidR="004522FD">
          <w:rPr>
            <w:rFonts w:ascii="Arial" w:eastAsia="Arial" w:hAnsi="Arial" w:cs="Arial"/>
            <w:b/>
            <w:color w:val="000000"/>
            <w:spacing w:val="-2"/>
            <w:sz w:val="20"/>
            <w:szCs w:val="20"/>
          </w:rPr>
          <w:t>VE</w:t>
        </w:r>
      </w:hyperlink>
      <w:r w:rsidR="004522FD"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28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EYLEMLER</w:t>
        </w:r>
      </w:hyperlink>
      <w:r w:rsidR="004522F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hyperlink w:anchor="PageMark28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8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28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8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28" w:history="1">
        <w:r w:rsidR="004522FD"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8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</w:t>
        </w:r>
      </w:hyperlink>
      <w:r w:rsidR="004522F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hyperlink w:anchor="PageMark28" w:history="1">
        <w:r w:rsidR="004522FD">
          <w:rPr>
            <w:rFonts w:ascii="Arial" w:eastAsia="Arial" w:hAnsi="Arial" w:cs="Arial"/>
            <w:b/>
            <w:color w:val="000000"/>
            <w:sz w:val="20"/>
            <w:szCs w:val="20"/>
          </w:rPr>
          <w:t>28</w:t>
        </w:r>
      </w:hyperlink>
    </w:p>
    <w:p w:rsidR="00270F9B" w:rsidRDefault="00270F9B">
      <w:pPr>
        <w:spacing w:line="177" w:lineRule="exact"/>
      </w:pPr>
    </w:p>
    <w:p w:rsidR="00270F9B" w:rsidRDefault="007C0B15">
      <w:pPr>
        <w:spacing w:line="304" w:lineRule="auto"/>
        <w:ind w:left="960" w:right="2068"/>
      </w:pPr>
      <w:hyperlink w:anchor="PageMark29" w:history="1">
        <w:r w:rsidR="004522FD">
          <w:rPr>
            <w:rFonts w:ascii="Arial" w:eastAsia="Arial" w:hAnsi="Arial" w:cs="Arial"/>
            <w:color w:val="000000"/>
            <w:spacing w:val="-2"/>
            <w:sz w:val="20"/>
            <w:szCs w:val="20"/>
          </w:rPr>
          <w:t>TEMA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29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I:</w:t>
        </w:r>
      </w:hyperlink>
      <w:r w:rsidR="004522F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PageMark29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EĞİTİM</w:t>
        </w:r>
      </w:hyperlink>
      <w:r w:rsidR="004522F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PageMark29" w:history="1">
        <w:r w:rsidR="004522FD">
          <w:rPr>
            <w:rFonts w:ascii="Arial" w:eastAsia="Arial" w:hAnsi="Arial" w:cs="Arial"/>
            <w:color w:val="000000"/>
            <w:spacing w:val="-3"/>
            <w:sz w:val="20"/>
            <w:szCs w:val="20"/>
          </w:rPr>
          <w:t>VE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29" w:history="1">
        <w:r w:rsidR="004522FD">
          <w:rPr>
            <w:rFonts w:ascii="Arial" w:eastAsia="Arial" w:hAnsi="Arial" w:cs="Arial"/>
            <w:color w:val="000000"/>
            <w:spacing w:val="-2"/>
            <w:sz w:val="20"/>
            <w:szCs w:val="20"/>
          </w:rPr>
          <w:t>ÖĞRETİME</w:t>
        </w:r>
      </w:hyperlink>
      <w:r w:rsidR="004522F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PageMark29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ERİŞİM</w:t>
        </w:r>
      </w:hyperlink>
      <w:r w:rsidR="004522F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PageMark29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9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9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29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9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29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</w:t>
        </w:r>
      </w:hyperlink>
      <w:r w:rsidR="004522F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w:anchor="PageMark29" w:history="1">
        <w:r w:rsidR="004522FD">
          <w:rPr>
            <w:rFonts w:ascii="Arial" w:eastAsia="Arial" w:hAnsi="Arial" w:cs="Arial"/>
            <w:color w:val="000000"/>
            <w:spacing w:val="-6"/>
            <w:sz w:val="20"/>
            <w:szCs w:val="20"/>
          </w:rPr>
          <w:t>28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31" w:history="1">
        <w:r w:rsidR="004522FD">
          <w:rPr>
            <w:rFonts w:ascii="Arial" w:eastAsia="Arial" w:hAnsi="Arial" w:cs="Arial"/>
            <w:color w:val="000000"/>
            <w:spacing w:val="-2"/>
            <w:sz w:val="20"/>
            <w:szCs w:val="20"/>
          </w:rPr>
          <w:t>TEMA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3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II:</w:t>
        </w:r>
      </w:hyperlink>
      <w:r w:rsidR="004522F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PageMark31" w:history="1">
        <w:r w:rsidR="004522FD">
          <w:rPr>
            <w:rFonts w:ascii="Arial" w:eastAsia="Arial" w:hAnsi="Arial" w:cs="Arial"/>
            <w:color w:val="000000"/>
            <w:spacing w:val="-2"/>
            <w:sz w:val="20"/>
            <w:szCs w:val="20"/>
          </w:rPr>
          <w:t>EĞİTİM</w:t>
        </w:r>
      </w:hyperlink>
      <w:r w:rsidR="004522F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PageMark3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VE</w:t>
        </w:r>
      </w:hyperlink>
      <w:r w:rsidR="004522F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PageMark31" w:history="1">
        <w:r w:rsidR="004522FD">
          <w:rPr>
            <w:rFonts w:ascii="Arial" w:eastAsia="Arial" w:hAnsi="Arial" w:cs="Arial"/>
            <w:color w:val="000000"/>
            <w:spacing w:val="-2"/>
            <w:sz w:val="20"/>
            <w:szCs w:val="20"/>
          </w:rPr>
          <w:t>ÖĞRETİMDE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31" w:history="1">
        <w:r w:rsidR="004522FD">
          <w:rPr>
            <w:rFonts w:ascii="Arial" w:eastAsia="Arial" w:hAnsi="Arial" w:cs="Arial"/>
            <w:color w:val="000000"/>
            <w:spacing w:val="-2"/>
            <w:sz w:val="20"/>
            <w:szCs w:val="20"/>
          </w:rPr>
          <w:t>KALİTENİN</w:t>
        </w:r>
      </w:hyperlink>
      <w:r w:rsidR="004522F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PageMark31" w:history="1">
        <w:r w:rsidR="004522FD">
          <w:rPr>
            <w:rFonts w:ascii="Arial" w:eastAsia="Arial" w:hAnsi="Arial" w:cs="Arial"/>
            <w:color w:val="000000"/>
            <w:spacing w:val="-2"/>
            <w:sz w:val="20"/>
            <w:szCs w:val="20"/>
          </w:rPr>
          <w:t>ARTIRILMASI</w:t>
        </w:r>
      </w:hyperlink>
      <w:r w:rsidR="004522F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PageMark3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3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31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3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3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</w:t>
        </w:r>
      </w:hyperlink>
      <w:r w:rsidR="004522F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w:anchor="PageMark31" w:history="1">
        <w:r w:rsidR="004522FD">
          <w:rPr>
            <w:rFonts w:ascii="Arial" w:eastAsia="Arial" w:hAnsi="Arial" w:cs="Arial"/>
            <w:color w:val="000000"/>
            <w:spacing w:val="-6"/>
            <w:sz w:val="20"/>
            <w:szCs w:val="20"/>
          </w:rPr>
          <w:t>3</w:t>
        </w:r>
      </w:hyperlink>
      <w:hyperlink w:anchor="PageMark31" w:history="1">
        <w:r w:rsidR="004522FD">
          <w:rPr>
            <w:rFonts w:ascii="Arial" w:eastAsia="Arial" w:hAnsi="Arial" w:cs="Arial"/>
            <w:color w:val="000000"/>
            <w:spacing w:val="-2"/>
            <w:sz w:val="20"/>
            <w:szCs w:val="20"/>
          </w:rPr>
          <w:t>1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4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TEMA</w:t>
        </w:r>
      </w:hyperlink>
      <w:r w:rsidR="004522FD">
        <w:rPr>
          <w:rFonts w:ascii="Arial" w:eastAsia="Arial" w:hAnsi="Arial" w:cs="Arial"/>
          <w:sz w:val="20"/>
          <w:szCs w:val="20"/>
        </w:rPr>
        <w:t xml:space="preserve"> </w:t>
      </w:r>
      <w:hyperlink w:anchor="PageMark4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III:</w:t>
        </w:r>
      </w:hyperlink>
      <w:r w:rsidR="004522F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PageMark4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KURUMSAL</w:t>
        </w:r>
      </w:hyperlink>
      <w:r w:rsidR="004522F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PageMark4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KAPASİTE</w:t>
        </w:r>
      </w:hyperlink>
      <w:hyperlink w:anchor="PageMark4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41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41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4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41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................................</w:t>
        </w:r>
      </w:hyperlink>
      <w:hyperlink w:anchor="PageMark41" w:history="1">
        <w:r w:rsidR="004522FD">
          <w:rPr>
            <w:rFonts w:ascii="Arial" w:eastAsia="Arial" w:hAnsi="Arial" w:cs="Arial"/>
            <w:color w:val="000000"/>
            <w:spacing w:val="-1"/>
            <w:sz w:val="20"/>
            <w:szCs w:val="20"/>
          </w:rPr>
          <w:t>..............................</w:t>
        </w:r>
      </w:hyperlink>
      <w:r w:rsidR="004522F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w:anchor="PageMark41" w:history="1">
        <w:r w:rsidR="004522FD">
          <w:rPr>
            <w:rFonts w:ascii="Arial" w:eastAsia="Arial" w:hAnsi="Arial" w:cs="Arial"/>
            <w:color w:val="000000"/>
            <w:sz w:val="20"/>
            <w:szCs w:val="20"/>
          </w:rPr>
          <w:t>36</w:t>
        </w:r>
      </w:hyperlink>
    </w:p>
    <w:p w:rsidR="00270F9B" w:rsidRDefault="00270F9B">
      <w:pPr>
        <w:spacing w:line="121" w:lineRule="exact"/>
      </w:pPr>
    </w:p>
    <w:p w:rsidR="00270F9B" w:rsidRDefault="004522FD">
      <w:pPr>
        <w:spacing w:line="245" w:lineRule="auto"/>
        <w:ind w:left="720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V.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40" w:history="1">
        <w:r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BÖLÜM: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w:anchor="PageMark40" w:history="1">
        <w:r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MALİYETLENDİRME</w:t>
        </w:r>
      </w:hyperlink>
      <w:r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hyperlink w:anchor="PageMark40" w:history="1">
        <w:r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40" w:history="1">
        <w:r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40" w:history="1">
        <w:r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40" w:history="1">
        <w:r>
          <w:rPr>
            <w:rFonts w:ascii="Arial" w:eastAsia="Arial" w:hAnsi="Arial" w:cs="Arial"/>
            <w:b/>
            <w:color w:val="000000"/>
            <w:sz w:val="20"/>
            <w:szCs w:val="20"/>
          </w:rPr>
          <w:t>................................</w:t>
        </w:r>
      </w:hyperlink>
      <w:hyperlink w:anchor="PageMark40" w:history="1">
        <w:r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40" w:history="1">
        <w:r>
          <w:rPr>
            <w:rFonts w:ascii="Arial" w:eastAsia="Arial" w:hAnsi="Arial" w:cs="Arial"/>
            <w:b/>
            <w:color w:val="000000"/>
            <w:spacing w:val="-1"/>
            <w:sz w:val="20"/>
            <w:szCs w:val="20"/>
          </w:rPr>
          <w:t>................................</w:t>
        </w:r>
      </w:hyperlink>
      <w:hyperlink w:anchor="PageMark40" w:history="1">
        <w:r>
          <w:rPr>
            <w:rFonts w:ascii="Arial" w:eastAsia="Arial" w:hAnsi="Arial" w:cs="Arial"/>
            <w:b/>
            <w:color w:val="000000"/>
            <w:spacing w:val="7"/>
            <w:sz w:val="20"/>
            <w:szCs w:val="20"/>
          </w:rPr>
          <w:t>..</w:t>
        </w:r>
      </w:hyperlink>
      <w:r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hyperlink w:anchor="PageMark40" w:history="1">
        <w:r>
          <w:rPr>
            <w:rFonts w:ascii="Arial" w:eastAsia="Arial" w:hAnsi="Arial" w:cs="Arial"/>
            <w:b/>
            <w:color w:val="000000"/>
            <w:sz w:val="20"/>
            <w:szCs w:val="20"/>
          </w:rPr>
          <w:t>4</w:t>
        </w:r>
      </w:hyperlink>
      <w:hyperlink w:anchor="PageMark40" w:history="1">
        <w:r>
          <w:rPr>
            <w:rFonts w:ascii="Arial" w:eastAsia="Arial" w:hAnsi="Arial" w:cs="Arial"/>
            <w:b/>
            <w:color w:val="000000"/>
            <w:spacing w:val="-2"/>
            <w:sz w:val="20"/>
            <w:szCs w:val="20"/>
          </w:rPr>
          <w:t>0</w:t>
        </w:r>
      </w:hyperlink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46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6022"/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4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14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651C3A">
      <w:pPr>
        <w:ind w:left="1416"/>
      </w:pPr>
      <w:r>
        <w:rPr>
          <w:rFonts w:ascii="Times New Roman" w:eastAsia="Times New Roman" w:hAnsi="Times New Roman" w:cs="Times New Roman"/>
          <w:b/>
          <w:color w:val="00ADED"/>
        </w:rPr>
        <w:t xml:space="preserve">                                                      </w:t>
      </w:r>
      <w:r w:rsidR="004522FD">
        <w:rPr>
          <w:rFonts w:ascii="Times New Roman" w:eastAsia="Times New Roman" w:hAnsi="Times New Roman" w:cs="Times New Roman"/>
          <w:b/>
          <w:color w:val="00ADED"/>
        </w:rPr>
        <w:t>BÖLÜM</w:t>
      </w:r>
      <w:r w:rsidR="004522FD">
        <w:rPr>
          <w:rFonts w:ascii="Times New Roman" w:eastAsia="Times New Roman" w:hAnsi="Times New Roman" w:cs="Times New Roman"/>
          <w:b/>
        </w:rPr>
        <w:t xml:space="preserve"> </w:t>
      </w:r>
      <w:r w:rsidR="004522FD">
        <w:rPr>
          <w:rFonts w:ascii="Times New Roman" w:eastAsia="Times New Roman" w:hAnsi="Times New Roman" w:cs="Times New Roman"/>
          <w:b/>
          <w:color w:val="00ADED"/>
        </w:rPr>
        <w:t>I:</w:t>
      </w:r>
      <w:r w:rsidR="004522FD">
        <w:rPr>
          <w:rFonts w:ascii="Times New Roman" w:eastAsia="Times New Roman" w:hAnsi="Times New Roman" w:cs="Times New Roman"/>
          <w:b/>
        </w:rPr>
        <w:t xml:space="preserve"> </w:t>
      </w:r>
      <w:r w:rsidR="004522FD">
        <w:rPr>
          <w:rFonts w:ascii="Times New Roman" w:eastAsia="Times New Roman" w:hAnsi="Times New Roman" w:cs="Times New Roman"/>
          <w:b/>
          <w:color w:val="00ADED"/>
        </w:rPr>
        <w:t>GİRİŞ</w:t>
      </w:r>
      <w:r w:rsidR="004522FD">
        <w:rPr>
          <w:rFonts w:ascii="Times New Roman" w:eastAsia="Times New Roman" w:hAnsi="Times New Roman" w:cs="Times New Roman"/>
          <w:b/>
        </w:rPr>
        <w:t xml:space="preserve"> </w:t>
      </w:r>
      <w:r w:rsidR="004522FD">
        <w:rPr>
          <w:rFonts w:ascii="Times New Roman" w:eastAsia="Times New Roman" w:hAnsi="Times New Roman" w:cs="Times New Roman"/>
          <w:b/>
          <w:color w:val="00ADED"/>
        </w:rPr>
        <w:t>ve</w:t>
      </w:r>
      <w:r w:rsidR="004522FD">
        <w:rPr>
          <w:rFonts w:ascii="Times New Roman" w:eastAsia="Times New Roman" w:hAnsi="Times New Roman" w:cs="Times New Roman"/>
          <w:b/>
        </w:rPr>
        <w:t xml:space="preserve"> </w:t>
      </w:r>
      <w:r w:rsidR="004522FD">
        <w:rPr>
          <w:rFonts w:ascii="Times New Roman" w:eastAsia="Times New Roman" w:hAnsi="Times New Roman" w:cs="Times New Roman"/>
          <w:b/>
          <w:color w:val="00ADED"/>
        </w:rPr>
        <w:t>PLAN</w:t>
      </w:r>
      <w:r w:rsidR="004522FD">
        <w:rPr>
          <w:rFonts w:ascii="Times New Roman" w:eastAsia="Times New Roman" w:hAnsi="Times New Roman" w:cs="Times New Roman"/>
          <w:b/>
        </w:rPr>
        <w:t xml:space="preserve"> </w:t>
      </w:r>
      <w:r w:rsidR="004522FD">
        <w:rPr>
          <w:rFonts w:ascii="Times New Roman" w:eastAsia="Times New Roman" w:hAnsi="Times New Roman" w:cs="Times New Roman"/>
          <w:b/>
          <w:color w:val="00ADED"/>
        </w:rPr>
        <w:t>HAZIRLIK</w:t>
      </w:r>
      <w:r w:rsidR="004522FD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4522FD">
        <w:rPr>
          <w:rFonts w:ascii="Times New Roman" w:eastAsia="Times New Roman" w:hAnsi="Times New Roman" w:cs="Times New Roman"/>
          <w:b/>
          <w:color w:val="00ADED"/>
        </w:rPr>
        <w:t>SÜRECİ</w:t>
      </w:r>
    </w:p>
    <w:p w:rsidR="00270F9B" w:rsidRDefault="00270F9B">
      <w:pPr>
        <w:spacing w:line="187" w:lineRule="exact"/>
      </w:pPr>
    </w:p>
    <w:p w:rsidR="00270F9B" w:rsidRDefault="004522FD">
      <w:pPr>
        <w:spacing w:line="270" w:lineRule="auto"/>
        <w:ind w:left="1416" w:right="1354" w:firstLine="708"/>
      </w:pPr>
      <w:r>
        <w:rPr>
          <w:rFonts w:ascii="Times New Roman" w:eastAsia="Times New Roman" w:hAnsi="Times New Roman" w:cs="Times New Roman"/>
          <w:color w:val="000000"/>
          <w:spacing w:val="2"/>
        </w:rPr>
        <w:t>2019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</w:rPr>
        <w:t>2023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dönemi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stratejik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plan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hazırlanması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süreci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Üst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Kurul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Stratejik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Plan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Ekibinin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oluşturulması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başlamıştır.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Ekip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tarafından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oluşturulan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çalışma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takvimi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kapsamında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aşamada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durum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analizi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çalışmaları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yapılmış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durum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analizi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aşamasında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paydaşlarım</w:t>
      </w:r>
      <w:r>
        <w:rPr>
          <w:rFonts w:ascii="Times New Roman" w:eastAsia="Times New Roman" w:hAnsi="Times New Roman" w:cs="Times New Roman"/>
          <w:color w:val="000000"/>
          <w:spacing w:val="6"/>
        </w:rPr>
        <w:t>ızın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sürecine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katılımını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sağlamak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üzere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paydaş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anketi,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toplantı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görüşmeler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yapılmıştır.</w:t>
      </w:r>
    </w:p>
    <w:p w:rsidR="00270F9B" w:rsidRDefault="004522FD">
      <w:pPr>
        <w:spacing w:before="2"/>
        <w:ind w:left="2184"/>
      </w:pPr>
      <w:proofErr w:type="gramStart"/>
      <w:r>
        <w:rPr>
          <w:rFonts w:ascii="Times New Roman" w:eastAsia="Times New Roman" w:hAnsi="Times New Roman" w:cs="Times New Roman"/>
          <w:color w:val="000000"/>
        </w:rPr>
        <w:t>Durum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analizinin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ardından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geleceğe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yönelim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bölümüne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geçilerek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okulumuzun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amaç,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hedef,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gösterge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eylemleri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belirlenmiştir.</w:t>
      </w:r>
    </w:p>
    <w:p w:rsidR="00270F9B" w:rsidRDefault="004522FD">
      <w:pPr>
        <w:spacing w:before="40"/>
        <w:ind w:left="1416"/>
      </w:pPr>
      <w:r>
        <w:rPr>
          <w:rFonts w:ascii="Times New Roman" w:eastAsia="Times New Roman" w:hAnsi="Times New Roman" w:cs="Times New Roman"/>
          <w:color w:val="000000"/>
        </w:rPr>
        <w:t>Çalışmaları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yürüten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ekip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verilmiştir.</w:t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12" w:lineRule="exact"/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43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STRATEJİK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PLAN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ÜST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KURULU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4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597"/>
        <w:gridCol w:w="4408"/>
      </w:tblGrid>
      <w:tr w:rsidR="00270F9B">
        <w:trPr>
          <w:trHeight w:hRule="exact" w:val="350"/>
        </w:trPr>
        <w:tc>
          <w:tcPr>
            <w:tcW w:w="106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line="244" w:lineRule="auto"/>
              <w:ind w:left="42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Üst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Kurul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Bilgileri</w:t>
            </w:r>
          </w:p>
        </w:tc>
      </w:tr>
      <w:tr w:rsidR="00270F9B">
        <w:trPr>
          <w:trHeight w:hRule="exact" w:val="29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ra</w:t>
            </w:r>
          </w:p>
        </w:tc>
        <w:tc>
          <w:tcPr>
            <w:tcW w:w="5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Soyadı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Unv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anı</w:t>
            </w:r>
          </w:p>
        </w:tc>
      </w:tr>
      <w:tr w:rsidR="00270F9B">
        <w:trPr>
          <w:trHeight w:hRule="exact" w:val="50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27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5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BC0465">
            <w:pPr>
              <w:spacing w:before="14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İbrahim BABA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1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MÜDÜRÜ</w:t>
            </w:r>
          </w:p>
        </w:tc>
      </w:tr>
      <w:tr w:rsidR="00270F9B">
        <w:trPr>
          <w:trHeight w:hRule="exact" w:val="5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27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5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BC0465">
            <w:pPr>
              <w:spacing w:before="11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NeslihanTAŞDELEN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1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MÜDÜR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YARDIMCISI</w:t>
            </w:r>
          </w:p>
        </w:tc>
      </w:tr>
      <w:tr w:rsidR="00270F9B">
        <w:trPr>
          <w:trHeight w:hRule="exact" w:val="50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27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  <w:tc>
          <w:tcPr>
            <w:tcW w:w="5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BC0465">
            <w:pPr>
              <w:spacing w:before="8"/>
              <w:ind w:left="105"/>
            </w:pPr>
            <w:r>
              <w:t>Tuğba DURAN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ÖĞRE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TMEN</w:t>
            </w:r>
          </w:p>
        </w:tc>
      </w:tr>
      <w:tr w:rsidR="00270F9B">
        <w:trPr>
          <w:trHeight w:hRule="exact" w:val="50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27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5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BC0465">
            <w:pPr>
              <w:spacing w:before="14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Aylin SATILOĞLU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1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AİLE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BİRLİĞİ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="001F0F5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="001F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ŞKANI</w:t>
            </w:r>
          </w:p>
        </w:tc>
      </w:tr>
      <w:tr w:rsidR="00270F9B">
        <w:trPr>
          <w:trHeight w:hRule="exact" w:val="5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27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  <w:tc>
          <w:tcPr>
            <w:tcW w:w="5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BC0465">
            <w:pPr>
              <w:spacing w:before="11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Duygu KANKILIÇ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YÖNETİM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KURULU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ÜYESİ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05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674"/>
        <w:gridCol w:w="4410"/>
      </w:tblGrid>
      <w:tr w:rsidR="00270F9B">
        <w:trPr>
          <w:trHeight w:hRule="exact" w:val="348"/>
        </w:trPr>
        <w:tc>
          <w:tcPr>
            <w:tcW w:w="10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line="244" w:lineRule="auto"/>
              <w:ind w:left="33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Stratejik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Planlama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Ekip</w:t>
            </w:r>
            <w:r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Bilgileri</w:t>
            </w:r>
          </w:p>
        </w:tc>
      </w:tr>
      <w:tr w:rsidR="00270F9B">
        <w:trPr>
          <w:trHeight w:hRule="exact" w:val="300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Soyadı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Unv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anı</w:t>
            </w:r>
          </w:p>
        </w:tc>
      </w:tr>
      <w:tr w:rsidR="00270F9B">
        <w:trPr>
          <w:trHeight w:hRule="exact" w:val="506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2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BC0465">
            <w:pPr>
              <w:spacing w:before="13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Nurten TEMİZ KAPLAN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3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MÜDÜR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YARDIMCISI</w:t>
            </w:r>
          </w:p>
        </w:tc>
      </w:tr>
      <w:tr w:rsidR="00270F9B">
        <w:trPr>
          <w:trHeight w:hRule="exact" w:val="506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2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BC0465">
            <w:pPr>
              <w:spacing w:before="14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İlknur TAŞAN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REHBER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ÖĞRETMEN</w:t>
            </w:r>
          </w:p>
        </w:tc>
      </w:tr>
      <w:tr w:rsidR="00270F9B">
        <w:trPr>
          <w:trHeight w:hRule="exact" w:val="509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2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BC0465" w:rsidP="00BC0465">
            <w:pPr>
              <w:spacing w:before="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Dilek BORAZAN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ÖĞRE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TMEN</w:t>
            </w:r>
          </w:p>
        </w:tc>
      </w:tr>
      <w:tr w:rsidR="00270F9B">
        <w:trPr>
          <w:trHeight w:hRule="exact" w:val="506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2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70F9B" w:rsidRDefault="00BC0465">
            <w:pPr>
              <w:spacing w:before="8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Özge BAĞCI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ELİ</w:t>
            </w:r>
          </w:p>
        </w:tc>
      </w:tr>
      <w:tr w:rsidR="00270F9B">
        <w:trPr>
          <w:trHeight w:hRule="exact" w:val="516"/>
        </w:trPr>
        <w:tc>
          <w:tcPr>
            <w:tcW w:w="67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9"/>
              <w:ind w:left="2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BC0465">
            <w:pPr>
              <w:spacing w:before="12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İbrahim TANRIKULU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ELİ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19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6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45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BÖLÜM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II: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DURUM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ANALİZİ</w:t>
      </w:r>
    </w:p>
    <w:p w:rsidR="00270F9B" w:rsidRDefault="00270F9B">
      <w:pPr>
        <w:spacing w:line="391" w:lineRule="exact"/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Durum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bölümünde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okulumuzun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mevcut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durumu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neredeyiz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sorusuna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yanıt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bulunmaya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çalışılmıştır.</w:t>
      </w:r>
    </w:p>
    <w:p w:rsidR="00270F9B" w:rsidRDefault="004522FD">
      <w:pPr>
        <w:spacing w:line="217" w:lineRule="auto"/>
        <w:ind w:left="2124"/>
      </w:pP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kapsamda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okulumuzun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kısa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tanıtımı,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künyesi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istatistikleri,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paydaş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görüşleri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okulumuzun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Güçlü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Zayıf</w:t>
      </w: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Fırsat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Tehditlerinin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(GZFT)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alındığı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verilmiştir.</w:t>
      </w:r>
    </w:p>
    <w:p w:rsidR="00270F9B" w:rsidRDefault="00270F9B">
      <w:pPr>
        <w:spacing w:line="200" w:lineRule="exact"/>
      </w:pPr>
    </w:p>
    <w:p w:rsidR="00270F9B" w:rsidRDefault="00270F9B">
      <w:pPr>
        <w:spacing w:line="210" w:lineRule="exact"/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Okulun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Kısa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Tanıtımı</w:t>
      </w:r>
    </w:p>
    <w:p w:rsidR="00270F9B" w:rsidRDefault="00270F9B">
      <w:pPr>
        <w:spacing w:line="296" w:lineRule="exact"/>
      </w:pPr>
    </w:p>
    <w:p w:rsidR="00270F9B" w:rsidRDefault="004522FD">
      <w:pPr>
        <w:spacing w:line="243" w:lineRule="auto"/>
        <w:ind w:left="2124"/>
      </w:pPr>
      <w:r>
        <w:rPr>
          <w:rFonts w:ascii="Times New Roman" w:eastAsia="Times New Roman" w:hAnsi="Times New Roman" w:cs="Times New Roman"/>
          <w:b/>
          <w:i/>
          <w:color w:val="000000"/>
        </w:rPr>
        <w:t>Okulumuz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BC0465">
        <w:rPr>
          <w:rFonts w:ascii="Times New Roman" w:eastAsia="Times New Roman" w:hAnsi="Times New Roman" w:cs="Times New Roman"/>
          <w:b/>
          <w:i/>
          <w:color w:val="000000"/>
        </w:rPr>
        <w:t>2012-2013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eğitim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öğretim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yılında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GAZİANTEP Batıkent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Mahallesi’nde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okul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öncesi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eğitim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çağına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gelmiş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çocuklara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eğitim</w:t>
      </w:r>
      <w:r>
        <w:rPr>
          <w:rFonts w:ascii="Times New Roman" w:eastAsia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vermek</w:t>
      </w:r>
    </w:p>
    <w:p w:rsidR="00270F9B" w:rsidRDefault="004522FD">
      <w:pPr>
        <w:spacing w:before="29"/>
        <w:ind w:left="1416"/>
      </w:pPr>
      <w:r>
        <w:rPr>
          <w:rFonts w:ascii="Times New Roman" w:eastAsia="Times New Roman" w:hAnsi="Times New Roman" w:cs="Times New Roman"/>
          <w:b/>
          <w:i/>
          <w:color w:val="000000"/>
        </w:rPr>
        <w:t>amacıyla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hizmete</w:t>
      </w:r>
      <w:r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girmiştir.</w:t>
      </w:r>
    </w:p>
    <w:p w:rsidR="00270F9B" w:rsidRDefault="00270F9B">
      <w:pPr>
        <w:spacing w:line="189" w:lineRule="exact"/>
      </w:pPr>
    </w:p>
    <w:p w:rsidR="00270F9B" w:rsidRDefault="004522FD" w:rsidP="00BC0465">
      <w:pPr>
        <w:ind w:left="2124"/>
      </w:pPr>
      <w:r>
        <w:rPr>
          <w:rFonts w:ascii="Times New Roman" w:eastAsia="Times New Roman" w:hAnsi="Times New Roman" w:cs="Times New Roman"/>
          <w:b/>
          <w:i/>
          <w:color w:val="000000"/>
        </w:rPr>
        <w:t>Okulumuzda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3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yaş,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4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yaş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ve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5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yaş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grupları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olmak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üzere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1F0F54">
        <w:rPr>
          <w:rFonts w:ascii="Times New Roman" w:eastAsia="Times New Roman" w:hAnsi="Times New Roman" w:cs="Times New Roman"/>
          <w:b/>
          <w:i/>
          <w:color w:val="000000"/>
        </w:rPr>
        <w:t>16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şube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bulunmaktadır.</w:t>
      </w:r>
      <w:r>
        <w:rPr>
          <w:rFonts w:ascii="Times New Roman" w:eastAsia="Times New Roman" w:hAnsi="Times New Roman" w:cs="Times New Roman"/>
          <w:b/>
          <w:i/>
        </w:rPr>
        <w:t xml:space="preserve">  496 </w:t>
      </w:r>
      <w:r>
        <w:rPr>
          <w:rFonts w:ascii="Times New Roman" w:eastAsia="Times New Roman" w:hAnsi="Times New Roman" w:cs="Times New Roman"/>
          <w:b/>
          <w:i/>
          <w:color w:val="000000"/>
        </w:rPr>
        <w:t>öğrenci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eğitim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öğretim</w:t>
      </w:r>
      <w:r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görmektedir.</w:t>
      </w:r>
    </w:p>
    <w:p w:rsidR="00270F9B" w:rsidRDefault="00270F9B">
      <w:pPr>
        <w:spacing w:line="178" w:lineRule="exact"/>
      </w:pPr>
    </w:p>
    <w:p w:rsidR="00270F9B" w:rsidRDefault="004522FD">
      <w:pPr>
        <w:spacing w:line="243" w:lineRule="auto"/>
        <w:ind w:left="2124"/>
      </w:pPr>
      <w:r>
        <w:rPr>
          <w:rFonts w:ascii="Times New Roman" w:eastAsia="Times New Roman" w:hAnsi="Times New Roman" w:cs="Times New Roman"/>
          <w:b/>
          <w:i/>
          <w:color w:val="000000"/>
        </w:rPr>
        <w:t>Okulumuzda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9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derslik,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3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idare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odası,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1 rehberlik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servisi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odası,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yemekhane,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1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Mutfak,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2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1F0F54">
        <w:rPr>
          <w:rFonts w:ascii="Times New Roman" w:eastAsia="Times New Roman" w:hAnsi="Times New Roman" w:cs="Times New Roman"/>
          <w:b/>
          <w:i/>
          <w:color w:val="000000"/>
        </w:rPr>
        <w:t>depo</w:t>
      </w:r>
      <w:r>
        <w:rPr>
          <w:rFonts w:ascii="Times New Roman" w:eastAsia="Times New Roman" w:hAnsi="Times New Roman" w:cs="Times New Roman"/>
          <w:b/>
          <w:i/>
          <w:color w:val="000000"/>
        </w:rPr>
        <w:t>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1</w:t>
      </w:r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oyun</w:t>
      </w:r>
    </w:p>
    <w:p w:rsidR="00270F9B" w:rsidRDefault="001F0F54">
      <w:pPr>
        <w:spacing w:before="31"/>
        <w:ind w:left="1416"/>
      </w:pPr>
      <w:r>
        <w:rPr>
          <w:rFonts w:ascii="Times New Roman" w:eastAsia="Times New Roman" w:hAnsi="Times New Roman" w:cs="Times New Roman"/>
          <w:b/>
          <w:i/>
          <w:color w:val="000000"/>
        </w:rPr>
        <w:t>odası</w:t>
      </w:r>
      <w:r w:rsidR="004522FD">
        <w:rPr>
          <w:rFonts w:ascii="Times New Roman" w:eastAsia="Times New Roman" w:hAnsi="Times New Roman" w:cs="Times New Roman"/>
          <w:b/>
          <w:i/>
          <w:color w:val="000000"/>
        </w:rPr>
        <w:t>,</w:t>
      </w:r>
      <w:r w:rsidR="004522FD">
        <w:rPr>
          <w:rFonts w:ascii="Times New Roman" w:eastAsia="Times New Roman" w:hAnsi="Times New Roman" w:cs="Times New Roman"/>
          <w:b/>
          <w:i/>
        </w:rPr>
        <w:t xml:space="preserve"> </w:t>
      </w:r>
      <w:r w:rsidR="004522FD">
        <w:rPr>
          <w:rFonts w:ascii="Times New Roman" w:eastAsia="Times New Roman" w:hAnsi="Times New Roman" w:cs="Times New Roman"/>
          <w:b/>
          <w:i/>
          <w:color w:val="000000"/>
        </w:rPr>
        <w:t>6</w:t>
      </w:r>
      <w:r w:rsidR="004522FD">
        <w:rPr>
          <w:rFonts w:ascii="Times New Roman" w:eastAsia="Times New Roman" w:hAnsi="Times New Roman" w:cs="Times New Roman"/>
          <w:b/>
          <w:i/>
        </w:rPr>
        <w:t xml:space="preserve"> </w:t>
      </w:r>
      <w:r w:rsidR="004522FD">
        <w:rPr>
          <w:rFonts w:ascii="Times New Roman" w:eastAsia="Times New Roman" w:hAnsi="Times New Roman" w:cs="Times New Roman"/>
          <w:b/>
          <w:i/>
          <w:color w:val="000000"/>
        </w:rPr>
        <w:t>öğrenci</w:t>
      </w:r>
      <w:r w:rsidR="004522FD">
        <w:rPr>
          <w:rFonts w:ascii="Times New Roman" w:eastAsia="Times New Roman" w:hAnsi="Times New Roman" w:cs="Times New Roman"/>
          <w:b/>
          <w:i/>
        </w:rPr>
        <w:t xml:space="preserve"> </w:t>
      </w:r>
      <w:r w:rsidR="004522FD">
        <w:rPr>
          <w:rFonts w:ascii="Times New Roman" w:eastAsia="Times New Roman" w:hAnsi="Times New Roman" w:cs="Times New Roman"/>
          <w:b/>
          <w:i/>
          <w:color w:val="000000"/>
        </w:rPr>
        <w:t>wc,</w:t>
      </w:r>
      <w:r w:rsidR="004522FD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6 </w:t>
      </w:r>
      <w:proofErr w:type="gramStart"/>
      <w:r w:rsidR="004522FD">
        <w:rPr>
          <w:rFonts w:ascii="Times New Roman" w:eastAsia="Times New Roman" w:hAnsi="Times New Roman" w:cs="Times New Roman"/>
          <w:b/>
          <w:i/>
          <w:color w:val="000000"/>
        </w:rPr>
        <w:t>personel</w:t>
      </w:r>
      <w:r w:rsidR="004522FD">
        <w:rPr>
          <w:rFonts w:ascii="Times New Roman" w:eastAsia="Times New Roman" w:hAnsi="Times New Roman" w:cs="Times New Roman"/>
          <w:b/>
          <w:i/>
        </w:rPr>
        <w:t xml:space="preserve">  </w:t>
      </w:r>
      <w:r w:rsidR="004522FD">
        <w:rPr>
          <w:rFonts w:ascii="Times New Roman" w:eastAsia="Times New Roman" w:hAnsi="Times New Roman" w:cs="Times New Roman"/>
          <w:b/>
          <w:i/>
          <w:color w:val="000000"/>
        </w:rPr>
        <w:t>tuvaleti</w:t>
      </w:r>
      <w:proofErr w:type="gramEnd"/>
      <w:r w:rsidR="004522FD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="004522FD">
        <w:rPr>
          <w:rFonts w:ascii="Times New Roman" w:eastAsia="Times New Roman" w:hAnsi="Times New Roman" w:cs="Times New Roman"/>
          <w:b/>
          <w:i/>
          <w:color w:val="000000"/>
        </w:rPr>
        <w:t>bulunmaktadır.</w:t>
      </w:r>
    </w:p>
    <w:p w:rsidR="00270F9B" w:rsidRDefault="00270F9B">
      <w:pPr>
        <w:spacing w:line="182" w:lineRule="exact"/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b/>
          <w:i/>
          <w:color w:val="000000"/>
        </w:rPr>
        <w:t>Okulumuz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Beyaz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Bayrağa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sahip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olmakla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birlikte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Beslenme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Dostu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Okul, Okulum TEMİZ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Projesine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de</w:t>
      </w:r>
      <w:r>
        <w:rPr>
          <w:rFonts w:ascii="Times New Roman" w:eastAsia="Times New Roman" w:hAnsi="Times New Roman" w:cs="Times New Roman"/>
          <w:b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dahildir.</w:t>
      </w:r>
    </w:p>
    <w:p w:rsidR="00270F9B" w:rsidRDefault="00270F9B">
      <w:pPr>
        <w:spacing w:line="183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8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7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4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Okulun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Mevcut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Durumu: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Temel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İstatistikler</w:t>
      </w:r>
    </w:p>
    <w:p w:rsidR="00270F9B" w:rsidRDefault="00270F9B">
      <w:pPr>
        <w:spacing w:line="339" w:lineRule="exact"/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>Okul</w:t>
      </w:r>
      <w:r>
        <w:rPr>
          <w:rFonts w:ascii="Trebuchet MS" w:eastAsia="Trebuchet MS" w:hAnsi="Trebuchet MS" w:cs="Trebuchet MS"/>
          <w:spacing w:val="-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Künyesi</w:t>
      </w:r>
    </w:p>
    <w:p w:rsidR="00270F9B" w:rsidRDefault="00270F9B">
      <w:pPr>
        <w:spacing w:line="227" w:lineRule="exact"/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Okulumuzun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girdilerine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ilişkin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künyesine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ilişkin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almaktadır.</w:t>
      </w:r>
    </w:p>
    <w:p w:rsidR="00270F9B" w:rsidRDefault="00270F9B">
      <w:pPr>
        <w:spacing w:line="207" w:lineRule="exact"/>
      </w:pPr>
    </w:p>
    <w:p w:rsidR="00270F9B" w:rsidRDefault="004522FD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Temel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Bilgiler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Tablosu-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Okul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Künyesi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171"/>
        <w:gridCol w:w="1842"/>
        <w:gridCol w:w="1942"/>
        <w:gridCol w:w="1608"/>
        <w:gridCol w:w="1130"/>
        <w:gridCol w:w="2411"/>
        <w:gridCol w:w="2004"/>
      </w:tblGrid>
      <w:tr w:rsidR="00270F9B">
        <w:trPr>
          <w:trHeight w:hRule="exact" w:val="564"/>
        </w:trPr>
        <w:tc>
          <w:tcPr>
            <w:tcW w:w="6841" w:type="dxa"/>
            <w:gridSpan w:val="4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23"/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İli: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GAZİANTEP</w:t>
            </w:r>
          </w:p>
        </w:tc>
        <w:tc>
          <w:tcPr>
            <w:tcW w:w="7153" w:type="dxa"/>
            <w:gridSpan w:val="4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19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İlçesi: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MERKEZ</w:t>
            </w:r>
          </w:p>
        </w:tc>
      </w:tr>
      <w:tr w:rsidR="00270F9B">
        <w:trPr>
          <w:trHeight w:hRule="exact" w:val="960"/>
        </w:trPr>
        <w:tc>
          <w:tcPr>
            <w:tcW w:w="1886" w:type="dxa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00"/>
            </w:tcBorders>
          </w:tcPr>
          <w:p w:rsidR="00270F9B" w:rsidRDefault="00270F9B">
            <w:pPr>
              <w:spacing w:line="195" w:lineRule="exact"/>
            </w:pPr>
          </w:p>
          <w:p w:rsidR="00270F9B" w:rsidRDefault="004522FD">
            <w:pPr>
              <w:spacing w:line="242" w:lineRule="auto"/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es:</w:t>
            </w:r>
          </w:p>
        </w:tc>
        <w:tc>
          <w:tcPr>
            <w:tcW w:w="4954" w:type="dxa"/>
            <w:gridSpan w:val="3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6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BATIKENT MAH.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9045 NOLU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SOK. NO.2</w:t>
            </w:r>
            <w:r w:rsidR="007C0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ŞEHİTKAMİ</w:t>
            </w:r>
          </w:p>
        </w:tc>
        <w:tc>
          <w:tcPr>
            <w:tcW w:w="2738" w:type="dxa"/>
            <w:gridSpan w:val="2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00"/>
            </w:tcBorders>
          </w:tcPr>
          <w:p w:rsidR="00270F9B" w:rsidRDefault="00270F9B">
            <w:pPr>
              <w:spacing w:line="204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Coğrafi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Konum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(link):</w:t>
            </w:r>
          </w:p>
        </w:tc>
        <w:tc>
          <w:tcPr>
            <w:tcW w:w="4414" w:type="dxa"/>
            <w:gridSpan w:val="2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00"/>
            </w:tcBorders>
          </w:tcPr>
          <w:p w:rsidR="00270F9B" w:rsidRDefault="00270F9B">
            <w:pPr>
              <w:spacing w:line="180" w:lineRule="exact"/>
            </w:pPr>
          </w:p>
          <w:p w:rsidR="00651C3A" w:rsidRDefault="007C0B15">
            <w:pPr>
              <w:spacing w:line="246" w:lineRule="auto"/>
              <w:ind w:left="115"/>
            </w:pPr>
            <w:hyperlink r:id="rId8" w:history="1">
              <w:r w:rsidR="00651C3A" w:rsidRPr="00F46D80">
                <w:rPr>
                  <w:rStyle w:val="Kpr"/>
                </w:rPr>
                <w:t>https://nazireeruslu.meb.k12.tr/tema/</w:t>
              </w:r>
            </w:hyperlink>
          </w:p>
          <w:p w:rsidR="00270F9B" w:rsidRDefault="00651C3A">
            <w:pPr>
              <w:spacing w:line="246" w:lineRule="auto"/>
              <w:ind w:left="115"/>
            </w:pPr>
            <w:r w:rsidRPr="00651C3A">
              <w:t>harita.php</w:t>
            </w:r>
          </w:p>
        </w:tc>
      </w:tr>
      <w:tr w:rsidR="00270F9B">
        <w:trPr>
          <w:trHeight w:hRule="exact" w:val="492"/>
        </w:trPr>
        <w:tc>
          <w:tcPr>
            <w:tcW w:w="1886" w:type="dxa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7"/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Telefon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Numarası:</w:t>
            </w:r>
          </w:p>
        </w:tc>
        <w:tc>
          <w:tcPr>
            <w:tcW w:w="4954" w:type="dxa"/>
            <w:gridSpan w:val="3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6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342 3413540</w:t>
            </w:r>
          </w:p>
        </w:tc>
        <w:tc>
          <w:tcPr>
            <w:tcW w:w="2738" w:type="dxa"/>
            <w:gridSpan w:val="2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7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Faks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Numarası:</w:t>
            </w:r>
          </w:p>
        </w:tc>
        <w:tc>
          <w:tcPr>
            <w:tcW w:w="4414" w:type="dxa"/>
            <w:gridSpan w:val="2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00"/>
            </w:tcBorders>
          </w:tcPr>
          <w:p w:rsidR="00270F9B" w:rsidRDefault="00270F9B"/>
        </w:tc>
      </w:tr>
      <w:tr w:rsidR="00270F9B">
        <w:trPr>
          <w:trHeight w:hRule="exact" w:val="518"/>
        </w:trPr>
        <w:tc>
          <w:tcPr>
            <w:tcW w:w="1886" w:type="dxa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8" w:line="242" w:lineRule="auto"/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Posta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Adresi:</w:t>
            </w:r>
          </w:p>
        </w:tc>
        <w:tc>
          <w:tcPr>
            <w:tcW w:w="4954" w:type="dxa"/>
            <w:gridSpan w:val="3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line="245" w:lineRule="auto"/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750166@meb.k12.tr</w:t>
            </w:r>
          </w:p>
        </w:tc>
        <w:tc>
          <w:tcPr>
            <w:tcW w:w="2738" w:type="dxa"/>
            <w:gridSpan w:val="2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17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Web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sayfası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adresi:</w:t>
            </w:r>
          </w:p>
        </w:tc>
        <w:tc>
          <w:tcPr>
            <w:tcW w:w="4414" w:type="dxa"/>
            <w:gridSpan w:val="2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18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http://nazireerusluanaokul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u.meb.k12.tr/</w:t>
            </w:r>
          </w:p>
        </w:tc>
      </w:tr>
      <w:tr w:rsidR="00270F9B">
        <w:trPr>
          <w:trHeight w:hRule="exact" w:val="487"/>
        </w:trPr>
        <w:tc>
          <w:tcPr>
            <w:tcW w:w="1886" w:type="dxa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line="242" w:lineRule="auto"/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Kurum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Kodu:</w:t>
            </w:r>
          </w:p>
        </w:tc>
        <w:tc>
          <w:tcPr>
            <w:tcW w:w="4954" w:type="dxa"/>
            <w:gridSpan w:val="3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line="242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750166</w:t>
            </w:r>
          </w:p>
        </w:tc>
        <w:tc>
          <w:tcPr>
            <w:tcW w:w="2738" w:type="dxa"/>
            <w:gridSpan w:val="2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7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Öğretim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Şekli:</w:t>
            </w:r>
          </w:p>
        </w:tc>
        <w:tc>
          <w:tcPr>
            <w:tcW w:w="4414" w:type="dxa"/>
            <w:gridSpan w:val="2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9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YARIM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(Tam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Gün/İkili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Eğitim)</w:t>
            </w:r>
          </w:p>
        </w:tc>
      </w:tr>
      <w:tr w:rsidR="00270F9B">
        <w:trPr>
          <w:trHeight w:hRule="exact" w:val="489"/>
        </w:trPr>
        <w:tc>
          <w:tcPr>
            <w:tcW w:w="6841" w:type="dxa"/>
            <w:gridSpan w:val="4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9"/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Okulun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Hizmete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Giriş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Tarihi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2012/2013</w:t>
            </w:r>
          </w:p>
        </w:tc>
        <w:tc>
          <w:tcPr>
            <w:tcW w:w="2738" w:type="dxa"/>
            <w:gridSpan w:val="2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9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Toplam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Çalışan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4414" w:type="dxa"/>
            <w:gridSpan w:val="2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00"/>
            </w:tcBorders>
          </w:tcPr>
          <w:p w:rsidR="00270F9B" w:rsidRDefault="007C0B15">
            <w:pPr>
              <w:spacing w:before="8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22</w:t>
            </w:r>
          </w:p>
        </w:tc>
      </w:tr>
      <w:tr w:rsidR="00270F9B">
        <w:trPr>
          <w:trHeight w:hRule="exact" w:val="492"/>
        </w:trPr>
        <w:tc>
          <w:tcPr>
            <w:tcW w:w="1886" w:type="dxa"/>
            <w:vMerge w:val="restart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65"/>
            </w:tcBorders>
          </w:tcPr>
          <w:p w:rsidR="00270F9B" w:rsidRDefault="00270F9B">
            <w:pPr>
              <w:spacing w:line="388" w:lineRule="exact"/>
            </w:pPr>
          </w:p>
          <w:p w:rsidR="00270F9B" w:rsidRDefault="004522FD">
            <w:pPr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Öğrenci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Sayısı:</w:t>
            </w:r>
          </w:p>
        </w:tc>
        <w:tc>
          <w:tcPr>
            <w:tcW w:w="1171" w:type="dxa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12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Kız</w:t>
            </w:r>
          </w:p>
        </w:tc>
        <w:tc>
          <w:tcPr>
            <w:tcW w:w="3783" w:type="dxa"/>
            <w:gridSpan w:val="2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8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236</w:t>
            </w:r>
          </w:p>
        </w:tc>
        <w:tc>
          <w:tcPr>
            <w:tcW w:w="1608" w:type="dxa"/>
            <w:vMerge w:val="restart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270F9B">
            <w:pPr>
              <w:spacing w:line="264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Öğretmen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Sayısı</w:t>
            </w:r>
          </w:p>
        </w:tc>
        <w:tc>
          <w:tcPr>
            <w:tcW w:w="1130" w:type="dxa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12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dın</w:t>
            </w:r>
          </w:p>
        </w:tc>
        <w:tc>
          <w:tcPr>
            <w:tcW w:w="4414" w:type="dxa"/>
            <w:gridSpan w:val="2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00"/>
            </w:tcBorders>
          </w:tcPr>
          <w:p w:rsidR="00270F9B" w:rsidRDefault="007C0B15">
            <w:pPr>
              <w:spacing w:before="8"/>
              <w:ind w:left="62"/>
            </w:pPr>
            <w:r>
              <w:t>21</w:t>
            </w:r>
          </w:p>
        </w:tc>
      </w:tr>
      <w:tr w:rsidR="00270F9B">
        <w:trPr>
          <w:trHeight w:hRule="exact" w:val="490"/>
        </w:trPr>
        <w:tc>
          <w:tcPr>
            <w:tcW w:w="1886" w:type="dxa"/>
            <w:vMerge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65"/>
            </w:tcBorders>
          </w:tcPr>
          <w:p w:rsidR="00270F9B" w:rsidRDefault="00270F9B"/>
        </w:tc>
        <w:tc>
          <w:tcPr>
            <w:tcW w:w="1171" w:type="dxa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8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kek</w:t>
            </w:r>
          </w:p>
        </w:tc>
        <w:tc>
          <w:tcPr>
            <w:tcW w:w="3783" w:type="dxa"/>
            <w:gridSpan w:val="2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8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260</w:t>
            </w:r>
          </w:p>
        </w:tc>
        <w:tc>
          <w:tcPr>
            <w:tcW w:w="1608" w:type="dxa"/>
            <w:vMerge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270F9B"/>
        </w:tc>
        <w:tc>
          <w:tcPr>
            <w:tcW w:w="1130" w:type="dxa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8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kek</w:t>
            </w:r>
          </w:p>
        </w:tc>
        <w:tc>
          <w:tcPr>
            <w:tcW w:w="4414" w:type="dxa"/>
            <w:gridSpan w:val="2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8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0"/>
                <w:szCs w:val="20"/>
              </w:rPr>
              <w:t>1</w:t>
            </w:r>
          </w:p>
        </w:tc>
      </w:tr>
      <w:tr w:rsidR="00270F9B">
        <w:trPr>
          <w:trHeight w:hRule="exact" w:val="492"/>
        </w:trPr>
        <w:tc>
          <w:tcPr>
            <w:tcW w:w="1886" w:type="dxa"/>
            <w:vMerge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65"/>
            </w:tcBorders>
          </w:tcPr>
          <w:p w:rsidR="00270F9B" w:rsidRDefault="00270F9B"/>
        </w:tc>
        <w:tc>
          <w:tcPr>
            <w:tcW w:w="1171" w:type="dxa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line="242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Top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lam</w:t>
            </w:r>
          </w:p>
        </w:tc>
        <w:tc>
          <w:tcPr>
            <w:tcW w:w="3783" w:type="dxa"/>
            <w:gridSpan w:val="2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8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496</w:t>
            </w:r>
          </w:p>
        </w:tc>
        <w:tc>
          <w:tcPr>
            <w:tcW w:w="1608" w:type="dxa"/>
            <w:vMerge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270F9B"/>
        </w:tc>
        <w:tc>
          <w:tcPr>
            <w:tcW w:w="1130" w:type="dxa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line="242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Top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lam</w:t>
            </w:r>
          </w:p>
        </w:tc>
        <w:tc>
          <w:tcPr>
            <w:tcW w:w="4414" w:type="dxa"/>
            <w:gridSpan w:val="2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8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22</w:t>
            </w:r>
          </w:p>
        </w:tc>
      </w:tr>
      <w:tr w:rsidR="00270F9B">
        <w:trPr>
          <w:trHeight w:hRule="exact" w:val="489"/>
        </w:trPr>
        <w:tc>
          <w:tcPr>
            <w:tcW w:w="4899" w:type="dxa"/>
            <w:gridSpan w:val="3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9"/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Derslik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Başına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Düşen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941" w:type="dxa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6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25</w:t>
            </w:r>
          </w:p>
        </w:tc>
        <w:tc>
          <w:tcPr>
            <w:tcW w:w="5149" w:type="dxa"/>
            <w:gridSpan w:val="3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9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Şube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Başına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Düşen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2004" w:type="dxa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6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25</w:t>
            </w:r>
          </w:p>
        </w:tc>
      </w:tr>
      <w:tr w:rsidR="00270F9B">
        <w:trPr>
          <w:trHeight w:hRule="exact" w:val="492"/>
        </w:trPr>
        <w:tc>
          <w:tcPr>
            <w:tcW w:w="4899" w:type="dxa"/>
            <w:gridSpan w:val="3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7"/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Öğretmen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Başına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Düşen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941" w:type="dxa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7C0B15">
            <w:pPr>
              <w:spacing w:before="8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25</w:t>
            </w:r>
          </w:p>
        </w:tc>
        <w:tc>
          <w:tcPr>
            <w:tcW w:w="5149" w:type="dxa"/>
            <w:gridSpan w:val="3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7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Şube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Başına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30’dan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Fazla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Öğrencisi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Olan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Şube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2004" w:type="dxa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8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0"/>
                <w:szCs w:val="20"/>
              </w:rPr>
              <w:t>0</w:t>
            </w:r>
          </w:p>
        </w:tc>
      </w:tr>
      <w:tr w:rsidR="00270F9B">
        <w:trPr>
          <w:trHeight w:hRule="exact" w:val="518"/>
        </w:trPr>
        <w:tc>
          <w:tcPr>
            <w:tcW w:w="4899" w:type="dxa"/>
            <w:gridSpan w:val="3"/>
            <w:tcBorders>
              <w:top w:val="single" w:sz="7" w:space="0" w:color="000065"/>
              <w:left w:val="single" w:sz="7" w:space="0" w:color="000000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7"/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Başına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Düşen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Toplam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Gider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Miktarı</w:t>
            </w:r>
          </w:p>
        </w:tc>
        <w:tc>
          <w:tcPr>
            <w:tcW w:w="1941" w:type="dxa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7C0B15" w:rsidP="004522FD">
            <w:pPr>
              <w:spacing w:before="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3.0</w:t>
            </w:r>
            <w:r w:rsidR="00651C3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00.00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TL</w:t>
            </w:r>
          </w:p>
        </w:tc>
        <w:tc>
          <w:tcPr>
            <w:tcW w:w="5149" w:type="dxa"/>
            <w:gridSpan w:val="3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65"/>
            </w:tcBorders>
          </w:tcPr>
          <w:p w:rsidR="00270F9B" w:rsidRDefault="004522FD">
            <w:pPr>
              <w:spacing w:before="7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Öğretmenlerin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Kurumdaki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Ortalama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Süresi</w:t>
            </w:r>
          </w:p>
        </w:tc>
        <w:tc>
          <w:tcPr>
            <w:tcW w:w="2004" w:type="dxa"/>
            <w:tcBorders>
              <w:top w:val="single" w:sz="7" w:space="0" w:color="000065"/>
              <w:left w:val="single" w:sz="7" w:space="0" w:color="000065"/>
              <w:bottom w:val="single" w:sz="7" w:space="0" w:color="000065"/>
              <w:right w:val="single" w:sz="7" w:space="0" w:color="000000"/>
            </w:tcBorders>
          </w:tcPr>
          <w:p w:rsidR="00270F9B" w:rsidRDefault="004522FD">
            <w:pPr>
              <w:spacing w:before="6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YIL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45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8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87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pacing w:val="-8"/>
          <w:sz w:val="32"/>
          <w:szCs w:val="32"/>
        </w:rPr>
        <w:t>Çalışan</w:t>
      </w:r>
      <w:r>
        <w:rPr>
          <w:rFonts w:ascii="Trebuchet MS" w:eastAsia="Trebuchet MS" w:hAnsi="Trebuchet MS" w:cs="Trebuchet MS"/>
          <w:spacing w:val="-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6"/>
          <w:sz w:val="32"/>
          <w:szCs w:val="32"/>
        </w:rPr>
        <w:t>Bilgileri</w:t>
      </w:r>
    </w:p>
    <w:p w:rsidR="00270F9B" w:rsidRDefault="00270F9B">
      <w:pPr>
        <w:spacing w:line="232" w:lineRule="exact"/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Okulumuzun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çalışanlarına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ilişkin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tabloda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belirtilmiştir.</w:t>
      </w:r>
    </w:p>
    <w:p w:rsidR="00270F9B" w:rsidRDefault="00270F9B">
      <w:pPr>
        <w:spacing w:line="196" w:lineRule="exact"/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Çalışan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Bilgileri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Tablosu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19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1771"/>
        <w:gridCol w:w="1766"/>
        <w:gridCol w:w="1783"/>
      </w:tblGrid>
      <w:tr w:rsidR="00270F9B">
        <w:trPr>
          <w:trHeight w:hRule="exact" w:val="535"/>
        </w:trPr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"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Unv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an*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"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Erk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ek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3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adın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" w:line="243" w:lineRule="auto"/>
              <w:ind w:left="16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oplam</w:t>
            </w:r>
          </w:p>
        </w:tc>
      </w:tr>
      <w:tr w:rsidR="00270F9B">
        <w:trPr>
          <w:trHeight w:hRule="exact" w:val="542"/>
        </w:trPr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8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Müdürü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Müdür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Yardımcısı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F4ECB" w:rsidP="000F4ECB">
            <w:pPr>
              <w:spacing w:line="243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 xml:space="preserve">                </w:t>
            </w:r>
            <w:r w:rsidR="004522FD"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1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8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2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F4ECB">
            <w:pPr>
              <w:spacing w:line="243" w:lineRule="auto"/>
              <w:ind w:left="8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3</w:t>
            </w:r>
          </w:p>
        </w:tc>
      </w:tr>
      <w:tr w:rsidR="00270F9B">
        <w:trPr>
          <w:trHeight w:hRule="exact" w:val="542"/>
        </w:trPr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Öncesi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Öğretmeni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81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0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8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17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7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17</w:t>
            </w:r>
          </w:p>
        </w:tc>
      </w:tr>
      <w:tr w:rsidR="00270F9B">
        <w:trPr>
          <w:trHeight w:hRule="exact" w:val="542"/>
        </w:trPr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Öğretmeni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F4ECB">
            <w:pPr>
              <w:spacing w:line="243" w:lineRule="auto"/>
              <w:ind w:left="8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0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8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0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8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0</w:t>
            </w:r>
          </w:p>
        </w:tc>
      </w:tr>
      <w:tr w:rsidR="00270F9B">
        <w:trPr>
          <w:trHeight w:hRule="exact" w:val="542"/>
        </w:trPr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Rehber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Öğretmen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F4ECB">
            <w:pPr>
              <w:spacing w:line="243" w:lineRule="auto"/>
              <w:ind w:left="8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0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8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2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8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2</w:t>
            </w:r>
          </w:p>
        </w:tc>
      </w:tr>
      <w:tr w:rsidR="00270F9B">
        <w:trPr>
          <w:trHeight w:hRule="exact" w:val="542"/>
        </w:trPr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İdari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Personel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8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-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8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-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8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-</w:t>
            </w:r>
          </w:p>
        </w:tc>
      </w:tr>
      <w:tr w:rsidR="00270F9B">
        <w:trPr>
          <w:trHeight w:hRule="exact" w:val="540"/>
        </w:trPr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Yardımcı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Personel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F4ECB">
            <w:pPr>
              <w:spacing w:line="243" w:lineRule="auto"/>
              <w:ind w:left="818"/>
            </w:pPr>
            <w:r>
              <w:t>0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8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4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F4ECB">
            <w:pPr>
              <w:spacing w:line="243" w:lineRule="auto"/>
              <w:ind w:left="8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4</w:t>
            </w:r>
          </w:p>
        </w:tc>
      </w:tr>
      <w:tr w:rsidR="00270F9B">
        <w:trPr>
          <w:trHeight w:hRule="exact" w:val="544"/>
        </w:trPr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Güvenlik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Personeli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" w:line="243" w:lineRule="auto"/>
              <w:ind w:left="8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1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F4ECB">
            <w:pPr>
              <w:spacing w:before="2" w:line="243" w:lineRule="auto"/>
              <w:ind w:left="820"/>
            </w:pPr>
            <w:r>
              <w:t>0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" w:line="243" w:lineRule="auto"/>
              <w:ind w:left="8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1</w:t>
            </w:r>
          </w:p>
        </w:tc>
      </w:tr>
      <w:tr w:rsidR="00270F9B">
        <w:trPr>
          <w:trHeight w:hRule="exact" w:val="545"/>
        </w:trPr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9"/>
              <w:ind w:left="2544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Toplam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Çalışan</w:t>
            </w:r>
            <w:r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Sayıları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81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2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E52248">
            <w:pPr>
              <w:spacing w:line="243" w:lineRule="auto"/>
              <w:ind w:left="7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25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F4ECB">
            <w:pPr>
              <w:spacing w:line="243" w:lineRule="auto"/>
              <w:ind w:left="7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27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89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9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7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>Okulumuz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Bina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ve</w:t>
      </w:r>
      <w:r>
        <w:rPr>
          <w:rFonts w:ascii="Trebuchet MS" w:eastAsia="Trebuchet MS" w:hAnsi="Trebuchet MS" w:cs="Trebuchet MS"/>
          <w:spacing w:val="-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Alanları</w:t>
      </w:r>
    </w:p>
    <w:p w:rsidR="00270F9B" w:rsidRDefault="00270F9B">
      <w:pPr>
        <w:spacing w:line="227" w:lineRule="exact"/>
      </w:pPr>
    </w:p>
    <w:p w:rsidR="00270F9B" w:rsidRDefault="004522FD">
      <w:pPr>
        <w:ind w:left="1843"/>
      </w:pPr>
      <w:r>
        <w:rPr>
          <w:rFonts w:ascii="Times New Roman" w:eastAsia="Times New Roman" w:hAnsi="Times New Roman" w:cs="Times New Roman"/>
          <w:color w:val="000000"/>
        </w:rPr>
        <w:t>Okulumuzun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binası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kapalı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ilişkin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almaktadır.</w:t>
      </w:r>
    </w:p>
    <w:p w:rsidR="00270F9B" w:rsidRDefault="00270F9B">
      <w:pPr>
        <w:spacing w:line="336" w:lineRule="exact"/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Okul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Yerleşkesine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İlişkin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Bilgiler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53" w:lineRule="exact"/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5"/>
        <w:gridCol w:w="1416"/>
        <w:gridCol w:w="3120"/>
        <w:gridCol w:w="852"/>
        <w:gridCol w:w="722"/>
      </w:tblGrid>
      <w:tr w:rsidR="00270F9B">
        <w:trPr>
          <w:trHeight w:hRule="exact" w:val="376"/>
        </w:trPr>
        <w:tc>
          <w:tcPr>
            <w:tcW w:w="8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"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Okul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Bölümleri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"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Özel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Alanlar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" w:line="243" w:lineRule="auto"/>
              <w:ind w:left="22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Var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" w:line="243" w:lineRule="auto"/>
              <w:ind w:left="1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Yok</w:t>
            </w:r>
          </w:p>
        </w:tc>
      </w:tr>
      <w:tr w:rsidR="00270F9B">
        <w:trPr>
          <w:trHeight w:hRule="exact" w:val="382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9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951636">
            <w:pPr>
              <w:spacing w:before="1" w:line="243" w:lineRule="auto"/>
              <w:ind w:left="6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3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9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Çok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Amaçlı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Salon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981067">
            <w:pPr>
              <w:spacing w:before="1" w:line="243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X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27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9B">
        <w:trPr>
          <w:trHeight w:hRule="exact" w:val="384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8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Derslik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Sayısı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951636">
            <w:pPr>
              <w:spacing w:line="243" w:lineRule="auto"/>
              <w:ind w:left="6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9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8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Çok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Amaçlı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Saha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95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06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981067">
            <w:pPr>
              <w:spacing w:line="243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0F9B">
        <w:trPr>
          <w:trHeight w:hRule="exact" w:val="381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8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Alanları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(m2)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C4A98">
            <w:r>
              <w:t xml:space="preserve">           60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Kütü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phane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27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4522FD">
            <w:pPr>
              <w:spacing w:line="243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981067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X</w:t>
            </w:r>
          </w:p>
        </w:tc>
      </w:tr>
      <w:tr w:rsidR="00270F9B">
        <w:trPr>
          <w:trHeight w:hRule="exact" w:val="384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Kullanılan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6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9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Laboratuvarı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27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4522FD">
            <w:pPr>
              <w:spacing w:line="243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981067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X</w:t>
            </w:r>
          </w:p>
        </w:tc>
      </w:tr>
      <w:tr w:rsidR="00270F9B">
        <w:trPr>
          <w:trHeight w:hRule="exact" w:val="381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Şube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Sayısı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951636">
            <w:pPr>
              <w:spacing w:line="243" w:lineRule="auto"/>
              <w:ind w:left="6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17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Bilgisayar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Laboratuvarı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27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4522FD">
            <w:pPr>
              <w:spacing w:line="243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981067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X</w:t>
            </w:r>
          </w:p>
        </w:tc>
      </w:tr>
      <w:tr w:rsidR="00270F9B">
        <w:trPr>
          <w:trHeight w:hRule="exact" w:val="384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İdari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Odaların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Alanı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(m2)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C4A98">
            <w:r>
              <w:t xml:space="preserve">           30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Atölyesi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27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4522FD">
            <w:pPr>
              <w:spacing w:line="243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981067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X</w:t>
            </w:r>
          </w:p>
        </w:tc>
      </w:tr>
      <w:tr w:rsidR="00270F9B">
        <w:trPr>
          <w:trHeight w:hRule="exact" w:val="379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Öğretmenler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Odası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(m2)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6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-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Beceri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Atölyesi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98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270F9B">
            <w:pPr>
              <w:spacing w:line="243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9B">
        <w:trPr>
          <w:trHeight w:hRule="exact" w:val="384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8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Oturum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(m2)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E62C32">
            <w:pPr>
              <w:spacing w:line="243" w:lineRule="auto"/>
              <w:ind w:left="5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918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Pans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iyon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27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4522FD">
            <w:pPr>
              <w:spacing w:line="243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981067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X</w:t>
            </w:r>
          </w:p>
        </w:tc>
      </w:tr>
      <w:tr w:rsidR="00270F9B">
        <w:trPr>
          <w:trHeight w:hRule="exact" w:val="381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Bahçesi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(Açık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Alan)(m2)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E62C32">
            <w:pPr>
              <w:spacing w:line="243" w:lineRule="auto"/>
              <w:ind w:left="465"/>
            </w:pPr>
            <w:r w:rsidRPr="00E62C32">
              <w:t>1418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27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Pr="00981067" w:rsidRDefault="0027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9B">
        <w:trPr>
          <w:trHeight w:hRule="exact" w:val="384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Kapalı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(m2)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E62C32">
            <w:pPr>
              <w:spacing w:line="243" w:lineRule="auto"/>
              <w:ind w:left="46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918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</w:tr>
      <w:tr w:rsidR="00270F9B">
        <w:trPr>
          <w:trHeight w:hRule="exact" w:val="381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Sanatsal,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bilimsel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sportif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amaçlı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toplam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6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-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</w:tr>
      <w:tr w:rsidR="00270F9B">
        <w:trPr>
          <w:trHeight w:hRule="exact" w:val="384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Kantin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(m2)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6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-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</w:tr>
      <w:tr w:rsidR="00270F9B">
        <w:trPr>
          <w:trHeight w:hRule="exact" w:val="381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Tuvalet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Sayısı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E62C32">
            <w:pPr>
              <w:spacing w:line="243" w:lineRule="auto"/>
              <w:ind w:left="58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</w:tr>
      <w:tr w:rsidR="00270F9B">
        <w:trPr>
          <w:trHeight w:hRule="exact" w:val="393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Diğer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</w:rPr>
              <w:t>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4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10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7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645272" w:rsidP="00645272">
      <w:pPr>
        <w:ind w:left="1416"/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                  </w:t>
      </w:r>
      <w:r w:rsidR="004522FD">
        <w:rPr>
          <w:rFonts w:ascii="Trebuchet MS" w:eastAsia="Trebuchet MS" w:hAnsi="Trebuchet MS" w:cs="Trebuchet MS"/>
          <w:color w:val="000000"/>
          <w:sz w:val="32"/>
          <w:szCs w:val="32"/>
        </w:rPr>
        <w:t>Sınıf</w:t>
      </w:r>
      <w:r w:rsidR="004522FD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4522FD">
        <w:rPr>
          <w:rFonts w:ascii="Trebuchet MS" w:eastAsia="Trebuchet MS" w:hAnsi="Trebuchet MS" w:cs="Trebuchet MS"/>
          <w:color w:val="000000"/>
          <w:sz w:val="32"/>
          <w:szCs w:val="32"/>
        </w:rPr>
        <w:t>ve</w:t>
      </w:r>
      <w:r w:rsidR="004522FD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4522FD">
        <w:rPr>
          <w:rFonts w:ascii="Trebuchet MS" w:eastAsia="Trebuchet MS" w:hAnsi="Trebuchet MS" w:cs="Trebuchet MS"/>
          <w:color w:val="000000"/>
          <w:sz w:val="32"/>
          <w:szCs w:val="32"/>
        </w:rPr>
        <w:t>Öğrenci</w:t>
      </w:r>
      <w:r w:rsidR="004522FD">
        <w:rPr>
          <w:rFonts w:ascii="Trebuchet MS" w:eastAsia="Trebuchet MS" w:hAnsi="Trebuchet MS" w:cs="Trebuchet MS"/>
          <w:spacing w:val="-7"/>
          <w:sz w:val="32"/>
          <w:szCs w:val="32"/>
        </w:rPr>
        <w:t xml:space="preserve"> </w:t>
      </w:r>
      <w:r w:rsidR="004522FD">
        <w:rPr>
          <w:rFonts w:ascii="Trebuchet MS" w:eastAsia="Trebuchet MS" w:hAnsi="Trebuchet MS" w:cs="Trebuchet MS"/>
          <w:color w:val="000000"/>
          <w:sz w:val="32"/>
          <w:szCs w:val="32"/>
        </w:rPr>
        <w:t>Bilgileri</w:t>
      </w:r>
    </w:p>
    <w:p w:rsidR="00270F9B" w:rsidRDefault="00270F9B" w:rsidP="00645272">
      <w:pPr>
        <w:spacing w:line="227" w:lineRule="exact"/>
        <w:jc w:val="center"/>
      </w:pPr>
    </w:p>
    <w:p w:rsidR="00270F9B" w:rsidRDefault="00645272" w:rsidP="00645272"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="004522FD">
        <w:rPr>
          <w:rFonts w:ascii="Times New Roman" w:eastAsia="Times New Roman" w:hAnsi="Times New Roman" w:cs="Times New Roman"/>
          <w:color w:val="000000"/>
        </w:rPr>
        <w:t>Okulumuzda</w:t>
      </w:r>
      <w:r w:rsidR="004522FD">
        <w:rPr>
          <w:rFonts w:ascii="Times New Roman" w:eastAsia="Times New Roman" w:hAnsi="Times New Roman" w:cs="Times New Roman"/>
        </w:rPr>
        <w:t xml:space="preserve"> </w:t>
      </w:r>
      <w:r w:rsidR="004522FD">
        <w:rPr>
          <w:rFonts w:ascii="Times New Roman" w:eastAsia="Times New Roman" w:hAnsi="Times New Roman" w:cs="Times New Roman"/>
          <w:color w:val="000000"/>
        </w:rPr>
        <w:t>yer</w:t>
      </w:r>
      <w:r w:rsidR="004522FD">
        <w:rPr>
          <w:rFonts w:ascii="Times New Roman" w:eastAsia="Times New Roman" w:hAnsi="Times New Roman" w:cs="Times New Roman"/>
        </w:rPr>
        <w:t xml:space="preserve"> </w:t>
      </w:r>
      <w:r w:rsidR="004522FD">
        <w:rPr>
          <w:rFonts w:ascii="Times New Roman" w:eastAsia="Times New Roman" w:hAnsi="Times New Roman" w:cs="Times New Roman"/>
          <w:color w:val="000000"/>
        </w:rPr>
        <w:t>alan</w:t>
      </w:r>
      <w:r w:rsidR="004522FD">
        <w:rPr>
          <w:rFonts w:ascii="Times New Roman" w:eastAsia="Times New Roman" w:hAnsi="Times New Roman" w:cs="Times New Roman"/>
        </w:rPr>
        <w:t xml:space="preserve"> </w:t>
      </w:r>
      <w:r w:rsidR="004522FD">
        <w:rPr>
          <w:rFonts w:ascii="Times New Roman" w:eastAsia="Times New Roman" w:hAnsi="Times New Roman" w:cs="Times New Roman"/>
          <w:color w:val="000000"/>
        </w:rPr>
        <w:t>sınıfların</w:t>
      </w:r>
      <w:r w:rsidR="004522FD">
        <w:rPr>
          <w:rFonts w:ascii="Times New Roman" w:eastAsia="Times New Roman" w:hAnsi="Times New Roman" w:cs="Times New Roman"/>
        </w:rPr>
        <w:t xml:space="preserve"> </w:t>
      </w:r>
      <w:r w:rsidR="004522FD">
        <w:rPr>
          <w:rFonts w:ascii="Times New Roman" w:eastAsia="Times New Roman" w:hAnsi="Times New Roman" w:cs="Times New Roman"/>
          <w:color w:val="000000"/>
        </w:rPr>
        <w:t>öğrenci</w:t>
      </w:r>
      <w:r w:rsidR="004522FD">
        <w:rPr>
          <w:rFonts w:ascii="Times New Roman" w:eastAsia="Times New Roman" w:hAnsi="Times New Roman" w:cs="Times New Roman"/>
        </w:rPr>
        <w:t xml:space="preserve"> </w:t>
      </w:r>
      <w:r w:rsidR="004522FD">
        <w:rPr>
          <w:rFonts w:ascii="Times New Roman" w:eastAsia="Times New Roman" w:hAnsi="Times New Roman" w:cs="Times New Roman"/>
          <w:color w:val="000000"/>
        </w:rPr>
        <w:t>sayıları</w:t>
      </w:r>
      <w:r w:rsidR="004522FD">
        <w:rPr>
          <w:rFonts w:ascii="Times New Roman" w:eastAsia="Times New Roman" w:hAnsi="Times New Roman" w:cs="Times New Roman"/>
        </w:rPr>
        <w:t xml:space="preserve"> </w:t>
      </w:r>
      <w:r w:rsidR="004522FD">
        <w:rPr>
          <w:rFonts w:ascii="Times New Roman" w:eastAsia="Times New Roman" w:hAnsi="Times New Roman" w:cs="Times New Roman"/>
          <w:color w:val="000000"/>
        </w:rPr>
        <w:t>alttaki</w:t>
      </w:r>
      <w:r w:rsidR="004522FD">
        <w:rPr>
          <w:rFonts w:ascii="Times New Roman" w:eastAsia="Times New Roman" w:hAnsi="Times New Roman" w:cs="Times New Roman"/>
        </w:rPr>
        <w:t xml:space="preserve"> </w:t>
      </w:r>
      <w:r w:rsidR="004522FD">
        <w:rPr>
          <w:rFonts w:ascii="Times New Roman" w:eastAsia="Times New Roman" w:hAnsi="Times New Roman" w:cs="Times New Roman"/>
          <w:color w:val="000000"/>
        </w:rPr>
        <w:t>tabloda</w:t>
      </w:r>
      <w:r w:rsidR="004522FD">
        <w:rPr>
          <w:rFonts w:ascii="Times New Roman" w:eastAsia="Times New Roman" w:hAnsi="Times New Roman" w:cs="Times New Roman"/>
          <w:spacing w:val="1"/>
        </w:rPr>
        <w:t xml:space="preserve"> </w:t>
      </w:r>
      <w:r w:rsidR="004522FD">
        <w:rPr>
          <w:rFonts w:ascii="Times New Roman" w:eastAsia="Times New Roman" w:hAnsi="Times New Roman" w:cs="Times New Roman"/>
          <w:color w:val="000000"/>
        </w:rPr>
        <w:t>verilmiştir.</w:t>
      </w:r>
    </w:p>
    <w:p w:rsidR="00270F9B" w:rsidRDefault="00270F9B" w:rsidP="00645272">
      <w:pPr>
        <w:jc w:val="center"/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 w:rsidP="00645272">
      <w:pPr>
        <w:spacing w:line="370" w:lineRule="exact"/>
        <w:jc w:val="center"/>
      </w:pPr>
    </w:p>
    <w:p w:rsidR="00270F9B" w:rsidRDefault="00270F9B" w:rsidP="00645272">
      <w:pPr>
        <w:jc w:val="center"/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2835"/>
        <w:gridCol w:w="2977"/>
        <w:gridCol w:w="4536"/>
      </w:tblGrid>
      <w:tr w:rsidR="00951636" w:rsidTr="00645272">
        <w:trPr>
          <w:trHeight w:hRule="exact" w:val="384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636" w:rsidRDefault="00951636" w:rsidP="00645272">
            <w:pPr>
              <w:spacing w:before="2" w:line="243" w:lineRule="auto"/>
              <w:ind w:left="5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IFI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636" w:rsidRPr="00D417D1" w:rsidRDefault="00951636" w:rsidP="00645272">
            <w:pPr>
              <w:spacing w:before="21"/>
              <w:ind w:left="266"/>
              <w:jc w:val="center"/>
              <w:rPr>
                <w:b/>
              </w:rPr>
            </w:pPr>
            <w:r w:rsidRPr="00D417D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Kız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636" w:rsidRPr="00D417D1" w:rsidRDefault="00951636" w:rsidP="00645272">
            <w:pPr>
              <w:spacing w:before="16"/>
              <w:ind w:left="206"/>
              <w:jc w:val="center"/>
              <w:rPr>
                <w:b/>
              </w:rPr>
            </w:pPr>
            <w:r w:rsidRPr="00D417D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Er</w:t>
            </w:r>
            <w:r w:rsidRPr="00D417D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kek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951636" w:rsidRDefault="00951636" w:rsidP="00645272">
            <w:pPr>
              <w:spacing w:before="2" w:line="243" w:lineRule="auto"/>
              <w:ind w:left="30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Topl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am</w:t>
            </w:r>
          </w:p>
        </w:tc>
      </w:tr>
      <w:tr w:rsidR="00951636" w:rsidTr="00645272">
        <w:trPr>
          <w:trHeight w:hRule="exact" w:val="546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636" w:rsidRDefault="00951636" w:rsidP="00645272">
            <w:pPr>
              <w:spacing w:before="21"/>
              <w:ind w:left="7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 yaş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636" w:rsidRDefault="00D417D1" w:rsidP="00645272">
            <w:pPr>
              <w:spacing w:before="21"/>
              <w:ind w:left="319"/>
              <w:jc w:val="center"/>
            </w:pPr>
            <w:r>
              <w:t>243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636" w:rsidRDefault="00D417D1" w:rsidP="00645272">
            <w:pPr>
              <w:spacing w:before="21"/>
              <w:jc w:val="center"/>
            </w:pPr>
            <w:r>
              <w:t>160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951636" w:rsidRDefault="00D417D1" w:rsidP="00645272">
            <w:pPr>
              <w:spacing w:before="21"/>
              <w:ind w:left="583"/>
              <w:jc w:val="center"/>
            </w:pPr>
            <w:r>
              <w:t>303</w:t>
            </w:r>
          </w:p>
        </w:tc>
      </w:tr>
      <w:tr w:rsidR="00951636" w:rsidTr="00645272">
        <w:trPr>
          <w:trHeight w:hRule="exact" w:val="608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636" w:rsidRDefault="00951636" w:rsidP="00645272">
            <w:pPr>
              <w:spacing w:before="21"/>
              <w:ind w:left="7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 yaş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636" w:rsidRDefault="00D417D1" w:rsidP="00645272">
            <w:pPr>
              <w:spacing w:before="21"/>
              <w:ind w:left="319"/>
              <w:jc w:val="center"/>
            </w:pPr>
            <w:r>
              <w:t>93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636" w:rsidRDefault="00D417D1" w:rsidP="00645272">
            <w:pPr>
              <w:spacing w:before="21"/>
              <w:jc w:val="center"/>
            </w:pPr>
            <w:r>
              <w:t>99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951636" w:rsidRDefault="00D417D1" w:rsidP="00645272">
            <w:pPr>
              <w:spacing w:before="21"/>
              <w:ind w:left="583"/>
              <w:jc w:val="center"/>
            </w:pPr>
            <w:r>
              <w:t>192</w:t>
            </w:r>
          </w:p>
        </w:tc>
      </w:tr>
    </w:tbl>
    <w:p w:rsidR="00270F9B" w:rsidRDefault="00270F9B" w:rsidP="00645272">
      <w:pPr>
        <w:jc w:val="center"/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85188" w:rsidRDefault="00D85188" w:rsidP="00645272">
      <w:pPr>
        <w:tabs>
          <w:tab w:val="left" w:pos="1335"/>
        </w:tabs>
        <w:spacing w:line="200" w:lineRule="exact"/>
        <w:jc w:val="center"/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2835"/>
        <w:gridCol w:w="2977"/>
        <w:gridCol w:w="4536"/>
      </w:tblGrid>
      <w:tr w:rsidR="00D85188" w:rsidTr="00645272">
        <w:trPr>
          <w:trHeight w:hRule="exact" w:val="575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5188" w:rsidRDefault="00D85188" w:rsidP="00645272">
            <w:pPr>
              <w:spacing w:before="21"/>
              <w:ind w:left="7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4-5 yaş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5188" w:rsidRDefault="00D85188" w:rsidP="00645272">
            <w:pPr>
              <w:spacing w:before="21"/>
              <w:ind w:left="319"/>
              <w:jc w:val="center"/>
            </w:pPr>
            <w:r>
              <w:t>236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5188" w:rsidRDefault="00D85188" w:rsidP="00645272">
            <w:pPr>
              <w:spacing w:before="21"/>
              <w:jc w:val="center"/>
            </w:pPr>
            <w:r>
              <w:t>259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D85188" w:rsidRDefault="00D85188" w:rsidP="00645272">
            <w:pPr>
              <w:spacing w:before="21"/>
              <w:ind w:left="583"/>
              <w:jc w:val="center"/>
            </w:pPr>
            <w:r>
              <w:t>495</w:t>
            </w:r>
          </w:p>
        </w:tc>
      </w:tr>
    </w:tbl>
    <w:p w:rsidR="00D85188" w:rsidRDefault="00D85188" w:rsidP="00645272">
      <w:pPr>
        <w:tabs>
          <w:tab w:val="left" w:pos="1335"/>
        </w:tabs>
        <w:spacing w:line="200" w:lineRule="exact"/>
        <w:jc w:val="center"/>
      </w:pPr>
    </w:p>
    <w:p w:rsidR="00270F9B" w:rsidRDefault="00270F9B" w:rsidP="00645272">
      <w:pPr>
        <w:tabs>
          <w:tab w:val="left" w:pos="1335"/>
        </w:tabs>
        <w:spacing w:line="200" w:lineRule="exact"/>
        <w:jc w:val="center"/>
      </w:pPr>
    </w:p>
    <w:p w:rsidR="00270F9B" w:rsidRDefault="00270F9B" w:rsidP="00D85188">
      <w:pPr>
        <w:tabs>
          <w:tab w:val="left" w:pos="1335"/>
        </w:tabs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6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11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7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>Donanım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ve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Teknolojik</w:t>
      </w:r>
      <w:r>
        <w:rPr>
          <w:rFonts w:ascii="Trebuchet MS" w:eastAsia="Trebuchet MS" w:hAnsi="Trebuchet MS" w:cs="Trebuchet MS"/>
          <w:spacing w:val="-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Kaynaklarımız</w:t>
      </w:r>
    </w:p>
    <w:p w:rsidR="00270F9B" w:rsidRDefault="00270F9B">
      <w:pPr>
        <w:spacing w:line="225" w:lineRule="exact"/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Teknolojik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üzere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okulumuzda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çalışır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durumdaki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donanım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malzemesine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ilişkin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bilgiye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alttaki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tabloda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</w:p>
    <w:p w:rsidR="00270F9B" w:rsidRDefault="004522FD">
      <w:pPr>
        <w:spacing w:before="37"/>
        <w:ind w:left="1416"/>
      </w:pP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erilmiştir.</w:t>
      </w:r>
    </w:p>
    <w:p w:rsidR="00270F9B" w:rsidRDefault="00270F9B">
      <w:pPr>
        <w:spacing w:line="200" w:lineRule="exact"/>
      </w:pPr>
    </w:p>
    <w:p w:rsidR="00270F9B" w:rsidRDefault="00270F9B">
      <w:pPr>
        <w:spacing w:line="399" w:lineRule="exact"/>
      </w:pPr>
    </w:p>
    <w:p w:rsidR="00270F9B" w:rsidRDefault="004522FD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Teknolojik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Kaynaklar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Tablosu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197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2357"/>
        <w:gridCol w:w="4716"/>
        <w:gridCol w:w="2371"/>
      </w:tblGrid>
      <w:tr w:rsidR="00270F9B">
        <w:trPr>
          <w:trHeight w:hRule="exact" w:val="547"/>
        </w:trPr>
        <w:tc>
          <w:tcPr>
            <w:tcW w:w="4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Akıllı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Tahta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AC6230">
            <w:pPr>
              <w:spacing w:before="16"/>
              <w:ind w:left="111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4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Sayısı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AC6230">
            <w:pPr>
              <w:spacing w:before="16"/>
              <w:ind w:left="111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11</w:t>
            </w:r>
          </w:p>
        </w:tc>
      </w:tr>
      <w:tr w:rsidR="00270F9B">
        <w:trPr>
          <w:trHeight w:hRule="exact" w:val="542"/>
        </w:trPr>
        <w:tc>
          <w:tcPr>
            <w:tcW w:w="4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Masaüstü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Bilgisayar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CE20F4" w:rsidP="00CE20F4">
            <w:pPr>
              <w:spacing w:before="1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                     </w:t>
            </w:r>
            <w:r w:rsidR="00AC6230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13</w:t>
            </w:r>
          </w:p>
        </w:tc>
        <w:tc>
          <w:tcPr>
            <w:tcW w:w="4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Yazıcı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Sayısı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AC6230">
            <w:pPr>
              <w:spacing w:before="12"/>
              <w:ind w:left="111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11</w:t>
            </w:r>
          </w:p>
        </w:tc>
      </w:tr>
      <w:tr w:rsidR="00270F9B">
        <w:trPr>
          <w:trHeight w:hRule="exact" w:val="542"/>
        </w:trPr>
        <w:tc>
          <w:tcPr>
            <w:tcW w:w="4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Taşınabilir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Bilgisayar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CE20F4">
            <w:pPr>
              <w:spacing w:before="12"/>
              <w:ind w:left="111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4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Fotokopi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Makinası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CE20F4">
            <w:pPr>
              <w:spacing w:before="12"/>
              <w:ind w:left="111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 w:rsidR="00AC6230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6</w:t>
            </w:r>
          </w:p>
        </w:tc>
      </w:tr>
      <w:tr w:rsidR="00270F9B">
        <w:trPr>
          <w:trHeight w:hRule="exact" w:val="542"/>
        </w:trPr>
        <w:tc>
          <w:tcPr>
            <w:tcW w:w="4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8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Projeksiyon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111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4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8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İnternet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Bağlantı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Hızı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8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mphs</w:t>
            </w:r>
          </w:p>
        </w:tc>
      </w:tr>
      <w:tr w:rsidR="00270F9B">
        <w:trPr>
          <w:trHeight w:hRule="exact" w:val="556"/>
        </w:trPr>
        <w:tc>
          <w:tcPr>
            <w:tcW w:w="4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8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er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4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8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er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3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12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/>
    <w:p w:rsidR="00EA15E9" w:rsidRDefault="00EA15E9"/>
    <w:p w:rsidR="00EA15E9" w:rsidRDefault="00EA15E9">
      <w:pPr>
        <w:sectPr w:rsidR="00EA15E9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7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>Gelir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ve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Gider</w:t>
      </w:r>
      <w:r>
        <w:rPr>
          <w:rFonts w:ascii="Trebuchet MS" w:eastAsia="Trebuchet MS" w:hAnsi="Trebuchet MS" w:cs="Trebuchet MS"/>
          <w:spacing w:val="-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Bilgisi</w:t>
      </w:r>
    </w:p>
    <w:p w:rsidR="00270F9B" w:rsidRDefault="00270F9B">
      <w:pPr>
        <w:spacing w:line="223" w:lineRule="exact"/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Okulumuzun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bütçe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ödenekleri,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birliği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gelirleri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diğer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katkılarda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dâhil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üzere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giderlerine</w:t>
      </w:r>
    </w:p>
    <w:p w:rsidR="00270F9B" w:rsidRDefault="004522FD">
      <w:pPr>
        <w:spacing w:before="47"/>
        <w:ind w:left="1416"/>
      </w:pPr>
      <w:r>
        <w:rPr>
          <w:rFonts w:ascii="Times New Roman" w:eastAsia="Times New Roman" w:hAnsi="Times New Roman" w:cs="Times New Roman"/>
          <w:color w:val="000000"/>
        </w:rPr>
        <w:t>ilişkin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yıl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gerçekleşme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alttaki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tabloda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verilmiştir.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34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5533"/>
        <w:gridCol w:w="5112"/>
      </w:tblGrid>
      <w:tr w:rsidR="00270F9B" w:rsidTr="00EA15E9">
        <w:trPr>
          <w:trHeight w:hRule="exact" w:val="784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6"/>
              <w:ind w:left="116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Yıl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lar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793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Gelir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Miktarı</w:t>
            </w:r>
            <w:r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(TL)</w:t>
            </w:r>
          </w:p>
        </w:tc>
        <w:tc>
          <w:tcPr>
            <w:tcW w:w="5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543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Gider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Miktarı</w:t>
            </w:r>
            <w:r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(TL)</w:t>
            </w:r>
          </w:p>
        </w:tc>
      </w:tr>
      <w:tr w:rsidR="00270F9B" w:rsidTr="00EA15E9">
        <w:trPr>
          <w:trHeight w:hRule="exact" w:val="710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line="243" w:lineRule="auto"/>
              <w:ind w:left="12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</w:t>
            </w:r>
            <w:r w:rsidR="00161CAE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51569B">
            <w:pPr>
              <w:spacing w:before="12"/>
              <w:ind w:left="222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  <w:r w:rsidR="00161CA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00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,581.96</w:t>
            </w:r>
            <w:r w:rsidR="00EA15E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5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1CAE">
            <w:pPr>
              <w:spacing w:before="12"/>
              <w:ind w:left="200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480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,292.68</w:t>
            </w:r>
          </w:p>
        </w:tc>
      </w:tr>
      <w:tr w:rsidR="00270F9B" w:rsidTr="00EA15E9">
        <w:trPr>
          <w:trHeight w:hRule="exact" w:val="692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line="243" w:lineRule="auto"/>
              <w:ind w:left="12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</w:t>
            </w:r>
            <w:r w:rsidR="00161CAE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23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51569B">
            <w:pPr>
              <w:spacing w:before="12"/>
              <w:ind w:left="222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 w:rsidR="00161CA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,520.37</w:t>
            </w:r>
          </w:p>
        </w:tc>
        <w:tc>
          <w:tcPr>
            <w:tcW w:w="5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51569B">
            <w:pPr>
              <w:spacing w:before="12"/>
              <w:ind w:left="200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647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,493.10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8C624E" w:rsidP="008C624E">
      <w:pPr>
        <w:tabs>
          <w:tab w:val="left" w:pos="15600"/>
        </w:tabs>
        <w:spacing w:line="200" w:lineRule="exact"/>
      </w:pPr>
      <w:r>
        <w:tab/>
        <w:t>13</w:t>
      </w:r>
    </w:p>
    <w:p w:rsidR="00270F9B" w:rsidRDefault="008C624E" w:rsidP="008C624E">
      <w:pPr>
        <w:tabs>
          <w:tab w:val="left" w:pos="15600"/>
        </w:tabs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  <w:r>
        <w:tab/>
      </w: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ind w:left="15225"/>
      </w:pPr>
    </w:p>
    <w:p w:rsidR="0051569B" w:rsidRDefault="008C624E" w:rsidP="008C624E">
      <w:pPr>
        <w:tabs>
          <w:tab w:val="left" w:pos="15435"/>
        </w:tabs>
      </w:pPr>
      <w:r>
        <w:tab/>
      </w:r>
    </w:p>
    <w:p w:rsidR="0051569B" w:rsidRPr="0051569B" w:rsidRDefault="0051569B" w:rsidP="0051569B"/>
    <w:p w:rsidR="0051569B" w:rsidRPr="0051569B" w:rsidRDefault="0051569B" w:rsidP="0051569B"/>
    <w:p w:rsidR="0051569B" w:rsidRPr="0051569B" w:rsidRDefault="0051569B" w:rsidP="0051569B"/>
    <w:p w:rsidR="0051569B" w:rsidRPr="0051569B" w:rsidRDefault="0051569B" w:rsidP="0051569B"/>
    <w:p w:rsidR="0051569B" w:rsidRPr="0051569B" w:rsidRDefault="0051569B" w:rsidP="0051569B"/>
    <w:p w:rsidR="0051569B" w:rsidRPr="0051569B" w:rsidRDefault="0051569B" w:rsidP="0051569B"/>
    <w:p w:rsidR="0051569B" w:rsidRPr="0051569B" w:rsidRDefault="0051569B" w:rsidP="0051569B"/>
    <w:p w:rsidR="00270F9B" w:rsidRDefault="0051569B" w:rsidP="0051569B">
      <w:pPr>
        <w:tabs>
          <w:tab w:val="left" w:pos="8925"/>
        </w:tabs>
      </w:pPr>
      <w:r>
        <w:tab/>
      </w: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PAYDAŞ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ANALİZİ</w:t>
      </w:r>
    </w:p>
    <w:p w:rsidR="00270F9B" w:rsidRDefault="00270F9B">
      <w:pPr>
        <w:spacing w:line="314" w:lineRule="exact"/>
      </w:pPr>
    </w:p>
    <w:p w:rsidR="00270F9B" w:rsidRDefault="004522FD">
      <w:pPr>
        <w:spacing w:line="268" w:lineRule="auto"/>
        <w:ind w:left="1416" w:right="1357" w:firstLine="708"/>
      </w:pPr>
      <w:r>
        <w:rPr>
          <w:rFonts w:ascii="Times New Roman" w:eastAsia="Times New Roman" w:hAnsi="Times New Roman" w:cs="Times New Roman"/>
          <w:color w:val="000000"/>
          <w:spacing w:val="5"/>
        </w:rPr>
        <w:t>Kurumumuzun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temel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paydaşları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öğrenci,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öğretmen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olmakla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birlikte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eğitimin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dışsal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etkisi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nedeniyle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okul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çevresinde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etki</w:t>
      </w:r>
      <w:r>
        <w:rPr>
          <w:rFonts w:ascii="Times New Roman" w:eastAsia="Times New Roman" w:hAnsi="Times New Roman" w:cs="Times New Roman"/>
          <w:color w:val="000000"/>
          <w:spacing w:val="4"/>
        </w:rPr>
        <w:t>leşim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olunan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geniş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paydaş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kitlesi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bulunmaktadır.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Paydaşlarımızın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görüşleri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anket,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toplantı,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dilek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istek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kutuları,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elektronik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ortamda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iletilen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önerilerde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dâhil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üzere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çeşitli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yöntemlerle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sürekli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alınmaktadır.</w:t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695AF4">
      <w:pPr>
        <w:spacing w:line="200" w:lineRule="exact"/>
      </w:pPr>
      <w:r>
        <w:pict>
          <v:shape id="_x0000_s1072" type="#_x0000_t75" style="position:absolute;margin-left:227.4pt;margin-top:286.5pt;width:384pt;height:233.7pt;z-index:251646976;mso-position-horizontal-relative:page;mso-position-vertical-relative:page">
            <v:imagedata r:id="rId9" o:title=""/>
            <w10:wrap anchorx="page" anchory="page"/>
          </v:shape>
        </w:pict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8C624E" w:rsidRDefault="008C624E" w:rsidP="0051569B"/>
    <w:p w:rsidR="008C624E" w:rsidRDefault="008C624E" w:rsidP="008C624E">
      <w:pPr>
        <w:tabs>
          <w:tab w:val="left" w:pos="15300"/>
        </w:tabs>
      </w:pPr>
      <w:r>
        <w:tab/>
        <w:t>14</w:t>
      </w:r>
    </w:p>
    <w:p w:rsidR="00270F9B" w:rsidRPr="008C624E" w:rsidRDefault="008C624E" w:rsidP="008C624E">
      <w:pPr>
        <w:tabs>
          <w:tab w:val="left" w:pos="15300"/>
        </w:tabs>
        <w:sectPr w:rsidR="00270F9B" w:rsidRPr="008C624E">
          <w:type w:val="continuous"/>
          <w:pgSz w:w="16840" w:h="11911"/>
          <w:pgMar w:top="0" w:right="0" w:bottom="0" w:left="0" w:header="0" w:footer="0" w:gutter="0"/>
          <w:cols w:space="708"/>
        </w:sectPr>
      </w:pPr>
      <w:r>
        <w:tab/>
      </w: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48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Paydaş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anketlerine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ilişkin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çıkan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sonuçlara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verilmiştir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:rsidR="00270F9B" w:rsidRDefault="00270F9B">
      <w:pPr>
        <w:spacing w:line="257" w:lineRule="exact"/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pacing w:val="-3"/>
          <w:sz w:val="32"/>
          <w:szCs w:val="32"/>
        </w:rPr>
        <w:t>Öğrenci</w:t>
      </w:r>
      <w:r>
        <w:rPr>
          <w:rFonts w:ascii="Trebuchet MS" w:eastAsia="Trebuchet MS" w:hAnsi="Trebuchet MS" w:cs="Trebuchet MS"/>
          <w:spacing w:val="-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32"/>
          <w:szCs w:val="32"/>
        </w:rPr>
        <w:t>Anketi</w:t>
      </w:r>
      <w:r>
        <w:rPr>
          <w:rFonts w:ascii="Trebuchet MS" w:eastAsia="Trebuchet MS" w:hAnsi="Trebuchet MS" w:cs="Trebuchet MS"/>
          <w:spacing w:val="-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32"/>
          <w:szCs w:val="32"/>
        </w:rPr>
        <w:t>Sonuçları:</w:t>
      </w:r>
    </w:p>
    <w:p w:rsidR="00270F9B" w:rsidRDefault="00270F9B">
      <w:pPr>
        <w:spacing w:line="230" w:lineRule="exact"/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öncesi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anketi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uygulanmamıştır.</w:t>
      </w:r>
    </w:p>
    <w:p w:rsidR="00270F9B" w:rsidRDefault="00270F9B">
      <w:pPr>
        <w:spacing w:line="260" w:lineRule="exact"/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pacing w:val="-3"/>
          <w:sz w:val="32"/>
          <w:szCs w:val="32"/>
        </w:rPr>
        <w:t>Öğretmen</w:t>
      </w:r>
      <w:r>
        <w:rPr>
          <w:rFonts w:ascii="Trebuchet MS" w:eastAsia="Trebuchet MS" w:hAnsi="Trebuchet MS" w:cs="Trebuchet MS"/>
          <w:spacing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32"/>
          <w:szCs w:val="32"/>
        </w:rPr>
        <w:t>Anketi</w:t>
      </w:r>
      <w:r>
        <w:rPr>
          <w:rFonts w:ascii="Trebuchet MS" w:eastAsia="Trebuchet MS" w:hAnsi="Trebuchet MS" w:cs="Trebuchet MS"/>
          <w:spacing w:val="-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32"/>
          <w:szCs w:val="32"/>
        </w:rPr>
        <w:t>Sonuçları: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56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7"/>
        <w:gridCol w:w="1550"/>
        <w:gridCol w:w="1533"/>
      </w:tblGrid>
      <w:tr w:rsidR="00270F9B">
        <w:trPr>
          <w:trHeight w:hRule="exact" w:val="516"/>
        </w:trPr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240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MADDE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LER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3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YÜZ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4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AN</w:t>
            </w:r>
          </w:p>
        </w:tc>
      </w:tr>
      <w:tr w:rsidR="00270F9B">
        <w:trPr>
          <w:trHeight w:hRule="exact" w:val="859"/>
        </w:trPr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 w:line="300" w:lineRule="auto"/>
              <w:ind w:left="103" w:right="4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1.Okulumuzda/Kurumumuzda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alınan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kararlar,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çalışanların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katılımıyla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alınır.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54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</w:tc>
      </w:tr>
      <w:tr w:rsidR="00270F9B">
        <w:trPr>
          <w:trHeight w:hRule="exact" w:val="862"/>
        </w:trPr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4" w:line="294" w:lineRule="auto"/>
              <w:ind w:left="103" w:right="2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2.Okuldaki/Kurumdaki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duyurular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çalışanlara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zamanında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etilir.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695AF4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96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695AF4">
            <w:pPr>
              <w:ind w:left="60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4,8</w:t>
            </w:r>
          </w:p>
        </w:tc>
      </w:tr>
      <w:tr w:rsidR="00270F9B">
        <w:trPr>
          <w:trHeight w:hRule="exact" w:val="564"/>
        </w:trPr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3.Her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türlü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ödüllendirmede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adil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tarafsızlık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</w:p>
          <w:p w:rsidR="00270F9B" w:rsidRDefault="004522FD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objektiflik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esastır.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695AF4">
            <w:pPr>
              <w:spacing w:before="45"/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96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695AF4">
            <w:pPr>
              <w:spacing w:before="45"/>
              <w:ind w:left="60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4,8</w:t>
            </w:r>
          </w:p>
        </w:tc>
      </w:tr>
      <w:tr w:rsidR="00270F9B">
        <w:trPr>
          <w:trHeight w:hRule="exact" w:val="679"/>
        </w:trPr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4.Kendimi,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okulun/kurumun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değerli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üyesi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görürüm.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63" w:lineRule="exact"/>
            </w:pPr>
          </w:p>
          <w:p w:rsidR="00270F9B" w:rsidRDefault="00695AF4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90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63" w:lineRule="exact"/>
            </w:pPr>
          </w:p>
          <w:p w:rsidR="00270F9B" w:rsidRDefault="004522FD">
            <w:pPr>
              <w:ind w:left="60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4,2</w:t>
            </w:r>
          </w:p>
        </w:tc>
      </w:tr>
      <w:tr w:rsidR="00270F9B">
        <w:trPr>
          <w:trHeight w:hRule="exact" w:val="859"/>
        </w:trPr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 w:line="300" w:lineRule="auto"/>
              <w:ind w:left="103" w:right="5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5.Çalıştığım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okul/kurum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kendimi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geliştirme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imkânı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tanımak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tadır.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0" w:lineRule="exact"/>
            </w:pPr>
          </w:p>
          <w:p w:rsidR="00270F9B" w:rsidRDefault="00B210CE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95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0" w:lineRule="exact"/>
            </w:pPr>
          </w:p>
          <w:p w:rsidR="00270F9B" w:rsidRDefault="004522FD">
            <w:pPr>
              <w:ind w:left="60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4,2</w:t>
            </w:r>
          </w:p>
        </w:tc>
      </w:tr>
      <w:tr w:rsidR="00270F9B">
        <w:trPr>
          <w:trHeight w:hRule="exact" w:val="861"/>
        </w:trPr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302" w:lineRule="auto"/>
              <w:ind w:left="103" w:right="91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6.Okul/Kurum,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teknik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araç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gereç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yönünden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yeterli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donanıma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sahiptir.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B210CE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85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60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3,8</w:t>
            </w:r>
          </w:p>
        </w:tc>
      </w:tr>
      <w:tr w:rsidR="00270F9B">
        <w:trPr>
          <w:trHeight w:hRule="exact" w:val="1248"/>
        </w:trPr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70F9B" w:rsidRDefault="004522FD">
            <w:pPr>
              <w:spacing w:before="1" w:line="477" w:lineRule="auto"/>
              <w:ind w:left="103" w:right="50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Okulda/Kurumda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çalışanlara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sosyal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kültürel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faaliyetler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düzenlenir.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315" w:lineRule="exact"/>
            </w:pPr>
          </w:p>
          <w:p w:rsidR="00270F9B" w:rsidRDefault="00B210CE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90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315" w:lineRule="exact"/>
            </w:pPr>
          </w:p>
          <w:p w:rsidR="00270F9B" w:rsidRDefault="004522FD">
            <w:pPr>
              <w:ind w:left="60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4,2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98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15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14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1"/>
        <w:gridCol w:w="1550"/>
        <w:gridCol w:w="1538"/>
      </w:tblGrid>
      <w:tr w:rsidR="00270F9B">
        <w:trPr>
          <w:trHeight w:hRule="exact" w:val="861"/>
        </w:trPr>
        <w:tc>
          <w:tcPr>
            <w:tcW w:w="6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6" w:line="294" w:lineRule="auto"/>
              <w:ind w:left="108" w:right="2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8.Okulda/Kurumlarda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öğretmenler/çalışanlar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ayrım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yapılmamaktadı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46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60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4,4</w:t>
            </w:r>
          </w:p>
        </w:tc>
      </w:tr>
      <w:tr w:rsidR="00270F9B">
        <w:trPr>
          <w:trHeight w:hRule="exact" w:val="859"/>
        </w:trPr>
        <w:tc>
          <w:tcPr>
            <w:tcW w:w="6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302" w:lineRule="auto"/>
              <w:ind w:left="108" w:right="37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Okulumuzda/Kurumumuzda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yerelde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toplum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üzerinde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olumlu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bırakacak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çalışmalar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yapmaktadır.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46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60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3,8</w:t>
            </w:r>
          </w:p>
        </w:tc>
      </w:tr>
      <w:tr w:rsidR="00270F9B">
        <w:trPr>
          <w:trHeight w:hRule="exact" w:val="859"/>
        </w:trPr>
        <w:tc>
          <w:tcPr>
            <w:tcW w:w="6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302" w:lineRule="auto"/>
              <w:ind w:left="108" w:right="8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Yöneticilerimiz,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yaratıcı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yenilikçi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düşüncelerin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üretilmesini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teşvik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etmektedir.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46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60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4,4</w:t>
            </w:r>
          </w:p>
        </w:tc>
      </w:tr>
      <w:tr w:rsidR="00270F9B">
        <w:trPr>
          <w:trHeight w:hRule="exact" w:val="861"/>
        </w:trPr>
        <w:tc>
          <w:tcPr>
            <w:tcW w:w="6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4" w:line="296" w:lineRule="auto"/>
              <w:ind w:left="108" w:right="9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Yöneticiler,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okulun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vizyonunu,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stratejilerini,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iyileştirmeye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açık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alanlarını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çalışanlarla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paylaşır.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0" w:lineRule="exact"/>
            </w:pPr>
          </w:p>
          <w:p w:rsidR="00270F9B" w:rsidRDefault="004522FD">
            <w:pPr>
              <w:ind w:left="46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0" w:lineRule="exact"/>
            </w:pPr>
          </w:p>
          <w:p w:rsidR="00270F9B" w:rsidRDefault="004522FD">
            <w:pPr>
              <w:ind w:left="60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4,4</w:t>
            </w:r>
          </w:p>
        </w:tc>
      </w:tr>
      <w:tr w:rsidR="00270F9B">
        <w:trPr>
          <w:trHeight w:hRule="exact" w:val="1234"/>
        </w:trPr>
        <w:tc>
          <w:tcPr>
            <w:tcW w:w="6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482" w:lineRule="auto"/>
              <w:ind w:left="108" w:right="5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Okulumuzda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sadece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öğretmenlerin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kullanımına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tahsis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edilmiş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yerler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yeterlidir.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313" w:lineRule="exact"/>
            </w:pPr>
          </w:p>
          <w:p w:rsidR="00270F9B" w:rsidRDefault="004522FD">
            <w:pPr>
              <w:ind w:left="46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313" w:lineRule="exact"/>
            </w:pPr>
          </w:p>
          <w:p w:rsidR="00270F9B" w:rsidRDefault="004522FD">
            <w:pPr>
              <w:ind w:left="69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</w:tr>
      <w:tr w:rsidR="00270F9B">
        <w:trPr>
          <w:trHeight w:hRule="exact" w:val="873"/>
        </w:trPr>
        <w:tc>
          <w:tcPr>
            <w:tcW w:w="6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 w:line="296" w:lineRule="auto"/>
              <w:ind w:left="108" w:right="76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Alanıma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yenilik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gelişmeleri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takip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kendimi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güncellerim.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0" w:lineRule="exact"/>
            </w:pPr>
          </w:p>
          <w:p w:rsidR="00270F9B" w:rsidRDefault="004522FD">
            <w:pPr>
              <w:ind w:left="46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0" w:lineRule="exact"/>
            </w:pPr>
          </w:p>
          <w:p w:rsidR="00270F9B" w:rsidRDefault="004522FD">
            <w:pPr>
              <w:ind w:left="69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83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296" w:lineRule="auto"/>
        <w:ind w:left="1416" w:right="1747"/>
      </w:pPr>
      <w:r>
        <w:rPr>
          <w:rFonts w:ascii="Times New Roman" w:eastAsia="Times New Roman" w:hAnsi="Times New Roman" w:cs="Times New Roman"/>
          <w:b/>
          <w:color w:val="000000"/>
        </w:rPr>
        <w:t>Olumlu(Başarılı)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Yanlarımız;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Öğretmenlerimiz,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iletişiminde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kendilerini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olumlu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hissettiklerini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ifade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etmişlerdir.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Bunun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kendilerini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kurumumuza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hissettiklerini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ifade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etmişlerdir.</w:t>
      </w:r>
    </w:p>
    <w:p w:rsidR="00270F9B" w:rsidRDefault="00270F9B">
      <w:pPr>
        <w:spacing w:line="167" w:lineRule="exact"/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Olumsuz(Başarısız)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Yanlarımız;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Donanımızın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yetersiz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oluşu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değerlendirdiklerini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ifade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etmişlerdir.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26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16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14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pacing w:val="-7"/>
          <w:sz w:val="32"/>
          <w:szCs w:val="32"/>
        </w:rPr>
        <w:t>Veli</w:t>
      </w:r>
      <w:r>
        <w:rPr>
          <w:rFonts w:ascii="Trebuchet MS" w:eastAsia="Trebuchet MS" w:hAnsi="Trebuchet MS" w:cs="Trebuchet MS"/>
          <w:spacing w:val="-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9"/>
          <w:sz w:val="32"/>
          <w:szCs w:val="32"/>
        </w:rPr>
        <w:t>Anket</w:t>
      </w:r>
      <w:r>
        <w:rPr>
          <w:rFonts w:ascii="Trebuchet MS" w:eastAsia="Trebuchet MS" w:hAnsi="Trebuchet MS" w:cs="Trebuchet MS"/>
          <w:color w:val="000000"/>
          <w:spacing w:val="-3"/>
          <w:sz w:val="32"/>
          <w:szCs w:val="32"/>
        </w:rPr>
        <w:t>i</w:t>
      </w:r>
      <w:r>
        <w:rPr>
          <w:rFonts w:ascii="Trebuchet MS" w:eastAsia="Trebuchet MS" w:hAnsi="Trebuchet MS" w:cs="Trebuchet MS"/>
          <w:spacing w:val="-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7"/>
          <w:sz w:val="32"/>
          <w:szCs w:val="32"/>
        </w:rPr>
        <w:t>Sonuçları: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54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3"/>
        <w:gridCol w:w="1591"/>
        <w:gridCol w:w="1605"/>
      </w:tblGrid>
      <w:tr w:rsidR="00270F9B">
        <w:trPr>
          <w:trHeight w:hRule="exact" w:val="520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MADDE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LER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YÜZ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43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AN</w:t>
            </w:r>
          </w:p>
        </w:tc>
      </w:tr>
      <w:tr w:rsidR="00270F9B">
        <w:trPr>
          <w:trHeight w:hRule="exact" w:val="859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 w:line="300" w:lineRule="auto"/>
              <w:ind w:left="108" w:right="53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1.İhtiyaç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duyduğumda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okul/kurum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çalışanlarıyla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rahatlıkla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görüşebiliyor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um.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0" w:lineRule="exact"/>
            </w:pPr>
          </w:p>
          <w:p w:rsidR="00270F9B" w:rsidRDefault="004522FD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,27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0" w:lineRule="exact"/>
            </w:pPr>
          </w:p>
          <w:p w:rsidR="00270F9B" w:rsidRDefault="004522F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66</w:t>
            </w:r>
          </w:p>
        </w:tc>
      </w:tr>
      <w:tr w:rsidR="00270F9B">
        <w:trPr>
          <w:trHeight w:hRule="exact" w:val="859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 w:line="300" w:lineRule="auto"/>
              <w:ind w:left="108" w:right="90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2.Bizi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ilgilendiren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okul/kurum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duyurularını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zamanında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reniyorum.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,04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</w:t>
            </w:r>
          </w:p>
        </w:tc>
      </w:tr>
      <w:tr w:rsidR="00270F9B">
        <w:trPr>
          <w:trHeight w:hRule="exact" w:val="1034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84" w:lineRule="exact"/>
            </w:pPr>
          </w:p>
          <w:p w:rsidR="00270F9B" w:rsidRDefault="004522FD">
            <w:pPr>
              <w:spacing w:line="300" w:lineRule="auto"/>
              <w:ind w:left="108" w:right="9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3.Öğrencimle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konularda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okulda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rehberlik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hizmeti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alabil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iyorum.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318" w:lineRule="exact"/>
            </w:pPr>
          </w:p>
          <w:p w:rsidR="00270F9B" w:rsidRDefault="004522FD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,85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318" w:lineRule="exact"/>
            </w:pPr>
          </w:p>
          <w:p w:rsidR="00270F9B" w:rsidRDefault="004522F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</w:p>
        </w:tc>
      </w:tr>
      <w:tr w:rsidR="00270F9B">
        <w:trPr>
          <w:trHeight w:hRule="exact" w:val="859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4" w:line="298" w:lineRule="auto"/>
              <w:ind w:left="108" w:right="85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4.Okula/Kurumu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ilettiğim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istek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şikâyetlerim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dikkate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nıyor.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,62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38</w:t>
            </w:r>
          </w:p>
        </w:tc>
      </w:tr>
      <w:tr w:rsidR="00270F9B">
        <w:trPr>
          <w:trHeight w:hRule="exact" w:val="861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6" w:line="294" w:lineRule="auto"/>
              <w:ind w:left="108" w:right="21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5.Öğretmenler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yeniliğe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açık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derslerin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işlenişinde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çeşitli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yöntemler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kullanmaktadır.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,13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56</w:t>
            </w:r>
          </w:p>
        </w:tc>
      </w:tr>
      <w:tr w:rsidR="00270F9B">
        <w:trPr>
          <w:trHeight w:hRule="exact" w:val="859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 w:line="300" w:lineRule="auto"/>
              <w:ind w:left="108" w:right="44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6.Okulda/Kurumu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yabancı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kişilere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karşı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güvenlik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önlemleri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alınmak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tadır.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,20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51</w:t>
            </w:r>
          </w:p>
        </w:tc>
      </w:tr>
      <w:tr w:rsidR="00270F9B">
        <w:trPr>
          <w:trHeight w:hRule="exact" w:val="859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 w:line="300" w:lineRule="auto"/>
              <w:ind w:left="108" w:right="17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7.Okulda/Kurumda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bizleri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ilgilendiren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kararlarda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görüşlerimiz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dikkate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alınır.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0" w:lineRule="exact"/>
            </w:pPr>
          </w:p>
          <w:p w:rsidR="00270F9B" w:rsidRDefault="004522FD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,16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0" w:lineRule="exact"/>
            </w:pPr>
          </w:p>
          <w:p w:rsidR="00270F9B" w:rsidRDefault="004522F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</w:t>
            </w:r>
          </w:p>
        </w:tc>
      </w:tr>
      <w:tr w:rsidR="00270F9B">
        <w:trPr>
          <w:trHeight w:hRule="exact" w:val="861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300" w:lineRule="auto"/>
              <w:ind w:left="108" w:right="8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8.E-Okul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Bilgilendirme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okulun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internet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sayfasını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düzenli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olarak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takip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ediyorum.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0" w:lineRule="exact"/>
            </w:pPr>
          </w:p>
          <w:p w:rsidR="00270F9B" w:rsidRDefault="004522FD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,73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0" w:lineRule="exact"/>
            </w:pPr>
          </w:p>
          <w:p w:rsidR="00270F9B" w:rsidRDefault="004522FD">
            <w:pPr>
              <w:ind w:left="5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</w:p>
        </w:tc>
      </w:tr>
      <w:tr w:rsidR="00270F9B">
        <w:trPr>
          <w:trHeight w:hRule="exact" w:val="869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 w:line="296" w:lineRule="auto"/>
              <w:ind w:left="108" w:right="85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9.Çocuğumun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okulunu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sevdiğini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öğretmenleriyle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iyi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anlaştığını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düşünüyorum.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38" w:lineRule="exact"/>
            </w:pPr>
          </w:p>
          <w:p w:rsidR="00270F9B" w:rsidRDefault="004522FD">
            <w:pPr>
              <w:ind w:left="4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,86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38" w:lineRule="exact"/>
            </w:pPr>
          </w:p>
          <w:p w:rsidR="00270F9B" w:rsidRDefault="004522F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1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17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14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3"/>
        <w:gridCol w:w="1591"/>
        <w:gridCol w:w="1605"/>
      </w:tblGrid>
      <w:tr w:rsidR="00270F9B">
        <w:trPr>
          <w:trHeight w:hRule="exact" w:val="861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" w:line="296" w:lineRule="auto"/>
              <w:ind w:left="108" w:right="9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10.Okul/Kurum,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teknik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araç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gereç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yönünden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yeterli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donanıma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sahiptir.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46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,23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57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</w:p>
        </w:tc>
      </w:tr>
      <w:tr w:rsidR="00270F9B">
        <w:trPr>
          <w:trHeight w:hRule="exact" w:val="513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11.Okul/Kurum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zaman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temiz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bakımlıdır.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46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,21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57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</w:t>
            </w:r>
          </w:p>
        </w:tc>
      </w:tr>
      <w:tr w:rsidR="00270F9B">
        <w:trPr>
          <w:trHeight w:hRule="exact" w:val="516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Okulun/Kurumun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binası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diğer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fiziki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mekânlar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yeterlidir.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46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,41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57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</w:p>
        </w:tc>
      </w:tr>
      <w:tr w:rsidR="00270F9B">
        <w:trPr>
          <w:trHeight w:hRule="exact" w:val="874"/>
        </w:trPr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300" w:lineRule="auto"/>
              <w:ind w:left="108" w:right="44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13.Okulumuzda/Kurumumuzda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miktarda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sanatsal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kültürel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faaliyetler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düzenlenmektedir.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46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,26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43" w:lineRule="exact"/>
            </w:pPr>
          </w:p>
          <w:p w:rsidR="00270F9B" w:rsidRDefault="004522FD">
            <w:pPr>
              <w:ind w:left="57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93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364" w:lineRule="auto"/>
        <w:ind w:left="1416" w:right="1445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Olumlu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(Başarılı)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yönlerimiz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Velilerimizin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temizliği,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Öğretmenlerin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personelin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güleryüzlü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olması,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Çocukların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mutlu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olmasından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memnun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olduklarını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ifade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ettikleri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gözlemlenmiştir.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Bunun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iletişim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kanallarının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olmasından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çok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memnun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kaldıklarını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ifade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etmişlerdir.</w:t>
      </w:r>
    </w:p>
    <w:p w:rsidR="00270F9B" w:rsidRDefault="00270F9B">
      <w:pPr>
        <w:spacing w:line="225" w:lineRule="exact"/>
      </w:pPr>
    </w:p>
    <w:p w:rsidR="00270F9B" w:rsidRDefault="004522FD">
      <w:pPr>
        <w:spacing w:line="302" w:lineRule="auto"/>
        <w:ind w:left="1416" w:right="2022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Olumsuz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(Başarısız)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yönlerimiz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Veliler,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bahçesinde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yeşil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arttırılmasını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ifade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etmişlerdir.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Bunun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yanında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sosyal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aktivitelerinin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artırılmasını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istedikleri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gözlemlenmiştir.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Kahvaltı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saatinde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daha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protein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ağırlıklı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beslenmesinin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iyi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olacağı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ifade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dilmiştir.</w:t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74" w:lineRule="exact"/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18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/>
    <w:p w:rsidR="0051569B" w:rsidRDefault="0051569B"/>
    <w:p w:rsidR="0051569B" w:rsidRDefault="0051569B">
      <w:pPr>
        <w:sectPr w:rsidR="005156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53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51569B">
      <w:pPr>
        <w:ind w:left="141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452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GZFT</w:t>
      </w:r>
      <w:r w:rsidR="00452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(Güçlü,</w:t>
      </w:r>
      <w:r w:rsidR="00452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Zayıf,</w:t>
      </w:r>
      <w:r w:rsidR="00452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Fırsat,</w:t>
      </w:r>
      <w:r w:rsidR="00452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Tehdit)</w:t>
      </w:r>
      <w:r w:rsidR="004522F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452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Analizi</w:t>
      </w:r>
    </w:p>
    <w:p w:rsidR="00270F9B" w:rsidRDefault="00270F9B">
      <w:pPr>
        <w:spacing w:line="315" w:lineRule="exact"/>
      </w:pPr>
    </w:p>
    <w:p w:rsidR="00270F9B" w:rsidRDefault="004522FD">
      <w:pPr>
        <w:spacing w:line="267" w:lineRule="auto"/>
        <w:ind w:left="1416" w:right="1350" w:firstLine="708"/>
      </w:pPr>
      <w:r>
        <w:rPr>
          <w:rFonts w:ascii="Times New Roman" w:eastAsia="Times New Roman" w:hAnsi="Times New Roman" w:cs="Times New Roman"/>
          <w:color w:val="000000"/>
        </w:rPr>
        <w:t>Okulumuzun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istatistiklerinde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künyesi,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bilgileri,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bilgileri,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teknolojik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gelir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gider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bilgileri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paydaş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anketleri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sonucunda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ortaya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çıkan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sorun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gelişime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açık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alanlar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iç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dış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faktör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değerlendirilerek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GZFT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tablosunda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belirtilmiştir.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Dolayısıyla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olguyu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istatistikler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algıyı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ölçen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anketlerden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çıkan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sonuçlar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analizde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birleştirilmiştir.</w:t>
      </w:r>
    </w:p>
    <w:p w:rsidR="00270F9B" w:rsidRDefault="00270F9B">
      <w:pPr>
        <w:spacing w:line="171" w:lineRule="exact"/>
      </w:pPr>
    </w:p>
    <w:p w:rsidR="00270F9B" w:rsidRDefault="004522FD">
      <w:pPr>
        <w:spacing w:line="268" w:lineRule="auto"/>
        <w:ind w:left="1416" w:right="1359" w:firstLine="708"/>
      </w:pPr>
      <w:r>
        <w:rPr>
          <w:rFonts w:ascii="Times New Roman" w:eastAsia="Times New Roman" w:hAnsi="Times New Roman" w:cs="Times New Roman"/>
          <w:color w:val="000000"/>
          <w:spacing w:val="3"/>
        </w:rPr>
        <w:t>Kurumun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güçlü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zayıf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yönleri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donanım,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malzeme,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çalışan,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iş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yapma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becerisi,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kurumsal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iletişim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gibi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çok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çeşitli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alanlarda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ken</w:t>
      </w:r>
      <w:r>
        <w:rPr>
          <w:rFonts w:ascii="Times New Roman" w:eastAsia="Times New Roman" w:hAnsi="Times New Roman" w:cs="Times New Roman"/>
          <w:color w:val="000000"/>
          <w:spacing w:val="2"/>
        </w:rPr>
        <w:t>disinden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kaynaklı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güçlülükleri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zayıflıkları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ifade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etmektedir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ayrımda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müdürü/</w:t>
      </w:r>
      <w:r w:rsidR="007A00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müdürlüğü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kapsamından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bakılarak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faktör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faktör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ayrımı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yapılmıştır.</w:t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9" w:lineRule="exact"/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19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7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>İçsel</w:t>
      </w:r>
      <w:r>
        <w:rPr>
          <w:rFonts w:ascii="Trebuchet MS" w:eastAsia="Trebuchet MS" w:hAnsi="Trebuchet MS" w:cs="Trebuchet MS"/>
          <w:spacing w:val="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32"/>
          <w:szCs w:val="32"/>
        </w:rPr>
        <w:t>Faktörler</w:t>
      </w:r>
    </w:p>
    <w:p w:rsidR="00270F9B" w:rsidRDefault="00270F9B">
      <w:pPr>
        <w:spacing w:line="200" w:lineRule="exact"/>
      </w:pPr>
    </w:p>
    <w:p w:rsidR="00270F9B" w:rsidRDefault="00270F9B">
      <w:pPr>
        <w:spacing w:line="374" w:lineRule="exact"/>
      </w:pPr>
    </w:p>
    <w:p w:rsidR="00270F9B" w:rsidRDefault="004522FD">
      <w:pPr>
        <w:spacing w:line="243" w:lineRule="auto"/>
        <w:ind w:left="2124"/>
      </w:pPr>
      <w:r>
        <w:rPr>
          <w:rFonts w:ascii="Times New Roman" w:eastAsia="Times New Roman" w:hAnsi="Times New Roman" w:cs="Times New Roman"/>
          <w:b/>
          <w:color w:val="000000"/>
        </w:rPr>
        <w:t>Güçlü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Yönler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63" w:lineRule="exact"/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11644"/>
      </w:tblGrid>
      <w:tr w:rsidR="00270F9B">
        <w:trPr>
          <w:trHeight w:hRule="exact" w:val="386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21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Öğr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enciler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1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hazırbulunuşluk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düzeylerinin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iyi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</w:p>
        </w:tc>
      </w:tr>
      <w:tr w:rsidR="00270F9B">
        <w:trPr>
          <w:trHeight w:hRule="exact" w:val="2011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Ça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lışanlar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*Liderlik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davranışlarını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sergileyebilen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yönetici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çalışanların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bulunması</w:t>
            </w:r>
          </w:p>
          <w:p w:rsidR="00270F9B" w:rsidRDefault="004522FD">
            <w:pPr>
              <w:spacing w:before="69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*Öğretmen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yönetici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birliğinin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güçlü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</w:p>
          <w:p w:rsidR="00270F9B" w:rsidRDefault="004522FD">
            <w:pPr>
              <w:spacing w:before="2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*Deneyimli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kadrosunun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</w:p>
          <w:p w:rsidR="00270F9B" w:rsidRDefault="004522F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*Çocukların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tüm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gelişim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alanlarıyla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desteklenip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öncesi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temel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amaç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kazanımlara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</w:p>
          <w:p w:rsidR="00270F9B" w:rsidRDefault="004522F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eğitimin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verilmesi</w:t>
            </w:r>
          </w:p>
          <w:p w:rsidR="00270F9B" w:rsidRDefault="004522FD">
            <w:pPr>
              <w:spacing w:line="239" w:lineRule="auto"/>
              <w:ind w:left="105" w:right="391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*Kendini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geliştiren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gelişime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açık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teknolojiyi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kullanan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öğretmenlerin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*Rehberlik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servisinin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</w:p>
        </w:tc>
      </w:tr>
      <w:tr w:rsidR="00270F9B">
        <w:trPr>
          <w:trHeight w:hRule="exact" w:val="835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2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iler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5" w:right="71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*Okul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Aile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Birliğinin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birliğine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açık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*Velilerle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iletişimin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güçlü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</w:p>
        </w:tc>
      </w:tr>
      <w:tr w:rsidR="00270F9B">
        <w:trPr>
          <w:trHeight w:hRule="exact" w:val="564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4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Yerleşke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*Okula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ulaşımın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kolay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</w:p>
        </w:tc>
      </w:tr>
      <w:tr w:rsidR="00270F9B">
        <w:trPr>
          <w:trHeight w:hRule="exact" w:val="1488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Dona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nım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5" w:right="827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*ADSL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bağlantısının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*Ders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dışı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faaliyetlerin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yapılması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*Çok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Amaçlı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Salonun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*Güvenlik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kameralarının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</w:p>
        </w:tc>
      </w:tr>
      <w:tr w:rsidR="00270F9B">
        <w:trPr>
          <w:trHeight w:hRule="exact" w:val="753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2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tçe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*Hayırsever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velilerin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</w:p>
        </w:tc>
      </w:tr>
      <w:tr w:rsidR="00270F9B">
        <w:trPr>
          <w:trHeight w:hRule="exact" w:val="698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4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Yönetim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Süreçleri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*Öğretmenler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kurulunda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alınan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kararların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herkes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tarafından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benimsenip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uygulanabilmesi,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idarecilerin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uyumlu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ekip</w:t>
            </w:r>
          </w:p>
          <w:p w:rsidR="00270F9B" w:rsidRDefault="004522FD">
            <w:pPr>
              <w:spacing w:before="68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çalışması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yapması</w:t>
            </w:r>
          </w:p>
        </w:tc>
      </w:tr>
      <w:tr w:rsidR="00270F9B">
        <w:trPr>
          <w:trHeight w:hRule="exact" w:val="393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8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İletişim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Süreçleri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*Okul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yönetici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öğretmenlerinin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ihtiyaç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duyduğunda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İl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Milli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Müdürlüğü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yöneticilerine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ulaşabilmesi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05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 w:rsidP="00D91EBA">
      <w:pPr>
        <w:ind w:left="15225"/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20</w:t>
      </w:r>
    </w:p>
    <w:p w:rsidR="00270F9B" w:rsidRDefault="007C0B15" w:rsidP="00D91EBA">
      <w:pPr>
        <w:spacing w:line="200" w:lineRule="exact"/>
        <w:sectPr w:rsidR="00270F9B">
          <w:pgSz w:w="16840" w:h="11911"/>
          <w:pgMar w:top="0" w:right="0" w:bottom="0" w:left="0" w:header="0" w:footer="0" w:gutter="0"/>
          <w:cols w:space="708"/>
        </w:sectPr>
      </w:pPr>
      <w:r>
        <w:pict>
          <v:group id="_x0000_s1070" style="position:absolute;margin-left:64.5pt;margin-top:476.5pt;width:126.5pt;height:43.5pt;z-index:-251668480;mso-position-horizontal-relative:page;mso-position-vertical-relative:page" coordorigin="1290,9530" coordsize="2530,870">
            <v:shape id="_x0000_s1071" style="position:absolute;left:1290;top:9530;width:2530;height:870" coordorigin="1290,9530" coordsize="2530,870" path="m1312,10401r,l1312,10401r,l1312,10401r,l1312,10401r1,l1313,10401r,l1313,10401r1,l1314,10401r1,l1316,10401r,l1317,10401r1,l1320,10401r1,l1323,10401r1,l1326,10401r2,l1330,10401r3,l1336,10401r2,l1342,10401r3,l1349,10401r3,l1357,10401r4,l1366,10401r5,l1376,10401r6,l1388,10401r6,l1401,10401r7,l1415,10401r8,l1431,10401r8,l1448,10401r9,l1467,10401r10,l1487,10401r11,l1510,10401r12,l1534,10401r13,l1560,10401r14,l1588,10401r15,l1618,10401r16,l1650,10401r17,l1685,10401r18,l1721,10401r19,l1760,10401r20,l1801,10401r22,l1845,10401r23,l1891,10401r24,l1940,10401r26,l1992,10401r27,l2046,10401r28,l2103,10401r30,l2163,10401r32,l2226,10401r33,l2292,10401r35,l2362,10401r35,l2434,10401r37,l2510,10401r39,l2589,10401r40,l2671,10401r42,l2757,10401r44,l2846,10401r46,l2939,10401r48,l3035,10401r50,l3136,10401r51,l3240,10401r54,l3348,10401r56,l3460,10401r58,l3576,10401r60,l3696,10401r62,l3821,10401r,l3821,10401r,l3821,10401r,l3821,10401r,l3821,10401r,l3821,10401r,l3821,10400r,l3821,10400r,l3821,10399r,l3821,10399r,-1l3821,10398r,-1l3821,10396r,l3821,10395r,-1l3821,10393r,-1l3821,10391r,-1l3821,10389r,-2l3821,10386r,-1l3821,10383r,-2l3821,10379r,-1l3821,10375r,-2l3821,10371r,-2l3821,10366r,-2l3821,10361r,-3l3821,10355r,-3l3821,10349r,-4l3821,10342r,-4l3821,10334r,-4l3821,10326r,-5l3821,10317r,-5l3821,10307r,-5l3821,10297r,-5l3821,10286r,-5l3821,10275r,-7l3821,10262r,-6l3821,10249r,-7l3821,10235r,-7l3821,10220r,-8l3821,10204r,-8l3821,10188r,-9l3821,10170r,-9l3821,10152r,-10l3821,10132r,-10l3821,10112r,-11l3821,10090r,-11l3821,10068r,-12l3821,10044r,-12l3821,10020r,-13l3821,9994r,-13l3821,9967r,-13l3821,9939r,-14l3821,9910r,-15l3821,9880r,-16l3821,9848r,-16l3821,9815r,-16l3821,9781r,-17l3821,9746r,-18l3821,9709r,-19l3821,9671r,-19l3821,9632r,-21l3821,9591r,-21l3821,9549r,l3821,9549r,l3821,9549r,l3821,9549r-1,l3820,9549r,l3820,9549r-1,l3819,9549r-1,l3817,9549r,l3816,9549r-1,l3813,9549r-1,l3810,9549r-1,l3807,9549r-2,l3803,9549r-3,l3797,9549r-2,l3791,9549r-3,l3784,9549r-3,l3776,9549r-4,l3767,9549r-5,l3757,9549r-6,l3745,9549r-6,l3732,9549r-7,l3718,9549r-8,l3702,9549r-8,l3685,9549r-9,l3666,9549r-10,l3646,9549r-11,l3623,9549r-12,l3599,9549r-13,l3573,9549r-14,l3545,9549r-15,l3515,9549r-16,l3483,9549r-17,l3449,9549r-19,l3412,9549r-19,l3373,9549r-20,l3332,9549r-22,l3288,9549r-23,l3242,9549r-24,l3193,9549r-26,l3141,9549r-27,l3087,9549r-28,l3030,9549r-30,l2970,9549r-32,l2907,9549r-33,l2841,9549r-35,l2771,9549r-35,l2699,9549r-37,l2623,9549r-39,l2544,9549r-40,l2462,9549r-42,l2376,9549r-44,l2287,9549r-46,l2194,9549r-48,l2098,9549r-50,l1997,9549r-51,l1893,9549r-54,l1785,9549r-56,l1673,9549r-58,l1557,9549r-60,l1437,9549r-62,l1312,9549r,l1312,9549r,l1312,9549r,l1312,9549r,l1312,9549r,l1312,9549r,l1312,9549r,l1312,9550r,l1312,9550r,1l1312,9551r,1l1312,9552r,1l1312,9553r,1l1312,9555r,1l1312,9557r,1l1312,9559r,1l1312,9561r,1l1312,9564r,1l1312,9567r,2l1312,9570r,2l1312,9574r,2l1312,9579r,2l1312,9583r,3l1312,9589r,3l1312,9595r,3l1312,9601r,4l1312,9608r,4l1312,9616r,4l1312,9624r,4l1312,9633r,4l1312,9642r,5l1312,9653r,5l1312,9663r,6l1312,9675r,6l1312,9688r,6l1312,9701r,7l1312,9715r,7l1312,9730r,7l1312,9745r,9l1312,9762r,9l1312,9780r,9l1312,9798r,10l1312,9817r,11l1312,9838r,10l1312,9859r,11l1312,9882r,11l1312,9905r,12l1312,9930r,13l1312,9956r,13l1312,9982r,14l1312,10010r,15l1312,10039r,15l1312,10070r,15l1312,10101r,17l1312,10134r,17l1312,10168r,18l1312,10204r,18l1312,10240r,19l1312,10279r,19l1312,10318r,20l1312,10359r,21l1312,10401e" fillcolor="#fed865" stroked="f">
              <v:path arrowok="t"/>
            </v:shape>
            <w10:wrap anchorx="page" anchory="page"/>
          </v:group>
        </w:pict>
      </w:r>
      <w:r>
        <w:pict>
          <v:group id="_x0000_s1068" style="position:absolute;margin-left:64.5pt;margin-top:476.5pt;width:126.5pt;height:15.5pt;z-index:-251667456;mso-position-horizontal-relative:page;mso-position-vertical-relative:page" coordorigin="1290,9530" coordsize="2530,310">
            <v:shape id="_x0000_s1069" style="position:absolute;left:1290;top:9530;width:2530;height:310" coordorigin="1290,9530" coordsize="2530,310" path="m1312,9849r,l1312,9849r,l1312,9849r,l1312,9849r1,l1313,9849r,l1313,9849r1,l1314,9849r1,l1316,9849r,l1317,9849r1,l1320,9849r1,l1323,9849r1,l1326,9849r2,l1330,9849r3,l1336,9849r2,l1342,9849r3,l1349,9849r3,l1357,9849r4,l1366,9849r5,l1376,9849r6,l1388,9849r6,l1401,9849r7,l1415,9849r8,l1431,9849r8,l1448,9849r9,l1467,9849r10,l1487,9849r11,l1510,9849r12,l1534,9849r13,l1560,9849r14,l1588,9849r15,l1618,9849r16,l1650,9849r17,l1685,9849r18,l1721,9849r19,l1760,9849r20,l1801,9849r22,l1845,9849r23,l1891,9849r24,l1940,9849r26,l1992,9849r27,l2046,9849r28,l2103,9849r30,l2163,9849r32,l2226,9849r33,l2292,9849r35,l2362,9849r35,l2434,9849r37,l2510,9849r39,l2589,9849r40,l2671,9849r42,l2757,9849r44,l2846,9849r46,l2939,9849r48,l3035,9849r50,l3136,9849r51,l3240,9849r54,l3348,9849r56,l3460,9849r58,l3576,9849r60,l3696,9849r62,l3821,9849r,l3821,9849r,l3821,9849r,l3821,9849r,l3821,9849r,l3821,9849r,l3821,9848r,l3821,9848r,l3821,9848r,l3821,9848r,l3821,9847r,l3821,9847r,l3821,9847r,-1l3821,9846r,l3821,9845r,l3821,9844r,l3821,9843r,l3821,9842r,l3821,9841r,-1l3821,9840r,-1l3821,9838r,-1l3821,9836r,l3821,9835r,-1l3821,9832r,-1l3821,9830r,-1l3821,9828r,-2l3821,9825r,-1l3821,9822r,-1l3821,9819r,-2l3821,9816r,-2l3821,9812r,-2l3821,9808r,-2l3821,9804r,-2l3821,9800r,-2l3821,9795r,-2l3821,9790r,-2l3821,9785r,-3l3821,9779r,-2l3821,9774r,-3l3821,9767r,-3l3821,9761r,-3l3821,9754r,-3l3821,9747r,-4l3821,9739r,-4l3821,9731r,-4l3821,9723r,-4l3821,9715r,-5l3821,9706r,-5l3821,9696r,-5l3821,9686r,-5l3821,9676r,-5l3821,9665r,-5l3821,9654r,-6l3821,9643r,-6l3821,9631r,-7l3821,9618r,-6l3821,9605r,-6l3821,9592r,-7l3821,9578r,-7l3821,9564r,-8l3821,9549r,l3821,9549r,l3821,9549r,l3821,9549r-1,l3820,9549r,l3820,9549r-1,l3819,9549r-1,l3817,9549r,l3816,9549r-1,l3813,9549r-1,l3810,9549r-1,l3807,9549r-2,l3803,9549r-3,l3797,9549r-2,l3791,9549r-3,l3784,9549r-3,l3776,9549r-4,l3767,9549r-5,l3757,9549r-6,l3745,9549r-6,l3732,9549r-7,l3718,9549r-8,l3702,9549r-8,l3685,9549r-9,l3666,9549r-10,l3646,9549r-11,l3623,9549r-12,l3599,9549r-13,l3573,9549r-14,l3545,9549r-15,l3515,9549r-16,l3483,9549r-17,l3449,9549r-19,l3412,9549r-19,l3373,9549r-20,l3332,9549r-22,l3288,9549r-23,l3242,9549r-24,l3193,9549r-26,l3141,9549r-27,l3087,9549r-28,l3030,9549r-30,l2970,9549r-32,l2907,9549r-33,l2841,9549r-35,l2771,9549r-35,l2699,9549r-37,l2623,9549r-39,l2544,9549r-40,l2462,9549r-42,l2376,9549r-44,l2287,9549r-46,l2194,9549r-48,l2098,9549r-50,l1997,9549r-51,l1893,9549r-54,l1785,9549r-56,l1673,9549r-58,l1557,9549r-60,l1437,9549r-62,l1312,9549r,l1312,9549r,l1312,9549r,l1312,9549r,l1312,9549r,l1312,9549r,l1312,9549r,l1312,9549r,l1312,9549r,l1312,9550r,l1312,9550r,l1312,9550r,1l1312,9551r,l1312,9551r,1l1312,9552r,1l1312,9553r,1l1312,9554r,1l1312,9555r,1l1312,9556r,1l1312,9558r,l1312,9559r,1l1312,9561r,1l1312,9563r,1l1312,9565r,1l1312,9567r,1l1312,9570r,1l1312,9572r,2l1312,9575r,2l1312,9578r,2l1312,9582r,1l1312,9585r,2l1312,9589r,2l1312,9593r,2l1312,9598r,2l1312,9602r,3l1312,9607r,3l1312,9612r,3l1312,9618r,3l1312,9624r,3l1312,9630r,3l1312,9636r,4l1312,9643r,4l1312,9650r,4l1312,9658r,4l1312,9666r,4l1312,9674r,4l1312,9683r,4l1312,9692r,5l1312,9701r,5l1312,9711r,5l1312,9721r,6l1312,9732r,6l1312,9743r,6l1312,9755r,6l1312,9767r,6l1312,9779r,7l1312,9792r,7l1312,9806r,6l1312,9819r,8l1312,9834r,7l1312,9849e" fillcolor="#fed865" stroked="f">
              <v:path arrowok="t"/>
            </v:shape>
            <w10:wrap anchorx="page" anchory="page"/>
          </v:group>
        </w:pict>
      </w:r>
      <w:r>
        <w:pict>
          <v:group id="_x0000_s1066" style="position:absolute;margin-left:64.5pt;margin-top:476.5pt;width:126.5pt;height:.5pt;z-index:-251666432;mso-position-horizontal-relative:page;mso-position-vertical-relative:page" coordorigin="1290,9530" coordsize="2530,10">
            <v:shape id="_x0000_s1067" style="position:absolute;left:1290;top:9530;width:2530;height:10" coordorigin="1290,9530" coordsize="2530,10" path="m1312,9544r,l1312,9544r,l1312,9544r,l1312,9544r1,l1313,9544r,l1313,9544r1,l1314,9544r1,l1316,9544r,l1317,9544r1,l1320,9544r1,l1323,9544r1,l1326,9544r2,l1330,9544r3,l1336,9544r2,l1342,9544r3,l1349,9544r3,l1357,9544r4,l1366,9544r5,l1376,9544r6,l1388,9544r6,l1401,9544r7,l1415,9544r8,l1431,9544r8,l1448,9544r9,l1467,9544r10,l1487,9544r11,l1510,9544r12,l1534,9544r13,l1560,9544r14,l1588,9544r15,l1618,9544r16,l1650,9544r17,l1685,9544r18,l1721,9544r19,l1760,9544r20,l1801,9544r22,l1845,9544r23,l1891,9544r24,l1940,9544r26,l1992,9544r27,l2046,9544r28,l2103,9544r30,l2163,9544r32,l2226,9544r33,l2292,9544r35,l2362,9544r35,l2434,9544r37,l2510,9544r39,l2589,9544r40,l2671,9544r42,l2757,9544r44,l2846,9544r46,l2939,9544r48,l3035,9544r50,l3136,9544r51,l3240,9544r54,l3348,9544r56,l3460,9544r58,l3576,9544r60,l3696,9544r62,l3821,9544e" filled="f" strokeweight=".16897mm">
              <v:path arrowok="t"/>
            </v:shape>
            <w10:wrap anchorx="page" anchory="page"/>
          </v:group>
        </w:pict>
      </w:r>
      <w:r>
        <w:pict>
          <v:group id="_x0000_s1064" style="position:absolute;margin-left:190.5pt;margin-top:476.5pt;width:581.5pt;height:.5pt;z-index:-251665408;mso-position-horizontal-relative:page;mso-position-vertical-relative:page" coordorigin="3810,9530" coordsize="11630,10">
            <v:shape id="_x0000_s1065" style="position:absolute;left:3810;top:9530;width:11630;height:10" coordorigin="3810,9530" coordsize="11630,10" path="m3830,9544r,l3830,9544r,l3830,9544r1,l3831,9544r1,l3833,9544r1,l3835,9544r2,l3839,9544r3,l3845,9544r4,l3854,9544r5,l3864,9544r7,l3878,9544r7,l3894,9544r10,l3914,9544r12,l3938,9544r14,l3966,9544r16,l3998,9544r18,l4036,9544r20,l4078,9544r23,l4126,9544r26,l4180,9544r29,l4239,9544r33,l4306,9544r35,l4379,9544r39,l4459,9544r43,l4546,9544r47,l4642,9544r50,l4745,9544r55,l4857,9544r59,l4978,9544r63,l5107,9544r69,l5247,9544r73,l5396,9544r78,l5555,9544r83,l5724,9544r89,l5904,9544r95,l6096,9544r100,l6298,9544r106,l6513,9544r112,l6739,9544r118,l6978,9544r125,l7230,9544r131,l7495,9544r137,l7773,9544r144,l8065,9544r151,l8371,9544r159,l8692,9544r165,l9027,9544r173,l9377,9544r181,l9743,9544r188,l10124,9544r197,l10521,9544r205,l10935,9544r213,l11365,9544r222,l11813,9544r230,l12278,9544r239,l12760,9544r249,l13261,9544r257,l13780,9544r267,l14318,9544r276,l14875,9544r285,l15451,9544e" filled="f" strokeweight=".16897mm">
              <v:path arrowok="t"/>
            </v:shape>
            <w10:wrap anchorx="page" anchory="page"/>
          </v:group>
        </w:pict>
      </w:r>
      <w:r>
        <w:pict>
          <v:group id="_x0000_s1062" style="position:absolute;margin-left:64.5pt;margin-top:476.5pt;width:.5pt;height:43.5pt;z-index:-251664384;mso-position-horizontal-relative:page;mso-position-vertical-relative:page" coordorigin="1290,9530" coordsize="10,870">
            <v:shape id="_x0000_s1063" style="position:absolute;left:1290;top:9530;width:10;height:870" coordorigin="1290,9530" coordsize="10,870" path="m1308,9549r,l1308,9549r,l1308,9549r,l1308,9549r,l1308,9549r,l1308,9549r,l1308,9549r,l1308,9550r,l1308,9550r,1l1308,9551r,1l1308,9552r,1l1308,9553r,1l1308,9555r,1l1308,9557r,1l1308,9559r,1l1308,9561r,1l1308,9564r,1l1308,9567r,2l1308,9570r,2l1308,9574r,2l1308,9579r,2l1308,9583r,3l1308,9589r,3l1308,9595r,3l1308,9601r,4l1308,9608r,4l1308,9616r,4l1308,9624r,4l1308,9633r,4l1308,9642r,5l1308,9653r,5l1308,9663r,6l1308,9675r,6l1308,9688r,6l1308,9701r,7l1308,9715r,7l1308,9730r,7l1308,9745r,9l1308,9762r,9l1308,9780r,9l1308,9798r,10l1308,9817r,11l1308,9838r,10l1308,9859r,11l1308,9882r,11l1308,9905r,12l1308,9930r,13l1308,9956r,13l1308,9982r,14l1308,10010r,15l1308,10039r,15l1308,10070r,15l1308,10101r,17l1308,10134r,17l1308,10168r,18l1308,10204r,18l1308,10240r,19l1308,10279r,19l1308,10318r,20l1308,10359r,21l1308,10401e" filled="f" strokeweight=".48pt">
              <v:path arrowok="t"/>
            </v:shape>
            <w10:wrap anchorx="page" anchory="page"/>
          </v:group>
        </w:pict>
      </w:r>
      <w:r>
        <w:pict>
          <v:group id="_x0000_s1060" style="position:absolute;margin-left:64.5pt;margin-top:519.5pt;width:126.5pt;height:.5pt;z-index:-251663360;mso-position-horizontal-relative:page;mso-position-vertical-relative:page" coordorigin="1290,10390" coordsize="2530,10">
            <v:shape id="_x0000_s1061" style="position:absolute;left:1290;top:10390;width:2530;height:10" coordorigin="1290,10390" coordsize="2530,10" path="m1312,10406r,l1312,10406r,l1312,10406r,l1312,10406r1,l1313,10406r,l1313,10406r1,l1314,10406r1,l1316,10406r,l1317,10406r1,l1320,10406r1,l1323,10406r1,l1326,10406r2,l1330,10406r3,l1336,10406r2,l1342,10406r3,l1349,10406r3,l1357,10406r4,l1366,10406r5,l1376,10406r6,l1388,10406r6,l1401,10406r7,l1415,10406r8,l1431,10406r8,l1448,10406r9,l1467,10406r10,l1487,10406r11,l1510,10406r12,l1534,10406r13,l1560,10406r14,l1588,10406r15,l1618,10406r16,l1650,10406r17,l1685,10406r18,l1721,10406r19,l1760,10406r20,l1801,10406r22,l1845,10406r23,l1891,10406r24,l1940,10406r26,l1992,10406r27,l2046,10406r28,l2103,10406r30,l2163,10406r32,l2226,10406r33,l2292,10406r35,l2362,10406r35,l2434,10406r37,l2510,10406r39,l2589,10406r40,l2671,10406r42,l2757,10406r44,l2846,10406r46,l2939,10406r48,l3035,10406r50,l3136,10406r51,l3240,10406r54,l3348,10406r56,l3460,10406r58,l3576,10406r60,l3696,10406r62,l3821,10406e" filled="f" strokeweight=".16897mm">
              <v:path arrowok="t"/>
            </v:shape>
            <w10:wrap anchorx="page" anchory="page"/>
          </v:group>
        </w:pict>
      </w:r>
      <w:r>
        <w:pict>
          <v:group id="_x0000_s1058" style="position:absolute;margin-left:190.5pt;margin-top:476.5pt;width:.5pt;height:43.5pt;z-index:-251662336;mso-position-horizontal-relative:page;mso-position-vertical-relative:page" coordorigin="3810,9530" coordsize="10,870">
            <v:shape id="_x0000_s1059" style="position:absolute;left:3810;top:9530;width:10;height:870" coordorigin="3810,9530" coordsize="10,870" path="m3826,9549r,l3826,9549r,l3826,9549r,l3826,9549r,l3826,9549r,l3826,9549r,l3826,9549r,l3826,9550r,l3826,9550r,1l3826,9551r,1l3826,9552r,1l3826,9553r,1l3826,9555r,1l3826,9557r,1l3826,9559r,1l3826,9561r,1l3826,9564r,1l3826,9567r,2l3826,9570r,2l3826,9574r,2l3826,9579r,2l3826,9583r,3l3826,9589r,3l3826,9595r,3l3826,9601r,4l3826,9608r,4l3826,9616r,4l3826,9624r,4l3826,9633r,4l3826,9642r,5l3826,9653r,5l3826,9663r,6l3826,9675r,6l3826,9688r,6l3826,9701r,7l3826,9715r,7l3826,9730r,7l3826,9745r,9l3826,9762r,9l3826,9780r,9l3826,9798r,10l3826,9817r,11l3826,9838r,10l3826,9859r,11l3826,9882r,11l3826,9905r,12l3826,9930r,13l3826,9956r,13l3826,9982r,14l3826,10010r,15l3826,10039r,15l3826,10070r,15l3826,10101r,17l3826,10134r,17l3826,10168r,18l3826,10204r,18l3826,10240r,19l3826,10279r,19l3826,10318r,20l3826,10359r,21l3826,10401e" filled="f" strokeweight=".48pt">
              <v:path arrowok="t"/>
            </v:shape>
            <w10:wrap anchorx="page" anchory="page"/>
          </v:group>
        </w:pict>
      </w:r>
      <w:r>
        <w:pict>
          <v:group id="_x0000_s1056" style="position:absolute;margin-left:190.5pt;margin-top:519.5pt;width:581.5pt;height:.5pt;z-index:-251661312;mso-position-horizontal-relative:page;mso-position-vertical-relative:page" coordorigin="3810,10390" coordsize="11630,10">
            <v:shape id="_x0000_s1057" style="position:absolute;left:3810;top:10390;width:11630;height:10" coordorigin="3810,10390" coordsize="11630,10" path="m3830,10406r,l3830,10406r,l3830,10406r1,l3831,10406r1,l3833,10406r1,l3835,10406r2,l3839,10406r3,l3845,10406r4,l3854,10406r5,l3864,10406r7,l3878,10406r7,l3894,10406r10,l3914,10406r12,l3938,10406r14,l3966,10406r16,l3998,10406r18,l4036,10406r20,l4078,10406r23,l4126,10406r26,l4180,10406r29,l4239,10406r33,l4306,10406r35,l4379,10406r39,l4459,10406r43,l4546,10406r47,l4642,10406r50,l4745,10406r55,l4857,10406r59,l4978,10406r63,l5107,10406r69,l5247,10406r73,l5396,10406r78,l5555,10406r83,l5724,10406r89,l5904,10406r95,l6096,10406r100,l6298,10406r106,l6513,10406r112,l6739,10406r118,l6978,10406r125,l7230,10406r131,l7495,10406r137,l7773,10406r144,l8065,10406r151,l8371,10406r159,l8692,10406r165,l9027,10406r173,l9377,10406r181,l9743,10406r188,l10124,10406r197,l10521,10406r205,l10935,10406r213,l11365,10406r222,l11813,10406r230,l12278,10406r239,l12760,10406r249,l13261,10406r257,l13780,10406r267,l14318,10406r276,l14875,10406r285,l15451,10406e" filled="f" strokeweight=".16897mm">
              <v:path arrowok="t"/>
            </v:shape>
            <w10:wrap anchorx="page" anchory="page"/>
          </v:group>
        </w:pict>
      </w:r>
      <w:r>
        <w:pict>
          <v:group id="_x0000_s1054" style="position:absolute;margin-left:771.5pt;margin-top:476.5pt;width:1.5pt;height:43.5pt;z-index:-251660288;mso-position-horizontal-relative:page;mso-position-vertical-relative:page" coordorigin="15430,9530" coordsize="30,870">
            <v:shape id="_x0000_s1055" style="position:absolute;left:15430;top:9530;width:30;height:870" coordorigin="15430,9530" coordsize="30,870" path="m15456,9549r,l15456,9549r,l15456,9549r,l15456,9549r,l15456,9549r,l15456,9549r,l15456,9549r,l15456,9550r,l15456,9550r,1l15456,9551r,1l15456,9552r,1l15456,9553r,1l15456,9555r,1l15456,9557r,1l15456,9559r,1l15456,9561r,1l15456,9564r,1l15456,9567r,2l15456,9570r,2l15456,9574r,2l15456,9579r,2l15456,9583r,3l15456,9589r,3l15456,9595r,3l15456,9601r,4l15456,9608r,4l15456,9616r,4l15456,9624r,4l15456,9633r,4l15456,9642r,5l15456,9653r,5l15456,9663r,6l15456,9675r,6l15456,9688r,6l15456,9701r,7l15456,9715r,7l15456,9730r,7l15456,9745r,9l15456,9762r,9l15456,9780r,9l15456,9798r,10l15456,9817r,11l15456,9838r,10l15456,9859r,11l15456,9882r,11l15456,9905r,12l15456,9930r,13l15456,9956r,13l15456,9982r,14l15456,10010r,15l15456,10039r,15l15456,10070r,15l15456,10101r,17l15456,10134r,17l15456,10168r,18l15456,10204r,18l15456,10240r,19l15456,10279r,19l15456,10318r,20l15456,10359r,21l15456,10401e" filled="f" strokeweight=".16897mm">
              <v:path arrowok="t"/>
            </v:shape>
            <w10:wrap anchorx="page" anchory="page"/>
          </v:group>
        </w:pic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91EBA" w:rsidRDefault="00D91EBA">
      <w:pPr>
        <w:sectPr w:rsidR="00D91EBA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46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b/>
          <w:color w:val="000000"/>
        </w:rPr>
        <w:t>Zayıf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Yönler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55" w:lineRule="exact"/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11644"/>
      </w:tblGrid>
      <w:tr w:rsidR="00270F9B">
        <w:trPr>
          <w:trHeight w:hRule="exact" w:val="388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21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Öğr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enciler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1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*Öğrencilerin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deneyimi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sebebi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uyum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süreçlerinin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uzaması</w:t>
            </w:r>
          </w:p>
        </w:tc>
      </w:tr>
      <w:tr w:rsidR="00270F9B">
        <w:trPr>
          <w:trHeight w:hRule="exact" w:val="379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Ça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lışanlar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*Eğitim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Öğretimin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aralıksız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devam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etmesi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nedeniyle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yoğun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temposu</w:t>
            </w:r>
            <w:r w:rsidR="00BA08C0">
              <w:rPr>
                <w:rFonts w:ascii="Times New Roman" w:eastAsia="Times New Roman" w:hAnsi="Times New Roman" w:cs="Times New Roman"/>
                <w:color w:val="000000"/>
              </w:rPr>
              <w:t>ndan kaynaklanan tükenmişlik</w:t>
            </w:r>
          </w:p>
        </w:tc>
      </w:tr>
      <w:tr w:rsidR="00270F9B">
        <w:trPr>
          <w:trHeight w:hRule="exact" w:val="384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4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iler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*Velilerin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yoğun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A08C0"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alışma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temposu</w:t>
            </w:r>
          </w:p>
        </w:tc>
      </w:tr>
      <w:tr w:rsidR="00270F9B">
        <w:trPr>
          <w:trHeight w:hRule="exact" w:val="381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Yerleşke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*Okul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A0043">
              <w:rPr>
                <w:rFonts w:ascii="Times New Roman" w:eastAsia="Times New Roman" w:hAnsi="Times New Roman" w:cs="Times New Roman"/>
                <w:color w:val="000000"/>
              </w:rPr>
              <w:t>bahçesinin küçük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7A0043">
              <w:rPr>
                <w:rFonts w:ascii="Times New Roman" w:eastAsia="Times New Roman" w:hAnsi="Times New Roman" w:cs="Times New Roman"/>
                <w:color w:val="000000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ması</w:t>
            </w:r>
          </w:p>
        </w:tc>
      </w:tr>
      <w:tr w:rsidR="00270F9B">
        <w:trPr>
          <w:trHeight w:hRule="exact" w:val="1942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Dona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nım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5" w:right="219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*Okuldaki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bazı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teknolojik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araçlarının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yetersiz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sınıflarda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sisteminin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olmaması).</w:t>
            </w:r>
          </w:p>
          <w:p w:rsidR="00270F9B" w:rsidRDefault="004522FD">
            <w:pPr>
              <w:spacing w:before="2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*Her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sınıfta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projeksiyon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makinesi</w:t>
            </w:r>
            <w:r w:rsidR="00BA08C0">
              <w:rPr>
                <w:rFonts w:ascii="Times New Roman" w:eastAsia="Times New Roman" w:hAnsi="Times New Roman" w:cs="Times New Roman"/>
                <w:color w:val="000000"/>
              </w:rPr>
              <w:t>ve akıllı tahta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olmaması</w:t>
            </w:r>
          </w:p>
          <w:p w:rsidR="00270F9B" w:rsidRDefault="004522F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günlerde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etkinliklerin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sunulacağı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salonun</w:t>
            </w:r>
            <w:r w:rsidR="00CF233B">
              <w:rPr>
                <w:rFonts w:ascii="Times New Roman" w:eastAsia="Times New Roman" w:hAnsi="Times New Roman" w:cs="Times New Roman"/>
                <w:color w:val="000000"/>
              </w:rPr>
              <w:t xml:space="preserve"> küçük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="00CF233B">
              <w:rPr>
                <w:rFonts w:ascii="Times New Roman" w:eastAsia="Times New Roman" w:hAnsi="Times New Roman" w:cs="Times New Roman"/>
                <w:color w:val="000000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ması</w:t>
            </w:r>
            <w:r w:rsidR="00BA08C0">
              <w:rPr>
                <w:rFonts w:ascii="Times New Roman" w:eastAsia="Times New Roman" w:hAnsi="Times New Roman" w:cs="Times New Roman"/>
                <w:color w:val="000000"/>
              </w:rPr>
              <w:t xml:space="preserve"> (50 kişilik)</w:t>
            </w:r>
          </w:p>
          <w:p w:rsidR="00270F9B" w:rsidRDefault="004522FD">
            <w:pPr>
              <w:spacing w:line="239" w:lineRule="auto"/>
              <w:ind w:left="105" w:right="312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*Okul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bahçesindeki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eksiklikler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ağaçlandırma,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oyun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sahası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çim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olmayışı)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233B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569B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üzik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salonunun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olmaması</w:t>
            </w:r>
            <w:r w:rsidR="0051569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70F9B">
        <w:trPr>
          <w:trHeight w:hRule="exact" w:val="384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51569B">
            <w:pPr>
              <w:spacing w:before="12"/>
              <w:ind w:left="108"/>
            </w:pPr>
            <w:r>
              <w:t>Bütçe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51569B">
            <w:pPr>
              <w:spacing w:before="1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*Bütçe yeterli </w:t>
            </w:r>
            <w:r w:rsidR="00CF233B">
              <w:rPr>
                <w:rFonts w:ascii="Times New Roman" w:eastAsia="Times New Roman" w:hAnsi="Times New Roman" w:cs="Times New Roman"/>
                <w:color w:val="000000"/>
              </w:rPr>
              <w:t>durumda</w:t>
            </w:r>
          </w:p>
        </w:tc>
      </w:tr>
      <w:tr w:rsidR="00270F9B">
        <w:trPr>
          <w:trHeight w:hRule="exact" w:val="382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2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Yönetim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Süreçleri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*Mevzuatların</w:t>
            </w:r>
            <w:r w:rsidR="00BA08C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91EBA">
              <w:rPr>
                <w:rFonts w:ascii="Times New Roman" w:eastAsia="Times New Roman" w:hAnsi="Times New Roman" w:cs="Times New Roman"/>
                <w:color w:val="000000"/>
              </w:rPr>
              <w:t xml:space="preserve">yöneticilerin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haricinde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diğer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işlerle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meşgul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edilmesi</w:t>
            </w:r>
          </w:p>
        </w:tc>
      </w:tr>
      <w:tr w:rsidR="00270F9B">
        <w:trPr>
          <w:trHeight w:hRule="exact" w:val="398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16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İletişim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Süreçleri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*Velilerin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yoğun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temposu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nedeniyle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iletişiminin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yüzyüze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="00D91EBA">
              <w:rPr>
                <w:rFonts w:ascii="Times New Roman" w:eastAsia="Times New Roman" w:hAnsi="Times New Roman" w:cs="Times New Roman"/>
                <w:color w:val="000000"/>
              </w:rPr>
              <w:t>gerçekleşme oranının düşük olması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03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200"/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>Dışsal</w:t>
      </w:r>
      <w:r>
        <w:rPr>
          <w:rFonts w:ascii="Trebuchet MS" w:eastAsia="Trebuchet MS" w:hAnsi="Trebuchet MS" w:cs="Trebuchet MS"/>
          <w:spacing w:val="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32"/>
          <w:szCs w:val="32"/>
        </w:rPr>
        <w:t>Faktörler</w:t>
      </w:r>
    </w:p>
    <w:p w:rsidR="00270F9B" w:rsidRDefault="00270F9B">
      <w:pPr>
        <w:spacing w:line="200" w:lineRule="exact"/>
      </w:pPr>
    </w:p>
    <w:p w:rsidR="00270F9B" w:rsidRPr="00D91EBA" w:rsidRDefault="00D91EBA">
      <w:pPr>
        <w:spacing w:line="397" w:lineRule="exact"/>
        <w:rPr>
          <w:b/>
        </w:rPr>
      </w:pPr>
      <w:r>
        <w:t xml:space="preserve">                           </w:t>
      </w:r>
      <w:r w:rsidRPr="00D91EBA">
        <w:rPr>
          <w:b/>
        </w:rPr>
        <w:t>Fırsatlar</w:t>
      </w:r>
    </w:p>
    <w:p w:rsidR="00D91EBA" w:rsidRDefault="00D91EBA">
      <w:pPr>
        <w:spacing w:line="397" w:lineRule="exact"/>
      </w:pPr>
    </w:p>
    <w:p w:rsidR="00270F9B" w:rsidRDefault="00D91EBA" w:rsidP="00D91EBA">
      <w:r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                      </w:t>
      </w:r>
      <w:r w:rsidR="004522FD">
        <w:rPr>
          <w:rFonts w:ascii="Times New Roman" w:eastAsia="Times New Roman" w:hAnsi="Times New Roman" w:cs="Times New Roman"/>
          <w:color w:val="000000"/>
          <w:spacing w:val="1"/>
        </w:rPr>
        <w:t>P</w:t>
      </w:r>
      <w:r w:rsidR="004522FD">
        <w:rPr>
          <w:rFonts w:ascii="Times New Roman" w:eastAsia="Times New Roman" w:hAnsi="Times New Roman" w:cs="Times New Roman"/>
          <w:color w:val="000000"/>
        </w:rPr>
        <w:t>olitik</w:t>
      </w:r>
    </w:p>
    <w:p w:rsidR="00270F9B" w:rsidRDefault="004522FD">
      <w:pPr>
        <w:spacing w:line="200" w:lineRule="exact"/>
      </w:pPr>
      <w:r>
        <w:br w:type="column"/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D91EBA" w:rsidRDefault="00D91EBA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97" w:lineRule="exact"/>
      </w:pPr>
    </w:p>
    <w:p w:rsidR="00270F9B" w:rsidRDefault="004522FD">
      <w:r>
        <w:rPr>
          <w:rFonts w:ascii="Times New Roman" w:eastAsia="Times New Roman" w:hAnsi="Times New Roman" w:cs="Times New Roman"/>
          <w:color w:val="000000"/>
        </w:rPr>
        <w:t>*Bakanlığın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Öncesi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vermesi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yaygınlaştırması</w:t>
      </w:r>
      <w:r w:rsidR="00D91EBA">
        <w:rPr>
          <w:rFonts w:ascii="Times New Roman" w:eastAsia="Times New Roman" w:hAnsi="Times New Roman" w:cs="Times New Roman"/>
          <w:color w:val="000000"/>
        </w:rPr>
        <w:t>.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num="2" w:space="708" w:equalWidth="0">
            <w:col w:w="3941" w:space="0"/>
            <w:col w:w="12899"/>
          </w:cols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21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/>
    <w:p w:rsidR="00D91EBA" w:rsidRDefault="00D91EBA"/>
    <w:p w:rsidR="00D91EBA" w:rsidRDefault="00D91EBA"/>
    <w:p w:rsidR="00D91EBA" w:rsidRDefault="00D91EBA"/>
    <w:p w:rsidR="00D91EBA" w:rsidRDefault="00D91EBA"/>
    <w:p w:rsidR="00D91EBA" w:rsidRDefault="00D91EBA">
      <w:pPr>
        <w:sectPr w:rsidR="00D91EBA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68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1644"/>
      </w:tblGrid>
      <w:tr w:rsidR="00270F9B">
        <w:trPr>
          <w:trHeight w:hRule="exact" w:val="38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D865"/>
          </w:tcPr>
          <w:p w:rsidR="00270F9B" w:rsidRDefault="004522FD">
            <w:pPr>
              <w:spacing w:before="14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Ekon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omik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8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*Maddi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durumu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yetersiz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ailelerin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çocuklarının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ücretsiz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kapsamında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okutulması</w:t>
            </w:r>
          </w:p>
        </w:tc>
      </w:tr>
      <w:tr w:rsidR="00270F9B">
        <w:trPr>
          <w:trHeight w:hRule="exact" w:val="63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D865"/>
          </w:tcPr>
          <w:p w:rsidR="00270F9B" w:rsidRDefault="004522FD">
            <w:pPr>
              <w:spacing w:before="14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Sosyo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lojik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5" w:right="501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*Mülki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yerel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yetkililerle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olumlu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diyalog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birliği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*Okulumuzun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diğer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okullar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kurumlarla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iletişiminin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güçlü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</w:p>
        </w:tc>
      </w:tr>
      <w:tr w:rsidR="00270F9B">
        <w:trPr>
          <w:trHeight w:hRule="exact" w:val="38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D865"/>
          </w:tcPr>
          <w:p w:rsidR="00270F9B" w:rsidRDefault="004522FD">
            <w:pPr>
              <w:spacing w:before="14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knolojik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8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Teknolojinin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faydalı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olacağı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inancı</w:t>
            </w:r>
          </w:p>
        </w:tc>
      </w:tr>
      <w:tr w:rsidR="00270F9B">
        <w:trPr>
          <w:trHeight w:hRule="exact" w:val="756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D865"/>
          </w:tcPr>
          <w:p w:rsidR="00270F9B" w:rsidRDefault="004522FD">
            <w:pPr>
              <w:spacing w:before="1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Mevzuat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-Yas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 w:line="286" w:lineRule="auto"/>
              <w:ind w:left="105" w:right="135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vizyonu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kamuoyuna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açıklanan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hedeflerin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okulumuzda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birçoğunun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uygulanmasına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müsait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geçiş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sürecinin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hızlı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sağlanabilmesi</w:t>
            </w:r>
          </w:p>
        </w:tc>
      </w:tr>
      <w:tr w:rsidR="00270F9B">
        <w:trPr>
          <w:trHeight w:hRule="exact" w:val="1142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D865"/>
          </w:tcPr>
          <w:p w:rsidR="00270F9B" w:rsidRDefault="004522FD">
            <w:pPr>
              <w:spacing w:before="14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lojik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8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itibari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merkezinde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bulunuyor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</w:p>
          <w:p w:rsidR="00270F9B" w:rsidRDefault="004522FD">
            <w:pPr>
              <w:spacing w:before="51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Ulaşımın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kolay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</w:p>
          <w:p w:rsidR="00270F9B" w:rsidRDefault="004522FD">
            <w:pPr>
              <w:spacing w:before="38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Okulumuzun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91EBA">
              <w:rPr>
                <w:rFonts w:ascii="Times New Roman" w:eastAsia="Times New Roman" w:hAnsi="Times New Roman" w:cs="Times New Roman"/>
                <w:color w:val="000000"/>
              </w:rPr>
              <w:t xml:space="preserve">merkezi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yerleşim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alanlarının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olduğu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yerde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konumlanması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73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243" w:lineRule="auto"/>
        <w:ind w:left="2124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hditler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63" w:lineRule="exact"/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11644"/>
      </w:tblGrid>
      <w:tr w:rsidR="00270F9B">
        <w:trPr>
          <w:trHeight w:hRule="exact" w:val="386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D865"/>
          </w:tcPr>
          <w:p w:rsidR="00270F9B" w:rsidRDefault="004522FD">
            <w:pPr>
              <w:spacing w:before="19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itik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4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*Yakın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çevrede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bağımsız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anaokulu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sayısının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fazla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talebini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olumsuz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yönde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etkilemektedir</w:t>
            </w:r>
          </w:p>
        </w:tc>
      </w:tr>
      <w:tr w:rsidR="00270F9B">
        <w:trPr>
          <w:trHeight w:hRule="exact" w:val="384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D865"/>
          </w:tcPr>
          <w:p w:rsidR="00270F9B" w:rsidRDefault="004522FD">
            <w:pPr>
              <w:spacing w:before="14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Ekon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omik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4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*Okulumuzun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ekonomik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herhangi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tehdidi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yoktur.</w:t>
            </w:r>
          </w:p>
        </w:tc>
      </w:tr>
      <w:tr w:rsidR="00270F9B">
        <w:trPr>
          <w:trHeight w:hRule="exact" w:val="561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D865"/>
          </w:tcPr>
          <w:p w:rsidR="00270F9B" w:rsidRDefault="004522FD">
            <w:pPr>
              <w:spacing w:before="12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Sosyo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lojik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5" w:right="695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*Medyanın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eğitici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görevini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yerine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getirmemesi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Medyanın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çocuklar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üzerindeki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olumsuz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etkisi</w:t>
            </w:r>
          </w:p>
        </w:tc>
      </w:tr>
      <w:tr w:rsidR="00270F9B">
        <w:trPr>
          <w:trHeight w:hRule="exact" w:val="384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D865"/>
          </w:tcPr>
          <w:p w:rsidR="00270F9B" w:rsidRDefault="004522FD">
            <w:pPr>
              <w:spacing w:before="12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knolojik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*Teknolojik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aletlerin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günden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güne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kullanımının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yaygınlaşması</w:t>
            </w:r>
          </w:p>
        </w:tc>
      </w:tr>
      <w:tr w:rsidR="00270F9B">
        <w:trPr>
          <w:trHeight w:hRule="exact" w:val="379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D865"/>
          </w:tcPr>
          <w:p w:rsidR="00270F9B" w:rsidRDefault="004522FD">
            <w:pPr>
              <w:spacing w:before="12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Mevzuat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-Yas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*Okulumuzun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Mevzuat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Yasal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herhangi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tehdidi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yoktur.</w:t>
            </w:r>
          </w:p>
        </w:tc>
      </w:tr>
      <w:tr w:rsidR="00270F9B">
        <w:trPr>
          <w:trHeight w:hRule="exact" w:val="399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D865"/>
          </w:tcPr>
          <w:p w:rsidR="00270F9B" w:rsidRDefault="004522FD">
            <w:pPr>
              <w:spacing w:before="12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lojik</w:t>
            </w:r>
          </w:p>
        </w:tc>
        <w:tc>
          <w:tcPr>
            <w:tcW w:w="1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2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Nufüs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rejimindeki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istikrarsızlık,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artan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hareketlilik,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Tüketim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Fazlalığı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Doğaya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verilen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zarar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8C624E" w:rsidP="008C624E">
      <w:pPr>
        <w:tabs>
          <w:tab w:val="left" w:pos="15750"/>
        </w:tabs>
        <w:spacing w:line="200" w:lineRule="exact"/>
      </w:pPr>
      <w:r>
        <w:tab/>
        <w:t>22</w:t>
      </w:r>
    </w:p>
    <w:p w:rsidR="00270F9B" w:rsidRDefault="008C624E" w:rsidP="008C624E">
      <w:pPr>
        <w:tabs>
          <w:tab w:val="left" w:pos="15750"/>
        </w:tabs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  <w:r>
        <w:tab/>
      </w: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8C624E" w:rsidRPr="008C624E" w:rsidRDefault="008C624E" w:rsidP="008C624E"/>
    <w:p w:rsidR="008C624E" w:rsidRPr="008C624E" w:rsidRDefault="008C624E" w:rsidP="008C624E"/>
    <w:p w:rsidR="00270F9B" w:rsidRDefault="008C624E" w:rsidP="008C624E">
      <w:pPr>
        <w:tabs>
          <w:tab w:val="left" w:pos="4740"/>
        </w:tabs>
      </w:pPr>
      <w:r>
        <w:tab/>
      </w:r>
    </w:p>
    <w:p w:rsidR="00270F9B" w:rsidRDefault="00270F9B">
      <w:pPr>
        <w:ind w:left="15225"/>
      </w:pPr>
    </w:p>
    <w:p w:rsidR="00270F9B" w:rsidRDefault="00270F9B" w:rsidP="00D91EBA">
      <w:pPr>
        <w:tabs>
          <w:tab w:val="left" w:pos="6810"/>
        </w:tabs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43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Gelişim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Sorun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Alanları</w:t>
      </w:r>
    </w:p>
    <w:p w:rsidR="00270F9B" w:rsidRDefault="00270F9B">
      <w:pPr>
        <w:spacing w:line="310" w:lineRule="exact"/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color w:val="000000"/>
          <w:spacing w:val="4"/>
        </w:rPr>
        <w:t>Vizyonumuza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ulaşmak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için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okul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olarak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stratejik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plan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hazırlık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sürecinde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yapılan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çalıştaylar,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paydaşlardan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alınan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görüşler,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kur</w:t>
      </w:r>
      <w:r>
        <w:rPr>
          <w:rFonts w:ascii="Times New Roman" w:eastAsia="Times New Roman" w:hAnsi="Times New Roman" w:cs="Times New Roman"/>
          <w:color w:val="000000"/>
          <w:spacing w:val="5"/>
        </w:rPr>
        <w:t>um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içi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</w:t>
      </w:r>
    </w:p>
    <w:p w:rsidR="00270F9B" w:rsidRDefault="004522FD">
      <w:pPr>
        <w:spacing w:before="36"/>
        <w:ind w:left="1699"/>
      </w:pPr>
      <w:r>
        <w:rPr>
          <w:rFonts w:ascii="Times New Roman" w:eastAsia="Times New Roman" w:hAnsi="Times New Roman" w:cs="Times New Roman"/>
          <w:color w:val="000000"/>
        </w:rPr>
        <w:t>kurum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analizler,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politika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bakanlığımızın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strateji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politikalarının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ışığında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sorun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alanlarımızı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belirledik.</w:t>
      </w:r>
    </w:p>
    <w:p w:rsidR="00270F9B" w:rsidRDefault="00270F9B">
      <w:pPr>
        <w:spacing w:line="196" w:lineRule="exact"/>
      </w:pPr>
    </w:p>
    <w:p w:rsidR="00270F9B" w:rsidRDefault="004522FD">
      <w:pPr>
        <w:spacing w:line="270" w:lineRule="auto"/>
        <w:ind w:left="1416" w:right="1353" w:firstLine="708"/>
      </w:pPr>
      <w:r>
        <w:rPr>
          <w:rFonts w:ascii="Times New Roman" w:eastAsia="Times New Roman" w:hAnsi="Times New Roman" w:cs="Times New Roman"/>
          <w:color w:val="000000"/>
          <w:spacing w:val="5"/>
        </w:rPr>
        <w:t>Nitelikli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bireyler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yetiştirebilmek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için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gerekli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olan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kaliteli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eğitimi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vermek,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öğrencilerimizin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akademik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başarılarını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arttırmak,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sağlıklı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zihinsel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bedensel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gelişimlerini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sağlamak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önceliklerimizdendir.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Okul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öncesi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eğitimin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bireylerin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sonraki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eğ</w:t>
      </w:r>
      <w:r>
        <w:rPr>
          <w:rFonts w:ascii="Times New Roman" w:eastAsia="Times New Roman" w:hAnsi="Times New Roman" w:cs="Times New Roman"/>
          <w:color w:val="000000"/>
          <w:spacing w:val="3"/>
        </w:rPr>
        <w:t>itim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kademelerinde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uyumunu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kolaylaştırması,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öğrencilerin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hazırbulunuşluk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düzeylerinin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arttırılması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bunun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yanında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değer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öğretimi,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kişisel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bütünlük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sağlamaları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okullaşma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oranını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arttırmak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hedeflerimizdendir.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3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4253"/>
        <w:gridCol w:w="5403"/>
      </w:tblGrid>
      <w:tr w:rsidR="00270F9B">
        <w:trPr>
          <w:trHeight w:hRule="exact" w:val="496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23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</w:rPr>
              <w:t>Eğitime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</w:rPr>
              <w:t>Erişim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23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</w:rPr>
              <w:t>Eğitimde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</w:rPr>
              <w:t>Kalite</w:t>
            </w:r>
          </w:p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BC1E2"/>
          </w:tcPr>
          <w:p w:rsidR="00270F9B" w:rsidRDefault="004522FD">
            <w:pPr>
              <w:spacing w:before="9"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</w:rPr>
              <w:t>Kurumsal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</w:rPr>
              <w:t>apasite</w:t>
            </w:r>
          </w:p>
        </w:tc>
      </w:tr>
      <w:tr w:rsidR="00270F9B">
        <w:trPr>
          <w:trHeight w:hRule="exact" w:val="38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Okullaşma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Oranı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Akademik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Başarı</w:t>
            </w:r>
          </w:p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Kurumsal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İletişim</w:t>
            </w:r>
          </w:p>
        </w:tc>
      </w:tr>
      <w:tr w:rsidR="00270F9B">
        <w:trPr>
          <w:trHeight w:hRule="exact" w:val="384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8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Devam/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Devamsızlık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8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Sosyal,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Kültürel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Fiziksel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Gelişim</w:t>
            </w:r>
          </w:p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4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Kurumsal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Yönetim</w:t>
            </w:r>
          </w:p>
        </w:tc>
      </w:tr>
      <w:tr w:rsidR="00270F9B">
        <w:trPr>
          <w:trHeight w:hRule="exact" w:val="38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Uyum,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Oryantasyon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Sınıf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Tekrarı</w:t>
            </w:r>
          </w:p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Yerleşke</w:t>
            </w:r>
          </w:p>
        </w:tc>
      </w:tr>
      <w:tr w:rsidR="00270F9B">
        <w:trPr>
          <w:trHeight w:hRule="exact" w:val="384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İhtiyaç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Duyan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Bireyler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2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İstihdam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Edilebilirlik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Yönlendirme</w:t>
            </w:r>
          </w:p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Dona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nım</w:t>
            </w:r>
          </w:p>
        </w:tc>
      </w:tr>
      <w:tr w:rsidR="00270F9B">
        <w:trPr>
          <w:trHeight w:hRule="exact" w:val="379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Yabancı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Öğrenciler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Öğretim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Yöntemleri</w:t>
            </w:r>
          </w:p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Temizlik,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Hijyen</w:t>
            </w:r>
          </w:p>
        </w:tc>
      </w:tr>
      <w:tr w:rsidR="00270F9B">
        <w:trPr>
          <w:trHeight w:hRule="exact" w:val="384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8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Hayatboyu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Öğrenme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4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araç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gereçleri</w:t>
            </w:r>
          </w:p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8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Güvenliği,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Güvenliği</w:t>
            </w:r>
          </w:p>
        </w:tc>
      </w:tr>
      <w:tr w:rsidR="00270F9B">
        <w:trPr>
          <w:trHeight w:hRule="exact" w:val="393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270F9B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270F9B"/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6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Taşıma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servis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77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Gelişim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sorun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ilişkin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GZFT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analizinden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çıkılarak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saptamalar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yapılırken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yukarıdaki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tabloda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ayrımda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belirtilen</w:t>
      </w:r>
    </w:p>
    <w:p w:rsidR="00270F9B" w:rsidRDefault="004522FD">
      <w:pPr>
        <w:spacing w:before="31"/>
        <w:ind w:left="1416"/>
      </w:pPr>
      <w:r>
        <w:rPr>
          <w:rFonts w:ascii="Times New Roman" w:eastAsia="Times New Roman" w:hAnsi="Times New Roman" w:cs="Times New Roman"/>
          <w:color w:val="000000"/>
        </w:rPr>
        <w:t>temel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sorun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dikkat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edilmesi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gerekmektedir.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Pr="008C624E" w:rsidRDefault="008C624E" w:rsidP="008C624E">
      <w:pPr>
        <w:tabs>
          <w:tab w:val="left" w:pos="15360"/>
        </w:tabs>
        <w:sectPr w:rsidR="00270F9B" w:rsidRPr="008C624E">
          <w:type w:val="continuous"/>
          <w:pgSz w:w="16840" w:h="11911"/>
          <w:pgMar w:top="0" w:right="0" w:bottom="0" w:left="0" w:header="0" w:footer="0" w:gutter="0"/>
          <w:cols w:space="708"/>
        </w:sectPr>
      </w:pPr>
      <w:r>
        <w:tab/>
        <w:t>23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7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>Gelişim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ve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Sorun</w:t>
      </w:r>
      <w:r>
        <w:rPr>
          <w:rFonts w:ascii="Trebuchet MS" w:eastAsia="Trebuchet MS" w:hAnsi="Trebuchet MS" w:cs="Trebuchet MS"/>
          <w:spacing w:val="-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>Alanlarımız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54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13360"/>
      </w:tblGrid>
      <w:tr w:rsidR="00270F9B">
        <w:trPr>
          <w:trHeight w:hRule="exact" w:val="314"/>
        </w:trPr>
        <w:tc>
          <w:tcPr>
            <w:tcW w:w="14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9"/>
              <w:ind w:left="4801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1.TEMA: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EĞİTİM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ÖĞRETİME</w:t>
            </w:r>
            <w:r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ERİŞİM</w:t>
            </w:r>
          </w:p>
        </w:tc>
      </w:tr>
      <w:tr w:rsidR="00270F9B">
        <w:trPr>
          <w:trHeight w:hRule="exact" w:val="530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60" w:line="243" w:lineRule="auto"/>
              <w:ind w:left="4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1</w:t>
            </w:r>
          </w:p>
        </w:tc>
        <w:tc>
          <w:tcPr>
            <w:tcW w:w="13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gün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üstü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devamsız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(özürlü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özürsüz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toplam)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öğrencilerin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03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13366"/>
      </w:tblGrid>
      <w:tr w:rsidR="00270F9B">
        <w:trPr>
          <w:trHeight w:hRule="exact" w:val="314"/>
        </w:trPr>
        <w:tc>
          <w:tcPr>
            <w:tcW w:w="14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9"/>
              <w:ind w:left="4693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2.TEMA: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EĞİTİM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ÖĞRETİMDE</w:t>
            </w:r>
            <w:r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KALİTE</w:t>
            </w:r>
          </w:p>
        </w:tc>
      </w:tr>
      <w:tr w:rsidR="00270F9B">
        <w:trPr>
          <w:trHeight w:hRule="exact" w:val="340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4" w:line="243" w:lineRule="auto"/>
              <w:ind w:left="4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1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8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Velilere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düzenlenen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  <w:tr w:rsidR="00270F9B">
        <w:trPr>
          <w:trHeight w:hRule="exact" w:val="338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4" w:line="243" w:lineRule="auto"/>
              <w:ind w:left="4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2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5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Yürütülen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sanatsal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faaliyetlere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katılan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  <w:tr w:rsidR="00270F9B">
        <w:trPr>
          <w:trHeight w:hRule="exact" w:val="513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58" w:line="243" w:lineRule="auto"/>
              <w:ind w:left="4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3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toplantılarına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katılan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veli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  <w:tr w:rsidR="00270F9B">
        <w:trPr>
          <w:trHeight w:hRule="exact" w:val="516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60" w:line="243" w:lineRule="auto"/>
              <w:ind w:left="4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4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Konferans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salonunda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gerçekleştirilen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  <w:tr w:rsidR="00270F9B">
        <w:trPr>
          <w:trHeight w:hRule="exact" w:val="511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58" w:line="243" w:lineRule="auto"/>
              <w:ind w:left="4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5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başına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okunan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kitap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  <w:tr w:rsidR="00270F9B">
        <w:trPr>
          <w:trHeight w:hRule="exact" w:val="516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62" w:line="243" w:lineRule="auto"/>
              <w:ind w:left="4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6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Kütüphaneden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faydalanan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  <w:tr w:rsidR="00270F9B">
        <w:trPr>
          <w:trHeight w:hRule="exact" w:val="513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62" w:line="243" w:lineRule="auto"/>
              <w:ind w:left="4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7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Faaliyetlerin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düzenlenmesinde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birliği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kurum/kuruluş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(sayı)</w:t>
            </w:r>
          </w:p>
        </w:tc>
      </w:tr>
      <w:tr w:rsidR="00270F9B">
        <w:trPr>
          <w:trHeight w:hRule="exact" w:val="530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60" w:line="243" w:lineRule="auto"/>
              <w:ind w:left="4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8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Kariyer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günü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etkinlik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EE2296" w:rsidRDefault="00EE2296"/>
    <w:p w:rsidR="00EE2296" w:rsidRDefault="00EE2296"/>
    <w:p w:rsidR="00EE2296" w:rsidRDefault="00EE2296"/>
    <w:p w:rsidR="00EE2296" w:rsidRDefault="00EE2296"/>
    <w:p w:rsidR="00EE2296" w:rsidRDefault="00EE2296"/>
    <w:p w:rsidR="00EE2296" w:rsidRDefault="00EE2296"/>
    <w:p w:rsidR="00EE2296" w:rsidRDefault="00EE2296"/>
    <w:p w:rsidR="000D5DFD" w:rsidRDefault="000D5DFD"/>
    <w:p w:rsidR="000D5DFD" w:rsidRDefault="008C624E" w:rsidP="008C624E">
      <w:pPr>
        <w:tabs>
          <w:tab w:val="left" w:pos="15255"/>
        </w:tabs>
      </w:pPr>
      <w:r>
        <w:tab/>
        <w:t>24</w:t>
      </w:r>
    </w:p>
    <w:p w:rsidR="000D5DFD" w:rsidRDefault="000D5DFD"/>
    <w:p w:rsidR="000D5DFD" w:rsidRDefault="000D5DFD"/>
    <w:p w:rsidR="000D5DFD" w:rsidRDefault="000D5DFD"/>
    <w:p w:rsidR="00EE2296" w:rsidRDefault="00EE2296"/>
    <w:p w:rsidR="00EE2296" w:rsidRDefault="00EE2296"/>
    <w:p w:rsidR="00EE2296" w:rsidRDefault="00EE2296"/>
    <w:p w:rsidR="00EE2296" w:rsidRDefault="00EE2296">
      <w:pPr>
        <w:sectPr w:rsidR="00EE2296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6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13366"/>
      </w:tblGrid>
      <w:tr w:rsidR="00270F9B">
        <w:trPr>
          <w:trHeight w:hRule="exact" w:val="309"/>
        </w:trPr>
        <w:tc>
          <w:tcPr>
            <w:tcW w:w="14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4"/>
              <w:ind w:left="529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3.TEMA: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KURUMSAL</w:t>
            </w:r>
            <w:r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KAPASİTE</w:t>
            </w:r>
          </w:p>
        </w:tc>
      </w:tr>
      <w:tr w:rsidR="00270F9B">
        <w:trPr>
          <w:trHeight w:hRule="exact" w:val="514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60" w:line="243" w:lineRule="auto"/>
              <w:ind w:left="4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1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Öğretmenlerin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motivasyonunu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arttırmaya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faaliyetlerin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  <w:tr w:rsidR="00270F9B">
        <w:trPr>
          <w:trHeight w:hRule="exact" w:val="355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4" w:line="243" w:lineRule="auto"/>
              <w:ind w:left="4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2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5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Uygulanan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anketleri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sonucu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memnuniyet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oranı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3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13365"/>
      </w:tblGrid>
      <w:tr w:rsidR="00270F9B">
        <w:trPr>
          <w:trHeight w:hRule="exact" w:val="516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0D5DFD">
            <w:pPr>
              <w:spacing w:before="62" w:line="243" w:lineRule="auto"/>
              <w:ind w:left="427"/>
            </w:pPr>
            <w:r>
              <w:t>3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Yardımcı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hizmetler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sınıfı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personel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(kadrolu-kadrosuz)</w:t>
            </w:r>
          </w:p>
        </w:tc>
      </w:tr>
      <w:tr w:rsidR="00270F9B">
        <w:trPr>
          <w:trHeight w:hRule="exact" w:val="340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4" w:line="243" w:lineRule="auto"/>
              <w:ind w:left="4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4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5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Yönetici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memnuniyet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oranı</w:t>
            </w:r>
          </w:p>
        </w:tc>
      </w:tr>
      <w:tr w:rsidR="00270F9B">
        <w:trPr>
          <w:trHeight w:hRule="exact" w:val="338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14" w:line="243" w:lineRule="auto"/>
              <w:ind w:left="4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5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5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memnuniyet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oranı</w:t>
            </w:r>
          </w:p>
        </w:tc>
      </w:tr>
      <w:tr w:rsidR="00270F9B">
        <w:trPr>
          <w:trHeight w:hRule="exact" w:val="516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60" w:line="243" w:lineRule="auto"/>
              <w:ind w:left="4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6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İSG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kapsamında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eğitimlere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katılan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oranı</w:t>
            </w:r>
          </w:p>
        </w:tc>
      </w:tr>
      <w:tr w:rsidR="00270F9B">
        <w:trPr>
          <w:trHeight w:hRule="exact" w:val="511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61" w:line="243" w:lineRule="auto"/>
              <w:ind w:left="4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7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Kullanıma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sunulan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bilgisayar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  <w:tr w:rsidR="00270F9B">
        <w:trPr>
          <w:trHeight w:hRule="exact" w:val="516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60" w:line="243" w:lineRule="auto"/>
              <w:ind w:left="4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8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4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Okul/Kurum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sitesinde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kurum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sosyal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medya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hesaplarında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duyuruların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ziyaret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edilme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  <w:tr w:rsidR="00270F9B">
        <w:trPr>
          <w:trHeight w:hRule="exact" w:val="516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60" w:line="243" w:lineRule="auto"/>
              <w:ind w:left="4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9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Zümre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kurul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kararlarının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uygulanma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oranı</w:t>
            </w:r>
          </w:p>
        </w:tc>
      </w:tr>
      <w:tr w:rsidR="00270F9B">
        <w:trPr>
          <w:trHeight w:hRule="exact" w:val="528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DCD"/>
          </w:tcPr>
          <w:p w:rsidR="00270F9B" w:rsidRDefault="004522FD">
            <w:pPr>
              <w:spacing w:before="58" w:line="243" w:lineRule="auto"/>
              <w:ind w:left="36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10</w:t>
            </w:r>
          </w:p>
        </w:tc>
        <w:tc>
          <w:tcPr>
            <w:tcW w:w="1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Hijyen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konusunda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8C624E" w:rsidP="008C624E">
      <w:pPr>
        <w:tabs>
          <w:tab w:val="left" w:pos="15540"/>
        </w:tabs>
        <w:spacing w:line="200" w:lineRule="exact"/>
      </w:pPr>
      <w:r>
        <w:tab/>
        <w:t>25</w:t>
      </w:r>
    </w:p>
    <w:p w:rsidR="00270F9B" w:rsidRDefault="008C624E" w:rsidP="008C624E">
      <w:pPr>
        <w:tabs>
          <w:tab w:val="left" w:pos="15540"/>
        </w:tabs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  <w:r>
        <w:tab/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84" w:lineRule="exact"/>
      </w:pPr>
    </w:p>
    <w:p w:rsidR="00270F9B" w:rsidRDefault="00270F9B"/>
    <w:p w:rsidR="00F54A7D" w:rsidRDefault="00F54A7D">
      <w:pPr>
        <w:sectPr w:rsidR="00F54A7D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F54A7D" w:rsidRDefault="00F54A7D">
      <w:pPr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</w:p>
    <w:p w:rsidR="00F54A7D" w:rsidRPr="000D5DFD" w:rsidRDefault="00F54A7D">
      <w:pPr>
        <w:ind w:left="1416"/>
        <w:rPr>
          <w:rFonts w:ascii="Times New Roman" w:eastAsia="Times New Roman" w:hAnsi="Times New Roman" w:cs="Times New Roman"/>
          <w:b/>
          <w:color w:val="000000"/>
        </w:rPr>
      </w:pPr>
      <w:r w:rsidRPr="000D5DFD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</w:t>
      </w:r>
      <w:r w:rsidR="004522FD" w:rsidRPr="000D5DFD">
        <w:rPr>
          <w:rFonts w:ascii="Times New Roman" w:eastAsia="Times New Roman" w:hAnsi="Times New Roman" w:cs="Times New Roman"/>
          <w:b/>
          <w:color w:val="000000"/>
        </w:rPr>
        <w:t>BÖLÜM</w:t>
      </w:r>
      <w:r w:rsidR="004522FD" w:rsidRPr="000D5DFD">
        <w:rPr>
          <w:rFonts w:ascii="Times New Roman" w:eastAsia="Times New Roman" w:hAnsi="Times New Roman" w:cs="Times New Roman"/>
          <w:b/>
        </w:rPr>
        <w:t xml:space="preserve"> </w:t>
      </w:r>
      <w:r w:rsidR="004522FD" w:rsidRPr="000D5DFD">
        <w:rPr>
          <w:rFonts w:ascii="Times New Roman" w:eastAsia="Times New Roman" w:hAnsi="Times New Roman" w:cs="Times New Roman"/>
          <w:b/>
          <w:color w:val="000000"/>
        </w:rPr>
        <w:t>III:</w:t>
      </w:r>
    </w:p>
    <w:p w:rsidR="000D5DFD" w:rsidRPr="000D5DFD" w:rsidRDefault="000D5DFD">
      <w:pPr>
        <w:ind w:left="1416"/>
        <w:rPr>
          <w:rFonts w:ascii="Times New Roman" w:eastAsia="Times New Roman" w:hAnsi="Times New Roman" w:cs="Times New Roman"/>
          <w:b/>
        </w:rPr>
      </w:pPr>
    </w:p>
    <w:p w:rsidR="000D5DFD" w:rsidRDefault="000D5DFD">
      <w:pPr>
        <w:ind w:left="1416"/>
        <w:rPr>
          <w:rFonts w:ascii="Times New Roman" w:eastAsia="Times New Roman" w:hAnsi="Times New Roman" w:cs="Times New Roman"/>
          <w:b/>
        </w:rPr>
      </w:pPr>
    </w:p>
    <w:p w:rsidR="00270F9B" w:rsidRPr="00F54A7D" w:rsidRDefault="004522FD">
      <w:pPr>
        <w:ind w:left="1416"/>
        <w:rPr>
          <w:b/>
        </w:rPr>
      </w:pPr>
      <w:r w:rsidRPr="00F54A7D">
        <w:rPr>
          <w:rFonts w:ascii="Times New Roman" w:eastAsia="Times New Roman" w:hAnsi="Times New Roman" w:cs="Times New Roman"/>
          <w:b/>
        </w:rPr>
        <w:t xml:space="preserve"> </w:t>
      </w:r>
      <w:r w:rsidRPr="00F54A7D">
        <w:rPr>
          <w:rFonts w:ascii="Times New Roman" w:eastAsia="Times New Roman" w:hAnsi="Times New Roman" w:cs="Times New Roman"/>
          <w:b/>
          <w:color w:val="000000"/>
        </w:rPr>
        <w:t>MİSYON,</w:t>
      </w:r>
      <w:r w:rsidRPr="00F54A7D">
        <w:rPr>
          <w:rFonts w:ascii="Times New Roman" w:eastAsia="Times New Roman" w:hAnsi="Times New Roman" w:cs="Times New Roman"/>
          <w:b/>
        </w:rPr>
        <w:t xml:space="preserve"> </w:t>
      </w:r>
      <w:r w:rsidRPr="00F54A7D">
        <w:rPr>
          <w:rFonts w:ascii="Times New Roman" w:eastAsia="Times New Roman" w:hAnsi="Times New Roman" w:cs="Times New Roman"/>
          <w:b/>
          <w:color w:val="000000"/>
        </w:rPr>
        <w:t>VİZYON</w:t>
      </w:r>
      <w:r w:rsidRPr="00F54A7D">
        <w:rPr>
          <w:rFonts w:ascii="Times New Roman" w:eastAsia="Times New Roman" w:hAnsi="Times New Roman" w:cs="Times New Roman"/>
          <w:b/>
        </w:rPr>
        <w:t xml:space="preserve"> </w:t>
      </w:r>
      <w:r w:rsidRPr="00F54A7D">
        <w:rPr>
          <w:rFonts w:ascii="Times New Roman" w:eastAsia="Times New Roman" w:hAnsi="Times New Roman" w:cs="Times New Roman"/>
          <w:b/>
          <w:color w:val="000000"/>
        </w:rPr>
        <w:t>VE</w:t>
      </w:r>
      <w:r w:rsidRPr="00F54A7D">
        <w:rPr>
          <w:rFonts w:ascii="Times New Roman" w:eastAsia="Times New Roman" w:hAnsi="Times New Roman" w:cs="Times New Roman"/>
          <w:b/>
        </w:rPr>
        <w:t xml:space="preserve"> </w:t>
      </w:r>
      <w:r w:rsidRPr="00F54A7D">
        <w:rPr>
          <w:rFonts w:ascii="Times New Roman" w:eastAsia="Times New Roman" w:hAnsi="Times New Roman" w:cs="Times New Roman"/>
          <w:b/>
          <w:color w:val="000000"/>
        </w:rPr>
        <w:t>TEMEL</w:t>
      </w:r>
      <w:r w:rsidRPr="00F54A7D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F54A7D">
        <w:rPr>
          <w:rFonts w:ascii="Times New Roman" w:eastAsia="Times New Roman" w:hAnsi="Times New Roman" w:cs="Times New Roman"/>
          <w:b/>
          <w:color w:val="000000"/>
        </w:rPr>
        <w:t>DEĞERLER</w:t>
      </w:r>
    </w:p>
    <w:p w:rsidR="00270F9B" w:rsidRDefault="00270F9B">
      <w:pPr>
        <w:spacing w:line="175" w:lineRule="exact"/>
      </w:pPr>
    </w:p>
    <w:p w:rsidR="00270F9B" w:rsidRDefault="004522FD">
      <w:pPr>
        <w:ind w:left="1416" w:right="1351" w:firstLine="708"/>
      </w:pPr>
      <w:proofErr w:type="gramStart"/>
      <w:r w:rsidRPr="000D5DFD">
        <w:rPr>
          <w:rFonts w:ascii="Times New Roman" w:eastAsia="Times New Roman" w:hAnsi="Times New Roman" w:cs="Times New Roman"/>
          <w:color w:val="000000"/>
          <w:spacing w:val="3"/>
        </w:rPr>
        <w:t>Okul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 </w:t>
      </w:r>
      <w:r w:rsidRPr="000D5DFD">
        <w:rPr>
          <w:rFonts w:ascii="Times New Roman" w:eastAsia="Times New Roman" w:hAnsi="Times New Roman" w:cs="Times New Roman"/>
          <w:color w:val="000000"/>
          <w:spacing w:val="4"/>
        </w:rPr>
        <w:t>Müdürlüğümüzün</w:t>
      </w:r>
      <w:proofErr w:type="gramEnd"/>
      <w:r w:rsidRPr="000D5DFD">
        <w:rPr>
          <w:rFonts w:ascii="Times New Roman" w:eastAsia="Times New Roman" w:hAnsi="Times New Roman" w:cs="Times New Roman"/>
          <w:spacing w:val="2"/>
        </w:rPr>
        <w:t xml:space="preserve">  </w:t>
      </w:r>
      <w:r w:rsidRPr="000D5DFD">
        <w:rPr>
          <w:rFonts w:ascii="Times New Roman" w:eastAsia="Times New Roman" w:hAnsi="Times New Roman" w:cs="Times New Roman"/>
          <w:color w:val="000000"/>
          <w:spacing w:val="4"/>
        </w:rPr>
        <w:t>Misyon,</w:t>
      </w:r>
      <w:r w:rsidRPr="000D5DFD">
        <w:rPr>
          <w:rFonts w:ascii="Times New Roman" w:eastAsia="Times New Roman" w:hAnsi="Times New Roman" w:cs="Times New Roman"/>
          <w:spacing w:val="3"/>
        </w:rPr>
        <w:t xml:space="preserve">  </w:t>
      </w:r>
      <w:r w:rsidRPr="000D5DFD">
        <w:rPr>
          <w:rFonts w:ascii="Times New Roman" w:eastAsia="Times New Roman" w:hAnsi="Times New Roman" w:cs="Times New Roman"/>
          <w:color w:val="000000"/>
          <w:spacing w:val="3"/>
        </w:rPr>
        <w:t>vizyon,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 </w:t>
      </w:r>
      <w:r w:rsidRPr="000D5DFD">
        <w:rPr>
          <w:rFonts w:ascii="Times New Roman" w:eastAsia="Times New Roman" w:hAnsi="Times New Roman" w:cs="Times New Roman"/>
          <w:color w:val="000000"/>
          <w:spacing w:val="3"/>
        </w:rPr>
        <w:t>temel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 </w:t>
      </w:r>
      <w:r w:rsidRPr="000D5DFD">
        <w:rPr>
          <w:rFonts w:ascii="Times New Roman" w:eastAsia="Times New Roman" w:hAnsi="Times New Roman" w:cs="Times New Roman"/>
          <w:color w:val="000000"/>
          <w:spacing w:val="4"/>
        </w:rPr>
        <w:t>ilke</w:t>
      </w:r>
      <w:r w:rsidRPr="000D5DFD">
        <w:rPr>
          <w:rFonts w:ascii="Times New Roman" w:eastAsia="Times New Roman" w:hAnsi="Times New Roman" w:cs="Times New Roman"/>
          <w:spacing w:val="3"/>
        </w:rPr>
        <w:t xml:space="preserve">  </w:t>
      </w:r>
      <w:r w:rsidRPr="000D5DFD">
        <w:rPr>
          <w:rFonts w:ascii="Times New Roman" w:eastAsia="Times New Roman" w:hAnsi="Times New Roman" w:cs="Times New Roman"/>
          <w:color w:val="000000"/>
          <w:spacing w:val="3"/>
        </w:rPr>
        <w:t>ve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 </w:t>
      </w:r>
      <w:r w:rsidRPr="000D5DFD">
        <w:rPr>
          <w:rFonts w:ascii="Times New Roman" w:eastAsia="Times New Roman" w:hAnsi="Times New Roman" w:cs="Times New Roman"/>
          <w:color w:val="000000"/>
          <w:spacing w:val="3"/>
        </w:rPr>
        <w:t>değerlerinin</w:t>
      </w:r>
      <w:r w:rsidRPr="000D5DFD">
        <w:rPr>
          <w:rFonts w:ascii="Times New Roman" w:eastAsia="Times New Roman" w:hAnsi="Times New Roman" w:cs="Times New Roman"/>
          <w:spacing w:val="3"/>
        </w:rPr>
        <w:t xml:space="preserve">  </w:t>
      </w:r>
      <w:r w:rsidRPr="000D5DFD">
        <w:rPr>
          <w:rFonts w:ascii="Times New Roman" w:eastAsia="Times New Roman" w:hAnsi="Times New Roman" w:cs="Times New Roman"/>
          <w:color w:val="000000"/>
          <w:spacing w:val="3"/>
        </w:rPr>
        <w:t>oluşturulması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 </w:t>
      </w:r>
      <w:r w:rsidRPr="000D5DFD">
        <w:rPr>
          <w:rFonts w:ascii="Times New Roman" w:eastAsia="Times New Roman" w:hAnsi="Times New Roman" w:cs="Times New Roman"/>
          <w:color w:val="000000"/>
          <w:spacing w:val="4"/>
        </w:rPr>
        <w:t>kapsamında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 </w:t>
      </w:r>
      <w:r w:rsidRPr="000D5DFD">
        <w:rPr>
          <w:rFonts w:ascii="Times New Roman" w:eastAsia="Times New Roman" w:hAnsi="Times New Roman" w:cs="Times New Roman"/>
          <w:color w:val="000000"/>
          <w:spacing w:val="3"/>
        </w:rPr>
        <w:t>öğretmenlerimiz,</w:t>
      </w:r>
      <w:r w:rsidRPr="000D5DFD">
        <w:rPr>
          <w:rFonts w:ascii="Times New Roman" w:eastAsia="Times New Roman" w:hAnsi="Times New Roman" w:cs="Times New Roman"/>
          <w:spacing w:val="3"/>
        </w:rPr>
        <w:t xml:space="preserve">  </w:t>
      </w:r>
      <w:r w:rsidRPr="000D5DFD">
        <w:rPr>
          <w:rFonts w:ascii="Times New Roman" w:eastAsia="Times New Roman" w:hAnsi="Times New Roman" w:cs="Times New Roman"/>
          <w:color w:val="000000"/>
          <w:spacing w:val="3"/>
        </w:rPr>
        <w:t>öğrencilerimiz,</w:t>
      </w:r>
      <w:r w:rsidRPr="000D5DFD">
        <w:rPr>
          <w:rFonts w:ascii="Times New Roman" w:eastAsia="Times New Roman" w:hAnsi="Times New Roman" w:cs="Times New Roman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2"/>
        </w:rPr>
        <w:t>velilerimiz,</w:t>
      </w:r>
      <w:r w:rsidRPr="000D5DFD">
        <w:rPr>
          <w:rFonts w:ascii="Times New Roman" w:eastAsia="Times New Roman" w:hAnsi="Times New Roman" w:cs="Times New Roman"/>
          <w:spacing w:val="1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3"/>
        </w:rPr>
        <w:t>çalışanlarımız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5"/>
        </w:rPr>
        <w:t>ve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2"/>
        </w:rPr>
        <w:t>diğer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3"/>
        </w:rPr>
        <w:t>paydaşlarımızdan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3"/>
        </w:rPr>
        <w:t>alınan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="000D5DFD" w:rsidRPr="000D5DFD">
        <w:rPr>
          <w:rFonts w:ascii="Times New Roman" w:eastAsia="Times New Roman" w:hAnsi="Times New Roman" w:cs="Times New Roman"/>
          <w:color w:val="000000"/>
          <w:spacing w:val="2"/>
        </w:rPr>
        <w:t>görüşler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4"/>
        </w:rPr>
        <w:t>sonucunda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2"/>
        </w:rPr>
        <w:t>stratejik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4"/>
        </w:rPr>
        <w:t>plan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3"/>
        </w:rPr>
        <w:t>hazırlama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3"/>
        </w:rPr>
        <w:t>ekibi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2"/>
        </w:rPr>
        <w:t>tarafından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6"/>
        </w:rPr>
        <w:t>ol</w:t>
      </w:r>
      <w:r w:rsidRPr="000D5DFD">
        <w:rPr>
          <w:rFonts w:ascii="Times New Roman" w:eastAsia="Times New Roman" w:hAnsi="Times New Roman" w:cs="Times New Roman"/>
          <w:color w:val="000000"/>
          <w:spacing w:val="2"/>
        </w:rPr>
        <w:t>uşturulan</w:t>
      </w:r>
      <w:r w:rsidRPr="000D5DFD">
        <w:rPr>
          <w:rFonts w:ascii="Times New Roman" w:eastAsia="Times New Roman" w:hAnsi="Times New Roman" w:cs="Times New Roman"/>
          <w:spacing w:val="2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  <w:spacing w:val="4"/>
        </w:rPr>
        <w:t>Misyon,</w:t>
      </w:r>
      <w:r w:rsidRPr="000D5DFD">
        <w:rPr>
          <w:rFonts w:ascii="Times New Roman" w:eastAsia="Times New Roman" w:hAnsi="Times New Roman" w:cs="Times New Roman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Vizyon,</w:t>
      </w:r>
      <w:r w:rsidRPr="000D5DFD">
        <w:rPr>
          <w:rFonts w:ascii="Times New Roman" w:eastAsia="Times New Roman" w:hAnsi="Times New Roman" w:cs="Times New Roman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Temel</w:t>
      </w:r>
      <w:r w:rsidRPr="000D5DFD">
        <w:rPr>
          <w:rFonts w:ascii="Times New Roman" w:eastAsia="Times New Roman" w:hAnsi="Times New Roman" w:cs="Times New Roman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Değerler;</w:t>
      </w:r>
      <w:r w:rsidRPr="000D5DFD">
        <w:rPr>
          <w:rFonts w:ascii="Times New Roman" w:eastAsia="Times New Roman" w:hAnsi="Times New Roman" w:cs="Times New Roman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Okulumuz</w:t>
      </w:r>
      <w:r w:rsidRPr="000D5DFD">
        <w:rPr>
          <w:rFonts w:ascii="Times New Roman" w:eastAsia="Times New Roman" w:hAnsi="Times New Roman" w:cs="Times New Roman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üst</w:t>
      </w:r>
      <w:r w:rsidRPr="000D5DFD">
        <w:rPr>
          <w:rFonts w:ascii="Times New Roman" w:eastAsia="Times New Roman" w:hAnsi="Times New Roman" w:cs="Times New Roman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kurulana</w:t>
      </w:r>
      <w:r w:rsidRPr="000D5DFD">
        <w:rPr>
          <w:rFonts w:ascii="Times New Roman" w:eastAsia="Times New Roman" w:hAnsi="Times New Roman" w:cs="Times New Roman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sunulmuş</w:t>
      </w:r>
      <w:r w:rsidRPr="000D5DFD">
        <w:rPr>
          <w:rFonts w:ascii="Times New Roman" w:eastAsia="Times New Roman" w:hAnsi="Times New Roman" w:cs="Times New Roman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ve</w:t>
      </w:r>
      <w:r w:rsidRPr="000D5DFD">
        <w:rPr>
          <w:rFonts w:ascii="Times New Roman" w:eastAsia="Times New Roman" w:hAnsi="Times New Roman" w:cs="Times New Roman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üst</w:t>
      </w:r>
      <w:r w:rsidRPr="000D5DFD">
        <w:rPr>
          <w:rFonts w:ascii="Times New Roman" w:eastAsia="Times New Roman" w:hAnsi="Times New Roman" w:cs="Times New Roman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kurul</w:t>
      </w:r>
      <w:r w:rsidRPr="000D5DFD">
        <w:rPr>
          <w:rFonts w:ascii="Times New Roman" w:eastAsia="Times New Roman" w:hAnsi="Times New Roman" w:cs="Times New Roman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tarafından</w:t>
      </w:r>
      <w:r w:rsidRPr="000D5DFD">
        <w:rPr>
          <w:rFonts w:ascii="Times New Roman" w:eastAsia="Times New Roman" w:hAnsi="Times New Roman" w:cs="Times New Roman"/>
          <w:spacing w:val="-7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onaylanmıştır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70F9B" w:rsidRDefault="00270F9B">
      <w:pPr>
        <w:spacing w:line="174" w:lineRule="exact"/>
      </w:pPr>
    </w:p>
    <w:p w:rsidR="00F54A7D" w:rsidRDefault="00F54A7D">
      <w:pPr>
        <w:ind w:left="1416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70F9B" w:rsidRDefault="004522FD">
      <w:pPr>
        <w:ind w:left="141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İSYONUMUZ</w:t>
      </w:r>
    </w:p>
    <w:p w:rsidR="00F54A7D" w:rsidRDefault="00F54A7D">
      <w:pPr>
        <w:ind w:left="141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4A7D" w:rsidRPr="000D5DFD" w:rsidRDefault="00F54A7D">
      <w:pPr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0D5DFD">
        <w:rPr>
          <w:rFonts w:ascii="Times New Roman" w:eastAsia="Times New Roman" w:hAnsi="Times New Roman" w:cs="Times New Roman"/>
          <w:color w:val="000000"/>
        </w:rPr>
        <w:t xml:space="preserve">Tüm Personelimizle İşbirliği İçinde Ekip Ruhuyla Global Dünyadaki Gelişimleri Takip </w:t>
      </w:r>
      <w:proofErr w:type="gramStart"/>
      <w:r w:rsidRPr="000D5DFD">
        <w:rPr>
          <w:rFonts w:ascii="Times New Roman" w:eastAsia="Times New Roman" w:hAnsi="Times New Roman" w:cs="Times New Roman"/>
          <w:color w:val="000000"/>
        </w:rPr>
        <w:t>Edip ,</w:t>
      </w:r>
      <w:proofErr w:type="gramEnd"/>
      <w:r w:rsidRPr="000D5DFD">
        <w:rPr>
          <w:rFonts w:ascii="Times New Roman" w:eastAsia="Times New Roman" w:hAnsi="Times New Roman" w:cs="Times New Roman"/>
          <w:color w:val="000000"/>
        </w:rPr>
        <w:t xml:space="preserve"> Son Teknik Yöntemleri Kullanarak   Öğrencilerimizi Vatanımıza ,Üretken ,</w:t>
      </w:r>
      <w:r w:rsidR="000D5DFD">
        <w:rPr>
          <w:rFonts w:ascii="Times New Roman" w:eastAsia="Times New Roman" w:hAnsi="Times New Roman" w:cs="Times New Roman"/>
          <w:color w:val="000000"/>
        </w:rPr>
        <w:t xml:space="preserve"> </w:t>
      </w:r>
      <w:r w:rsidRPr="000D5DFD">
        <w:rPr>
          <w:rFonts w:ascii="Times New Roman" w:eastAsia="Times New Roman" w:hAnsi="Times New Roman" w:cs="Times New Roman"/>
          <w:color w:val="000000"/>
        </w:rPr>
        <w:t>Sosyal ve Kişilikli Bireyler Olarak Yetiştirmek.</w:t>
      </w:r>
    </w:p>
    <w:p w:rsidR="009A07B8" w:rsidRPr="000D5DFD" w:rsidRDefault="009A07B8">
      <w:pPr>
        <w:ind w:left="1416"/>
        <w:rPr>
          <w:rFonts w:ascii="Times New Roman" w:eastAsia="Times New Roman" w:hAnsi="Times New Roman" w:cs="Times New Roman"/>
          <w:b/>
          <w:color w:val="000000"/>
        </w:rPr>
      </w:pPr>
    </w:p>
    <w:p w:rsidR="00270F9B" w:rsidRPr="000D5DFD" w:rsidRDefault="00270F9B">
      <w:pPr>
        <w:spacing w:line="200" w:lineRule="exact"/>
      </w:pPr>
    </w:p>
    <w:p w:rsidR="00270F9B" w:rsidRPr="000D5DFD" w:rsidRDefault="00270F9B">
      <w:pPr>
        <w:spacing w:line="224" w:lineRule="exact"/>
      </w:pPr>
    </w:p>
    <w:p w:rsidR="00270F9B" w:rsidRPr="000D5DFD" w:rsidRDefault="00270F9B">
      <w:pPr>
        <w:spacing w:line="200" w:lineRule="exact"/>
      </w:pPr>
    </w:p>
    <w:p w:rsidR="00270F9B" w:rsidRPr="000D5DFD" w:rsidRDefault="00270F9B">
      <w:pPr>
        <w:spacing w:line="202" w:lineRule="exact"/>
      </w:pPr>
    </w:p>
    <w:p w:rsidR="00270F9B" w:rsidRPr="000D5DFD" w:rsidRDefault="004522FD">
      <w:pPr>
        <w:ind w:left="1416"/>
        <w:rPr>
          <w:rFonts w:ascii="Times New Roman" w:eastAsia="Times New Roman" w:hAnsi="Times New Roman" w:cs="Times New Roman"/>
          <w:b/>
          <w:color w:val="000000"/>
        </w:rPr>
      </w:pPr>
      <w:r w:rsidRPr="000D5DFD">
        <w:rPr>
          <w:rFonts w:ascii="Times New Roman" w:eastAsia="Times New Roman" w:hAnsi="Times New Roman" w:cs="Times New Roman"/>
          <w:b/>
          <w:color w:val="000000"/>
          <w:spacing w:val="-1"/>
        </w:rPr>
        <w:t>Vİ</w:t>
      </w:r>
      <w:r w:rsidRPr="000D5DFD">
        <w:rPr>
          <w:rFonts w:ascii="Times New Roman" w:eastAsia="Times New Roman" w:hAnsi="Times New Roman" w:cs="Times New Roman"/>
          <w:b/>
          <w:color w:val="000000"/>
        </w:rPr>
        <w:t>ZYONUMUZ</w:t>
      </w:r>
    </w:p>
    <w:p w:rsidR="00370E5E" w:rsidRPr="000D5DFD" w:rsidRDefault="00370E5E">
      <w:pPr>
        <w:ind w:left="1416"/>
        <w:rPr>
          <w:rFonts w:ascii="Times New Roman" w:eastAsia="Times New Roman" w:hAnsi="Times New Roman" w:cs="Times New Roman"/>
          <w:b/>
          <w:color w:val="000000"/>
        </w:rPr>
      </w:pPr>
    </w:p>
    <w:p w:rsidR="008A1FCB" w:rsidRPr="000D5DFD" w:rsidRDefault="000D5DFD" w:rsidP="00370E5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D5DFD">
        <w:rPr>
          <w:rFonts w:ascii="Times New Roman" w:hAnsi="Times New Roman" w:cs="Times New Roman"/>
          <w:sz w:val="28"/>
          <w:szCs w:val="28"/>
        </w:rPr>
        <w:t xml:space="preserve">     </w:t>
      </w:r>
      <w:r w:rsidR="00370E5E" w:rsidRPr="000D5DFD">
        <w:rPr>
          <w:rFonts w:ascii="Times New Roman" w:hAnsi="Times New Roman" w:cs="Times New Roman"/>
          <w:sz w:val="28"/>
          <w:szCs w:val="28"/>
        </w:rPr>
        <w:t>Çocuklarda doğuştan gelen öğrenme aşkını teşvik eden, bireysel farklılıkları ve gelişim düzeylerini göz önünde bulunduran,</w:t>
      </w:r>
    </w:p>
    <w:p w:rsidR="008A1FCB" w:rsidRPr="000D5DFD" w:rsidRDefault="00370E5E" w:rsidP="00370E5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D5DFD">
        <w:rPr>
          <w:rFonts w:ascii="Times New Roman" w:hAnsi="Times New Roman" w:cs="Times New Roman"/>
          <w:sz w:val="28"/>
          <w:szCs w:val="28"/>
        </w:rPr>
        <w:t xml:space="preserve">özbakım becerilerini ve yeteneklerini geliştiren, yaratıcı ve eleştirel düşünmelerini sağlayan, problem çözen, </w:t>
      </w:r>
    </w:p>
    <w:p w:rsidR="008A1FCB" w:rsidRPr="000D5DFD" w:rsidRDefault="00370E5E" w:rsidP="00370E5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D5DFD">
        <w:rPr>
          <w:rFonts w:ascii="Times New Roman" w:hAnsi="Times New Roman" w:cs="Times New Roman"/>
          <w:sz w:val="28"/>
          <w:szCs w:val="28"/>
        </w:rPr>
        <w:t xml:space="preserve">özsaygısı ve özgüveni gelişmiş, iletişim becerileri kuvvetli, sorumluluklarının farkında, çevre ve toplum bilinci yüksek, </w:t>
      </w:r>
    </w:p>
    <w:p w:rsidR="00370E5E" w:rsidRPr="000D5DFD" w:rsidRDefault="00370E5E" w:rsidP="00370E5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D5DFD">
        <w:rPr>
          <w:rFonts w:ascii="Times New Roman" w:hAnsi="Times New Roman" w:cs="Times New Roman"/>
          <w:sz w:val="28"/>
          <w:szCs w:val="28"/>
        </w:rPr>
        <w:t>mutlu ve sevgi dolu bireyler yetiştirmeye önem veren bir kurumdur.</w:t>
      </w:r>
    </w:p>
    <w:p w:rsidR="00370E5E" w:rsidRPr="000D5DFD" w:rsidRDefault="00370E5E" w:rsidP="00370E5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70E5E" w:rsidRPr="000D5DFD" w:rsidRDefault="00370E5E" w:rsidP="00370E5E">
      <w:pPr>
        <w:ind w:left="1416"/>
        <w:jc w:val="both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378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8C624E" w:rsidP="008C624E">
      <w:pPr>
        <w:tabs>
          <w:tab w:val="left" w:pos="15105"/>
        </w:tabs>
        <w:spacing w:line="200" w:lineRule="exact"/>
      </w:pPr>
      <w:r>
        <w:tab/>
        <w:t>26</w:t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Pr="0051569B" w:rsidRDefault="00270F9B" w:rsidP="0051569B">
      <w:pPr>
        <w:sectPr w:rsidR="00270F9B" w:rsidRPr="005156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43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TEMEL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DEĞERLERİMİZ</w:t>
      </w:r>
    </w:p>
    <w:p w:rsidR="00270F9B" w:rsidRDefault="00270F9B">
      <w:pPr>
        <w:spacing w:line="338" w:lineRule="exact"/>
      </w:pPr>
    </w:p>
    <w:p w:rsidR="00270F9B" w:rsidRDefault="004522FD">
      <w:pPr>
        <w:ind w:left="1416" w:right="1160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color w:val="000000"/>
        </w:rPr>
        <w:t>Görevimizi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yaparken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objektif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olmak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2.Saygılı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olmayı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kabul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etmek</w:t>
      </w:r>
    </w:p>
    <w:p w:rsidR="00270F9B" w:rsidRDefault="004522FD">
      <w:pPr>
        <w:spacing w:before="3" w:line="239" w:lineRule="auto"/>
        <w:ind w:left="1416" w:right="8190"/>
      </w:pPr>
      <w:r>
        <w:rPr>
          <w:rFonts w:ascii="Times New Roman" w:eastAsia="Times New Roman" w:hAnsi="Times New Roman" w:cs="Times New Roman"/>
          <w:color w:val="000000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Çalışan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hizmet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alanların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duygu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düşüncelerine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değer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vermek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4.Kurumsal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bireysel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anlamda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sürekli,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sürekli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gelişmeye</w:t>
      </w:r>
      <w:r>
        <w:rPr>
          <w:rFonts w:ascii="Times New Roman" w:eastAsia="Times New Roman" w:hAnsi="Times New Roman" w:cs="Times New Roman"/>
        </w:rPr>
        <w:t xml:space="preserve"> </w:t>
      </w:r>
      <w:r w:rsidR="000D5DFD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>inanmak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</w:p>
    <w:p w:rsidR="00270F9B" w:rsidRDefault="004522FD">
      <w:pPr>
        <w:spacing w:before="1"/>
        <w:ind w:left="1416"/>
      </w:pPr>
      <w:r>
        <w:rPr>
          <w:rFonts w:ascii="Times New Roman" w:eastAsia="Times New Roman" w:hAnsi="Times New Roman" w:cs="Times New Roman"/>
          <w:color w:val="000000"/>
        </w:rPr>
        <w:t>5.Takım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çalışmasına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inanmak.</w:t>
      </w: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Bilimsel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olmak.</w:t>
      </w: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Adeletli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olmak</w:t>
      </w:r>
    </w:p>
    <w:p w:rsidR="00270F9B" w:rsidRDefault="004522FD">
      <w:pPr>
        <w:ind w:left="1416" w:right="893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</w:t>
      </w:r>
      <w:r>
        <w:rPr>
          <w:rFonts w:ascii="Times New Roman" w:eastAsia="Times New Roman" w:hAnsi="Times New Roman" w:cs="Times New Roman"/>
          <w:color w:val="000000"/>
        </w:rPr>
        <w:t>Çalışanlarımızı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takdir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etmek,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kurumun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ferdi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hissettirmek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270F9B" w:rsidRDefault="004522FD">
      <w:pPr>
        <w:ind w:left="1416" w:right="8861" w:firstLine="60"/>
      </w:pPr>
      <w:r>
        <w:rPr>
          <w:rFonts w:ascii="Times New Roman" w:eastAsia="Times New Roman" w:hAnsi="Times New Roman" w:cs="Times New Roman"/>
          <w:color w:val="000000"/>
        </w:rPr>
        <w:t>9.Çalışanlarımızın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kurumumuzdan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gurur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duymalarını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sağlamak.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10.Çalışanlar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dayanışma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işbirliği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oluşturmak.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11.Anayasamızda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ifadesini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Atatürk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inkılâplarına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bağlı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olmak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yatırımı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kutsal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saymak,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türlü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desteği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vermek.</w:t>
      </w: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13.Atatürk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inkılâplarına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inanmış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iyi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yurttaş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yetiştirmeyi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bilmek.</w:t>
      </w: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fırsat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eşitliğine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inanmak.</w:t>
      </w:r>
    </w:p>
    <w:p w:rsidR="00270F9B" w:rsidRDefault="004522FD">
      <w:pPr>
        <w:ind w:left="1416" w:right="7177"/>
      </w:pPr>
      <w:r>
        <w:rPr>
          <w:rFonts w:ascii="Times New Roman" w:eastAsia="Times New Roman" w:hAnsi="Times New Roman" w:cs="Times New Roman"/>
          <w:color w:val="000000"/>
        </w:rPr>
        <w:t>15.İçinde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bulunduğumuz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çevrenin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ekonomik,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sosyal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kültürel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yapısını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geliştirmeye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çabalamak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16.Teknolojiyi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amaç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değil,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araç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görmek.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Elimizdeki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teknolojiyi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verimli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kullanmak.</w:t>
      </w:r>
    </w:p>
    <w:p w:rsidR="00270F9B" w:rsidRDefault="004522FD">
      <w:pPr>
        <w:spacing w:before="4"/>
        <w:ind w:left="1416"/>
      </w:pPr>
      <w:r>
        <w:rPr>
          <w:rFonts w:ascii="Times New Roman" w:eastAsia="Times New Roman" w:hAnsi="Times New Roman" w:cs="Times New Roman"/>
          <w:color w:val="000000"/>
        </w:rPr>
        <w:t>17.Sosyal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etkinlikleri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parçası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kabul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etmek</w:t>
      </w:r>
    </w:p>
    <w:p w:rsidR="00270F9B" w:rsidRDefault="004522FD">
      <w:pPr>
        <w:ind w:left="1416" w:right="10960"/>
      </w:pPr>
      <w:r>
        <w:rPr>
          <w:rFonts w:ascii="Times New Roman" w:eastAsia="Times New Roman" w:hAnsi="Times New Roman" w:cs="Times New Roman"/>
          <w:color w:val="000000"/>
        </w:rPr>
        <w:t>18.Sağlıklı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ortamda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hedeflemek.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19.Tüm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potansiyelimizi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yönlendirmek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59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27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6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20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EĞİTİM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ÖĞRETİME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ERİŞİM</w:t>
      </w:r>
    </w:p>
    <w:p w:rsidR="00270F9B" w:rsidRDefault="00270F9B">
      <w:pPr>
        <w:spacing w:line="310" w:lineRule="exact"/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öğretime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erişim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okullaşma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terki,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devam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devamsızlık,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uyum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oryantasyon,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özel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ihtiyaç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duyan</w:t>
      </w:r>
    </w:p>
    <w:p w:rsidR="00270F9B" w:rsidRDefault="004522FD">
      <w:pPr>
        <w:spacing w:before="36"/>
        <w:ind w:left="1416"/>
      </w:pPr>
      <w:r>
        <w:rPr>
          <w:rFonts w:ascii="Times New Roman" w:eastAsia="Times New Roman" w:hAnsi="Times New Roman" w:cs="Times New Roman"/>
          <w:color w:val="000000"/>
        </w:rPr>
        <w:t>bireylerin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erişimi,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erişimi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hayatboyu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kapsamında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yürütülen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faaliyetlerin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alındığı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temadır.</w:t>
      </w:r>
    </w:p>
    <w:p w:rsidR="00270F9B" w:rsidRDefault="00270F9B">
      <w:pPr>
        <w:spacing w:line="261" w:lineRule="exact"/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pacing w:val="-19"/>
          <w:sz w:val="32"/>
          <w:szCs w:val="32"/>
        </w:rPr>
        <w:t>Stratejik</w:t>
      </w:r>
      <w:r>
        <w:rPr>
          <w:rFonts w:ascii="Trebuchet MS" w:eastAsia="Trebuchet MS" w:hAnsi="Trebuchet MS" w:cs="Trebuchet MS"/>
          <w:spacing w:val="-1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8"/>
          <w:sz w:val="32"/>
          <w:szCs w:val="32"/>
        </w:rPr>
        <w:t>Amaç</w:t>
      </w:r>
      <w:r>
        <w:rPr>
          <w:rFonts w:ascii="Trebuchet MS" w:eastAsia="Trebuchet MS" w:hAnsi="Trebuchet MS" w:cs="Trebuchet MS"/>
          <w:spacing w:val="-14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9"/>
          <w:sz w:val="32"/>
          <w:szCs w:val="32"/>
        </w:rPr>
        <w:t>1:</w:t>
      </w:r>
    </w:p>
    <w:p w:rsidR="00270F9B" w:rsidRDefault="00270F9B">
      <w:pPr>
        <w:spacing w:line="230" w:lineRule="exact"/>
      </w:pPr>
    </w:p>
    <w:p w:rsidR="00270F9B" w:rsidRDefault="004522FD">
      <w:pPr>
        <w:spacing w:line="267" w:lineRule="auto"/>
        <w:ind w:left="2136" w:right="2168"/>
      </w:pPr>
      <w:r>
        <w:rPr>
          <w:rFonts w:ascii="Times New Roman" w:eastAsia="Times New Roman" w:hAnsi="Times New Roman" w:cs="Times New Roman"/>
          <w:color w:val="000000"/>
        </w:rPr>
        <w:t>Kayıt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bölgemizde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çocukların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okullaşma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oranlarını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artıran,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uyum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devamsızlık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sorunlarını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gideren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etkin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yönetim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yapısı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kurulacaktır.</w:t>
      </w:r>
    </w:p>
    <w:p w:rsidR="00270F9B" w:rsidRDefault="00270F9B">
      <w:pPr>
        <w:spacing w:line="214" w:lineRule="exact"/>
      </w:pPr>
    </w:p>
    <w:p w:rsidR="00270F9B" w:rsidRDefault="004522FD">
      <w:pPr>
        <w:ind w:left="1416" w:right="1655"/>
      </w:pPr>
      <w:r>
        <w:rPr>
          <w:rFonts w:ascii="Trebuchet MS" w:eastAsia="Trebuchet MS" w:hAnsi="Trebuchet MS" w:cs="Trebuchet MS"/>
          <w:i/>
          <w:color w:val="000000"/>
          <w:spacing w:val="-4"/>
          <w:sz w:val="30"/>
          <w:szCs w:val="30"/>
        </w:rPr>
        <w:t>Stratejik</w:t>
      </w:r>
      <w:r>
        <w:rPr>
          <w:rFonts w:ascii="Trebuchet MS" w:eastAsia="Trebuchet MS" w:hAnsi="Trebuchet MS" w:cs="Trebuchet MS"/>
          <w:i/>
          <w:spacing w:val="-2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i/>
          <w:color w:val="000000"/>
          <w:spacing w:val="-5"/>
          <w:sz w:val="30"/>
          <w:szCs w:val="30"/>
        </w:rPr>
        <w:t>Hedef</w:t>
      </w:r>
      <w:r>
        <w:rPr>
          <w:rFonts w:ascii="Trebuchet MS" w:eastAsia="Trebuchet MS" w:hAnsi="Trebuchet MS" w:cs="Trebuchet MS"/>
          <w:i/>
          <w:spacing w:val="-3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i/>
          <w:color w:val="000000"/>
          <w:spacing w:val="-4"/>
          <w:sz w:val="30"/>
          <w:szCs w:val="30"/>
        </w:rPr>
        <w:t>1.1.</w:t>
      </w:r>
      <w:r>
        <w:rPr>
          <w:rFonts w:ascii="Trebuchet MS" w:eastAsia="Trebuchet MS" w:hAnsi="Trebuchet MS" w:cs="Trebuchet MS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Kayıt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bölgemizde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yer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alan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çocukların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okullaşma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oranları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artırılacak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öğrencilerin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uyum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devamsızlık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sorunları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gider</w:t>
      </w:r>
      <w:r>
        <w:rPr>
          <w:rFonts w:ascii="Times New Roman" w:eastAsia="Times New Roman" w:hAnsi="Times New Roman" w:cs="Times New Roman"/>
          <w:color w:val="000000"/>
        </w:rPr>
        <w:t>ilecektir.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19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28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47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244" w:lineRule="auto"/>
        <w:ind w:left="120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Performans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Göstergeleri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86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5043"/>
        <w:gridCol w:w="960"/>
        <w:gridCol w:w="1092"/>
        <w:gridCol w:w="1036"/>
        <w:gridCol w:w="1008"/>
        <w:gridCol w:w="1094"/>
        <w:gridCol w:w="1017"/>
      </w:tblGrid>
      <w:tr w:rsidR="00270F9B">
        <w:trPr>
          <w:trHeight w:hRule="exact" w:val="429"/>
        </w:trPr>
        <w:tc>
          <w:tcPr>
            <w:tcW w:w="17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93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No</w:t>
            </w:r>
          </w:p>
        </w:tc>
        <w:tc>
          <w:tcPr>
            <w:tcW w:w="50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8" w:lineRule="exact"/>
            </w:pPr>
          </w:p>
          <w:p w:rsidR="00270F9B" w:rsidRDefault="004522FD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PERFO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RMANS</w:t>
            </w:r>
          </w:p>
          <w:p w:rsidR="00270F9B" w:rsidRDefault="004522FD">
            <w:pPr>
              <w:spacing w:before="34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GÖS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TERGESİ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70F9B" w:rsidRDefault="004522FD">
            <w:pPr>
              <w:spacing w:before="51"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Mevc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ut</w:t>
            </w:r>
          </w:p>
        </w:tc>
        <w:tc>
          <w:tcPr>
            <w:tcW w:w="5247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35"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DEF</w:t>
            </w:r>
          </w:p>
        </w:tc>
      </w:tr>
      <w:tr w:rsidR="00270F9B">
        <w:trPr>
          <w:trHeight w:hRule="exact" w:val="319"/>
        </w:trPr>
        <w:tc>
          <w:tcPr>
            <w:tcW w:w="17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50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18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19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 w:line="244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21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 w:line="244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23</w:t>
            </w:r>
          </w:p>
        </w:tc>
      </w:tr>
      <w:tr w:rsidR="00270F9B">
        <w:trPr>
          <w:trHeight w:hRule="exact" w:val="557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0" w:lineRule="exact"/>
            </w:pPr>
          </w:p>
          <w:p w:rsidR="00270F9B" w:rsidRDefault="004522FD" w:rsidP="000D5DFD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1.1.1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" w:line="255" w:lineRule="auto"/>
              <w:ind w:left="103" w:right="905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bölgesindeki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öğrencilerden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okula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yaptıranların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oranı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4" w:lineRule="exact"/>
            </w:pPr>
          </w:p>
          <w:p w:rsidR="00270F9B" w:rsidRDefault="000D5D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%95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4" w:lineRule="exact"/>
            </w:pPr>
          </w:p>
          <w:p w:rsidR="00270F9B" w:rsidRDefault="000D5D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%92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D5DFD" w:rsidP="000D5DFD">
            <w:pPr>
              <w:spacing w:before="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 91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D5DFD">
            <w:pPr>
              <w:spacing w:before="8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%90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D5DFD">
            <w:pPr>
              <w:spacing w:before="8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%93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D5DFD">
            <w:pPr>
              <w:spacing w:before="8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 96</w:t>
            </w:r>
          </w:p>
        </w:tc>
      </w:tr>
      <w:tr w:rsidR="00270F9B">
        <w:trPr>
          <w:trHeight w:hRule="exact" w:val="559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8" w:lineRule="exact"/>
            </w:pPr>
          </w:p>
          <w:p w:rsidR="00270F9B" w:rsidRDefault="004522FD">
            <w:pPr>
              <w:spacing w:line="244" w:lineRule="auto"/>
              <w:ind w:left="-4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1.1.2.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1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Sürekli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devamsız</w:t>
            </w:r>
            <w:r>
              <w:rPr>
                <w:rFonts w:ascii="Times New Roman" w:eastAsia="Times New Roman" w:hAnsi="Times New Roman" w:cs="Times New Roman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durumda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olan</w:t>
            </w:r>
            <w:r>
              <w:rPr>
                <w:rFonts w:ascii="Times New Roman" w:eastAsia="Times New Roman" w:hAnsi="Times New Roman" w:cs="Times New Roman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(Sisteme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kayıtlı</w:t>
            </w:r>
            <w:r>
              <w:rPr>
                <w:rFonts w:ascii="Times New Roman" w:eastAsia="Times New Roman" w:hAnsi="Times New Roman" w:cs="Times New Roman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olduğu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halde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devam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etmeyen)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oranı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%5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%4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%4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-2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%3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-2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%1</w:t>
            </w:r>
          </w:p>
        </w:tc>
      </w:tr>
      <w:tr w:rsidR="00270F9B">
        <w:trPr>
          <w:trHeight w:hRule="exact" w:val="559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8" w:lineRule="exact"/>
            </w:pPr>
          </w:p>
          <w:p w:rsidR="00270F9B" w:rsidRDefault="004522FD">
            <w:pPr>
              <w:spacing w:line="244" w:lineRule="auto"/>
              <w:ind w:left="-4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1.1.3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tabs>
                <w:tab w:val="left" w:pos="805"/>
                <w:tab w:val="left" w:pos="1448"/>
                <w:tab w:val="left" w:pos="2483"/>
                <w:tab w:val="left" w:pos="3958"/>
              </w:tabs>
              <w:spacing w:before="21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yeni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başlayan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öğrencilerden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oryantasyon</w:t>
            </w:r>
          </w:p>
          <w:p w:rsidR="00270F9B" w:rsidRDefault="004522FD">
            <w:pPr>
              <w:spacing w:before="2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eğitimine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katılanların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oranı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00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00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00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-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00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-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270F9B">
        <w:trPr>
          <w:trHeight w:hRule="exact" w:val="602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21" w:lineRule="exact"/>
            </w:pPr>
          </w:p>
          <w:p w:rsidR="00270F9B" w:rsidRDefault="004522FD">
            <w:pPr>
              <w:spacing w:line="244" w:lineRule="auto"/>
              <w:ind w:left="-4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.1.1.4.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 w:line="257" w:lineRule="auto"/>
              <w:ind w:left="103" w:right="522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öğretim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döneminde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gün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devamsızlık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oranı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4" w:lineRule="exact"/>
            </w:pPr>
          </w:p>
          <w:p w:rsidR="00270F9B" w:rsidRDefault="000D5D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%6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4" w:lineRule="exact"/>
            </w:pPr>
          </w:p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%1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D5DFD">
            <w:pPr>
              <w:spacing w:before="1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%5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D5DFD">
            <w:pPr>
              <w:spacing w:before="1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%4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D5DFD">
            <w:pPr>
              <w:spacing w:before="10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0D5DFD">
            <w:pPr>
              <w:spacing w:before="1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%2</w:t>
            </w:r>
          </w:p>
        </w:tc>
      </w:tr>
      <w:tr w:rsidR="00270F9B">
        <w:trPr>
          <w:trHeight w:hRule="exact" w:val="559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8" w:lineRule="exact"/>
            </w:pPr>
          </w:p>
          <w:p w:rsidR="00270F9B" w:rsidRDefault="004522FD">
            <w:pPr>
              <w:spacing w:line="244" w:lineRule="auto"/>
              <w:ind w:left="-4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1.1.5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9" w:lineRule="exact"/>
            </w:pPr>
          </w:p>
          <w:p w:rsidR="00270F9B" w:rsidRDefault="004522FD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Derslik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başına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düşen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4" w:lineRule="exact"/>
            </w:pPr>
          </w:p>
          <w:p w:rsidR="00270F9B" w:rsidRDefault="00244891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28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4" w:lineRule="exact"/>
            </w:pPr>
          </w:p>
          <w:p w:rsidR="00270F9B" w:rsidRDefault="00244891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27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25</w:t>
            </w:r>
          </w:p>
        </w:tc>
      </w:tr>
      <w:tr w:rsidR="00270F9B">
        <w:trPr>
          <w:trHeight w:hRule="exact" w:val="559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8" w:lineRule="exact"/>
            </w:pPr>
          </w:p>
          <w:p w:rsidR="00270F9B" w:rsidRDefault="004522FD">
            <w:pPr>
              <w:spacing w:line="244" w:lineRule="auto"/>
              <w:ind w:left="-4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1.1.6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Destek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eğitiminden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faydalanan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oranı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4" w:lineRule="exact"/>
            </w:pPr>
          </w:p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,9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4" w:lineRule="exact"/>
            </w:pPr>
          </w:p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,4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%1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%1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%1</w:t>
            </w:r>
          </w:p>
        </w:tc>
      </w:tr>
      <w:tr w:rsidR="00270F9B">
        <w:trPr>
          <w:trHeight w:hRule="exact" w:val="573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8" w:lineRule="exact"/>
            </w:pPr>
          </w:p>
          <w:p w:rsidR="00270F9B" w:rsidRDefault="004522FD">
            <w:pPr>
              <w:spacing w:line="244" w:lineRule="auto"/>
              <w:ind w:left="-4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1.1.7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9" w:lineRule="exact"/>
            </w:pPr>
          </w:p>
          <w:p w:rsidR="00270F9B" w:rsidRDefault="004522FD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Kaynaştırma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4" w:lineRule="exact"/>
            </w:pPr>
          </w:p>
          <w:p w:rsidR="00270F9B" w:rsidRDefault="004522F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4" w:lineRule="exact"/>
            </w:pPr>
          </w:p>
          <w:p w:rsidR="00270F9B" w:rsidRDefault="00244891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44891">
            <w:pPr>
              <w:spacing w:before="1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44891">
            <w:pPr>
              <w:spacing w:before="1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44891">
            <w:pPr>
              <w:spacing w:before="10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44891">
            <w:pPr>
              <w:spacing w:before="1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5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16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29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95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244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ylemler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06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6349"/>
        <w:gridCol w:w="3173"/>
        <w:gridCol w:w="3204"/>
      </w:tblGrid>
      <w:tr w:rsidR="00270F9B">
        <w:trPr>
          <w:trHeight w:hRule="exact" w:val="46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22" w:line="243" w:lineRule="auto"/>
              <w:ind w:left="33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</w:rPr>
              <w:t>No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33"/>
              <w:ind w:left="24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İfadesi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22" w:line="243" w:lineRule="auto"/>
              <w:ind w:left="5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Sorumlusu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22" w:line="243" w:lineRule="auto"/>
              <w:ind w:left="86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Tarihi</w:t>
            </w:r>
          </w:p>
        </w:tc>
      </w:tr>
      <w:tr w:rsidR="00270F9B">
        <w:trPr>
          <w:trHeight w:hRule="exact" w:val="616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1" w:lineRule="exact"/>
            </w:pPr>
          </w:p>
          <w:p w:rsidR="00270F9B" w:rsidRDefault="004522FD">
            <w:pPr>
              <w:spacing w:line="243" w:lineRule="auto"/>
              <w:ind w:left="2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1.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line="254" w:lineRule="auto"/>
              <w:ind w:left="60" w:right="9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Kayıt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bölgesinde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öğrencilerin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tespiti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yapılacaktı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8" w:lineRule="exact"/>
            </w:pPr>
          </w:p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Stratejik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Ekibi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8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Eylül-20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Eylül</w:t>
            </w:r>
          </w:p>
        </w:tc>
      </w:tr>
      <w:tr w:rsidR="00270F9B">
        <w:trPr>
          <w:trHeight w:hRule="exact" w:val="1229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1" w:lineRule="exact"/>
            </w:pPr>
          </w:p>
          <w:p w:rsidR="00270F9B" w:rsidRDefault="004522FD">
            <w:pPr>
              <w:spacing w:line="243" w:lineRule="auto"/>
              <w:ind w:left="2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1.2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Devamsızlık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öğrencilerin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tespiti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erken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uyarı</w:t>
            </w:r>
          </w:p>
          <w:p w:rsidR="00270F9B" w:rsidRDefault="004522FD">
            <w:pPr>
              <w:spacing w:before="17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çalışmalar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yapılacaktır.</w:t>
            </w:r>
          </w:p>
          <w:p w:rsidR="00270F9B" w:rsidRDefault="004522FD">
            <w:pPr>
              <w:spacing w:before="7" w:line="252" w:lineRule="auto"/>
              <w:ind w:left="60" w:right="1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Devamsızlık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öğrencilerin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velileri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aylık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toplantı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görüşmeler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yapılacaktır.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2" w:lineRule="exact"/>
            </w:pPr>
          </w:p>
          <w:p w:rsidR="00270F9B" w:rsidRDefault="004522FD">
            <w:pPr>
              <w:spacing w:line="337" w:lineRule="auto"/>
              <w:ind w:left="62" w:right="1194" w:firstLine="6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Müdür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Yardımcısı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Rehberlik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Servisi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8" w:lineRule="exact"/>
            </w:pPr>
          </w:p>
          <w:p w:rsidR="00270F9B" w:rsidRDefault="004522FD">
            <w:pPr>
              <w:spacing w:line="342" w:lineRule="auto"/>
              <w:ind w:left="60" w:right="120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Eylül-20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Eylül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ayın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haftası</w:t>
            </w:r>
          </w:p>
        </w:tc>
      </w:tr>
      <w:tr w:rsidR="00270F9B">
        <w:trPr>
          <w:trHeight w:hRule="exact" w:val="614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98" w:lineRule="exact"/>
            </w:pPr>
          </w:p>
          <w:p w:rsidR="00270F9B" w:rsidRDefault="004522FD">
            <w:pPr>
              <w:spacing w:line="243" w:lineRule="auto"/>
              <w:ind w:left="2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1.3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Oryantasyon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eğitimlerinin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planlaması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2" w:lineRule="exact"/>
            </w:pPr>
          </w:p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Öğretmenler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8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01Eylül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Eylül</w:t>
            </w:r>
          </w:p>
        </w:tc>
      </w:tr>
      <w:tr w:rsidR="00270F9B">
        <w:trPr>
          <w:trHeight w:hRule="exact" w:val="917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09" w:lineRule="exact"/>
            </w:pPr>
          </w:p>
          <w:p w:rsidR="00270F9B" w:rsidRDefault="004522FD">
            <w:pPr>
              <w:spacing w:line="243" w:lineRule="auto"/>
              <w:ind w:left="2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1.4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tabs>
                <w:tab w:val="left" w:pos="1221"/>
                <w:tab w:val="left" w:pos="2001"/>
                <w:tab w:val="left" w:pos="3139"/>
                <w:tab w:val="left" w:pos="4200"/>
                <w:tab w:val="left" w:pos="5227"/>
              </w:tabs>
              <w:spacing w:line="193" w:lineRule="auto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Okulun</w:t>
            </w:r>
            <w:r w:rsidR="00244891"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özel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eğitime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ihtiyaç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duyan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bireylerin</w:t>
            </w:r>
          </w:p>
          <w:p w:rsidR="00270F9B" w:rsidRDefault="004522FD">
            <w:pPr>
              <w:ind w:left="60" w:right="110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kullanımının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kolaylaşıtırılması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rampa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asansör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eksiklikleri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tamamlanacaktır.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22" w:lineRule="exact"/>
            </w:pPr>
          </w:p>
          <w:p w:rsidR="00270F9B" w:rsidRDefault="004522FD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Müdür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Yardımcısı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22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Mayıs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2019</w:t>
            </w:r>
          </w:p>
        </w:tc>
      </w:tr>
      <w:tr w:rsidR="00270F9B">
        <w:trPr>
          <w:trHeight w:hRule="exact" w:val="916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71" w:lineRule="exact"/>
            </w:pPr>
          </w:p>
          <w:p w:rsidR="00270F9B" w:rsidRDefault="004522FD">
            <w:pPr>
              <w:spacing w:line="243" w:lineRule="auto"/>
              <w:ind w:left="2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5.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Sınıfların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kapasitesi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çalışmasını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sağlamak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4"/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Müdürlüğü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4"/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Mayıs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2020</w:t>
            </w:r>
          </w:p>
        </w:tc>
      </w:tr>
      <w:tr w:rsidR="00270F9B">
        <w:trPr>
          <w:trHeight w:hRule="exact" w:val="916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16" w:lineRule="exact"/>
            </w:pPr>
          </w:p>
          <w:p w:rsidR="00270F9B" w:rsidRDefault="004522FD">
            <w:pPr>
              <w:spacing w:line="243" w:lineRule="auto"/>
              <w:ind w:left="2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6.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Destek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sınıfının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olanaklarını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arttırmak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4"/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Müdürlüğü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4"/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Mayıs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2020</w:t>
            </w:r>
          </w:p>
        </w:tc>
      </w:tr>
      <w:tr w:rsidR="00270F9B">
        <w:trPr>
          <w:trHeight w:hRule="exact" w:val="948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17" w:lineRule="exact"/>
            </w:pPr>
          </w:p>
          <w:p w:rsidR="00270F9B" w:rsidRDefault="004522FD">
            <w:pPr>
              <w:spacing w:line="243" w:lineRule="auto"/>
              <w:ind w:left="2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7.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60" w:right="61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Öğrencilerin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kişisel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farklılıkları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kabullenmesini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sağlamak.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Toplumsal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bilinç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oluşturmak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4"/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Öğretmenler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47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30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/>
    <w:p w:rsidR="00244891" w:rsidRDefault="00244891">
      <w:pPr>
        <w:sectPr w:rsidR="00244891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43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41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EĞİTİM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ÖĞRETİMDE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KALİTENİN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ARTIRILMASI</w:t>
      </w:r>
    </w:p>
    <w:p w:rsidR="00270F9B" w:rsidRDefault="00270F9B">
      <w:pPr>
        <w:spacing w:line="314" w:lineRule="exact"/>
      </w:pPr>
    </w:p>
    <w:p w:rsidR="00270F9B" w:rsidRDefault="004522FD">
      <w:pPr>
        <w:ind w:left="2124"/>
      </w:pPr>
      <w:proofErr w:type="gramStart"/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öğretimde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kalitenin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artırılması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başlığı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esas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öğretim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faaliyetinin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hayata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hazırlama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işlevinde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yapılacak</w:t>
      </w:r>
    </w:p>
    <w:p w:rsidR="00270F9B" w:rsidRDefault="004522FD">
      <w:pPr>
        <w:spacing w:before="36"/>
        <w:ind w:left="1416"/>
      </w:pPr>
      <w:r>
        <w:rPr>
          <w:rFonts w:ascii="Times New Roman" w:eastAsia="Times New Roman" w:hAnsi="Times New Roman" w:cs="Times New Roman"/>
          <w:color w:val="000000"/>
        </w:rPr>
        <w:t>çalışmaları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kapsamaktadır.</w:t>
      </w:r>
    </w:p>
    <w:p w:rsidR="00270F9B" w:rsidRDefault="00270F9B">
      <w:pPr>
        <w:spacing w:line="190" w:lineRule="exact"/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color w:val="000000"/>
          <w:spacing w:val="4"/>
        </w:rPr>
        <w:t>Bu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altında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akademik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başarı,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sınav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kaygıları,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sınıfta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kalma,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başarıları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kazanımları,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disiplin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sorunları,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öğrencilerin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bilimsel,</w:t>
      </w:r>
    </w:p>
    <w:p w:rsidR="00270F9B" w:rsidRDefault="004522FD">
      <w:pPr>
        <w:spacing w:before="31"/>
        <w:ind w:left="1416"/>
      </w:pPr>
      <w:r>
        <w:rPr>
          <w:rFonts w:ascii="Times New Roman" w:eastAsia="Times New Roman" w:hAnsi="Times New Roman" w:cs="Times New Roman"/>
          <w:color w:val="000000"/>
        </w:rPr>
        <w:t>sanatsal,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kültürel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sportif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faaliyetleri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istihdam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meslek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edindirmeye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yönelik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rehberlik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diğer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mesleki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faaliyetler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almaktadır.</w:t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308" w:lineRule="exact"/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pacing w:val="-7"/>
          <w:sz w:val="32"/>
          <w:szCs w:val="32"/>
        </w:rPr>
        <w:t>Stratejik</w:t>
      </w:r>
      <w:r>
        <w:rPr>
          <w:rFonts w:ascii="Trebuchet MS" w:eastAsia="Trebuchet MS" w:hAnsi="Trebuchet MS" w:cs="Trebuchet MS"/>
          <w:spacing w:val="-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0"/>
          <w:sz w:val="32"/>
          <w:szCs w:val="32"/>
        </w:rPr>
        <w:t>Amaç</w:t>
      </w:r>
      <w:r>
        <w:rPr>
          <w:rFonts w:ascii="Trebuchet MS" w:eastAsia="Trebuchet MS" w:hAnsi="Trebuchet MS" w:cs="Trebuchet MS"/>
          <w:spacing w:val="-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7"/>
          <w:sz w:val="32"/>
          <w:szCs w:val="32"/>
        </w:rPr>
        <w:t>2:</w:t>
      </w:r>
    </w:p>
    <w:p w:rsidR="00270F9B" w:rsidRDefault="00270F9B">
      <w:pPr>
        <w:spacing w:line="232" w:lineRule="exact"/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Öğrencilerimizin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gelişmiş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dünyaya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uyum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sağlayacak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donanımlı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bireyler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olabilmesi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öğretimde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kalite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artırılacaktır.</w:t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87" w:lineRule="exact"/>
      </w:pPr>
    </w:p>
    <w:p w:rsidR="00244891" w:rsidRDefault="00244891">
      <w:pPr>
        <w:spacing w:line="287" w:lineRule="exact"/>
      </w:pPr>
    </w:p>
    <w:p w:rsidR="00270F9B" w:rsidRDefault="004522FD">
      <w:pPr>
        <w:ind w:left="1416" w:right="1960"/>
      </w:pPr>
      <w:r>
        <w:rPr>
          <w:rFonts w:ascii="Trebuchet MS" w:eastAsia="Trebuchet MS" w:hAnsi="Trebuchet MS" w:cs="Trebuchet MS"/>
          <w:i/>
          <w:color w:val="000000"/>
          <w:spacing w:val="-4"/>
          <w:sz w:val="30"/>
          <w:szCs w:val="30"/>
        </w:rPr>
        <w:t>Stratejik</w:t>
      </w:r>
      <w:r>
        <w:rPr>
          <w:rFonts w:ascii="Trebuchet MS" w:eastAsia="Trebuchet MS" w:hAnsi="Trebuchet MS" w:cs="Trebuchet MS"/>
          <w:i/>
          <w:spacing w:val="-2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i/>
          <w:color w:val="000000"/>
          <w:spacing w:val="-5"/>
          <w:sz w:val="30"/>
          <w:szCs w:val="30"/>
        </w:rPr>
        <w:t>Hedef</w:t>
      </w:r>
      <w:r>
        <w:rPr>
          <w:rFonts w:ascii="Trebuchet MS" w:eastAsia="Trebuchet MS" w:hAnsi="Trebuchet MS" w:cs="Trebuchet MS"/>
          <w:i/>
          <w:spacing w:val="-3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i/>
          <w:color w:val="000000"/>
          <w:spacing w:val="-4"/>
          <w:sz w:val="30"/>
          <w:szCs w:val="30"/>
        </w:rPr>
        <w:t>2.</w:t>
      </w:r>
      <w:r>
        <w:rPr>
          <w:rFonts w:ascii="Trebuchet MS" w:eastAsia="Trebuchet MS" w:hAnsi="Trebuchet MS" w:cs="Trebuchet MS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Öğrenme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kazanımlarını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takip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eden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velileri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sürece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dâhil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eden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yönetim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anlayışı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öğrencilerimizin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akademik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başarıları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sosyal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faaliyetlere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etkin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katılımı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artırılacaktır.</w:t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75" w:lineRule="exact"/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31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27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244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Performans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Göstergeleri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0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4217"/>
        <w:gridCol w:w="1846"/>
        <w:gridCol w:w="1156"/>
        <w:gridCol w:w="1156"/>
        <w:gridCol w:w="1157"/>
        <w:gridCol w:w="1156"/>
        <w:gridCol w:w="1156"/>
        <w:gridCol w:w="1174"/>
      </w:tblGrid>
      <w:tr w:rsidR="00270F9B">
        <w:trPr>
          <w:trHeight w:hRule="exact" w:val="415"/>
        </w:trPr>
        <w:tc>
          <w:tcPr>
            <w:tcW w:w="12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20" w:lineRule="exact"/>
            </w:pPr>
          </w:p>
          <w:p w:rsidR="00270F9B" w:rsidRDefault="004522FD">
            <w:pPr>
              <w:spacing w:line="244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No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93" w:lineRule="exact"/>
            </w:pPr>
          </w:p>
          <w:p w:rsidR="00270F9B" w:rsidRDefault="004522FD">
            <w:pPr>
              <w:spacing w:line="244" w:lineRule="auto"/>
              <w:ind w:left="22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ERFORMANS</w:t>
            </w:r>
          </w:p>
          <w:p w:rsidR="00270F9B" w:rsidRDefault="004522FD">
            <w:pPr>
              <w:spacing w:before="5"/>
              <w:ind w:left="22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ÖSTERGESİ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69" w:line="244" w:lineRule="auto"/>
              <w:ind w:left="2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Mev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cut</w:t>
            </w:r>
          </w:p>
        </w:tc>
        <w:tc>
          <w:tcPr>
            <w:tcW w:w="57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69" w:line="244" w:lineRule="auto"/>
              <w:ind w:left="25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EDEF</w:t>
            </w:r>
          </w:p>
        </w:tc>
      </w:tr>
      <w:tr w:rsidR="00270F9B">
        <w:trPr>
          <w:trHeight w:hRule="exact" w:val="302"/>
        </w:trPr>
        <w:tc>
          <w:tcPr>
            <w:tcW w:w="12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606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9" w:line="244" w:lineRule="auto"/>
              <w:ind w:left="34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18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9" w:line="244" w:lineRule="auto"/>
              <w:ind w:left="3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19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9" w:line="244" w:lineRule="auto"/>
              <w:ind w:left="3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20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9" w:line="244" w:lineRule="auto"/>
              <w:ind w:left="3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21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9" w:line="244" w:lineRule="auto"/>
              <w:ind w:left="3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22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9" w:line="244" w:lineRule="auto"/>
              <w:ind w:left="3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23</w:t>
            </w:r>
          </w:p>
        </w:tc>
      </w:tr>
      <w:tr w:rsidR="00270F9B">
        <w:trPr>
          <w:trHeight w:hRule="exact" w:val="532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4" w:lineRule="exact"/>
            </w:pPr>
          </w:p>
          <w:p w:rsidR="00270F9B" w:rsidRDefault="004522FD">
            <w:pPr>
              <w:spacing w:line="244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2.1.1</w:t>
            </w:r>
          </w:p>
        </w:tc>
        <w:tc>
          <w:tcPr>
            <w:tcW w:w="6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4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Okulumuzda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sosyal,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kültürel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etkinlik</w:t>
            </w:r>
            <w:r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0" w:lineRule="exact"/>
            </w:pPr>
          </w:p>
          <w:p w:rsidR="00270F9B" w:rsidRDefault="00244891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    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15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0" w:lineRule="exact"/>
            </w:pPr>
          </w:p>
          <w:p w:rsidR="00270F9B" w:rsidRDefault="00244891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     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14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0" w:lineRule="exact"/>
            </w:pPr>
          </w:p>
          <w:p w:rsidR="00270F9B" w:rsidRDefault="00244891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    7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0" w:lineRule="exact"/>
            </w:pPr>
          </w:p>
          <w:p w:rsidR="00270F9B" w:rsidRDefault="00244891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     8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0" w:lineRule="exact"/>
            </w:pPr>
          </w:p>
          <w:p w:rsidR="00270F9B" w:rsidRDefault="00244891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   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20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0" w:lineRule="exact"/>
            </w:pPr>
          </w:p>
          <w:p w:rsidR="00270F9B" w:rsidRDefault="00244891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   18</w:t>
            </w:r>
          </w:p>
        </w:tc>
      </w:tr>
      <w:tr w:rsidR="00270F9B">
        <w:trPr>
          <w:trHeight w:hRule="exact" w:val="53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4" w:lineRule="exact"/>
            </w:pPr>
          </w:p>
          <w:p w:rsidR="00270F9B" w:rsidRDefault="004522FD">
            <w:pPr>
              <w:spacing w:line="244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2.1.2</w:t>
            </w:r>
          </w:p>
        </w:tc>
        <w:tc>
          <w:tcPr>
            <w:tcW w:w="6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5"/>
              <w:ind w:left="98" w:righ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Okulumuzda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düzenlenen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sosyal,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kültürel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etkinliklere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katılan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oranı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7" w:lineRule="exact"/>
            </w:pPr>
          </w:p>
          <w:p w:rsidR="00270F9B" w:rsidRDefault="004522FD">
            <w:pPr>
              <w:ind w:left="20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%93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7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%95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44891">
            <w:pPr>
              <w:spacing w:before="11"/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%91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44891">
            <w:pPr>
              <w:spacing w:before="11"/>
              <w:ind w:left="20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 85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44891">
            <w:pPr>
              <w:spacing w:before="11"/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 88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44891">
            <w:pPr>
              <w:spacing w:before="11"/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 89</w:t>
            </w:r>
          </w:p>
        </w:tc>
      </w:tr>
      <w:tr w:rsidR="00270F9B">
        <w:trPr>
          <w:trHeight w:hRule="exact" w:val="532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4" w:lineRule="exact"/>
            </w:pPr>
          </w:p>
          <w:p w:rsidR="00270F9B" w:rsidRDefault="004522FD">
            <w:pPr>
              <w:spacing w:line="244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2.1.3</w:t>
            </w:r>
          </w:p>
        </w:tc>
        <w:tc>
          <w:tcPr>
            <w:tcW w:w="6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7"/>
              <w:ind w:left="98" w:right="5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Okulda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gelişimine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yapılan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sayısı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(Hijyen,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sağlıklı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beslenme,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trafik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eğitimi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vb.)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2" w:lineRule="exact"/>
            </w:pPr>
          </w:p>
          <w:p w:rsidR="00270F9B" w:rsidRDefault="00244891">
            <w:pPr>
              <w:ind w:left="2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 90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2" w:lineRule="exact"/>
            </w:pPr>
          </w:p>
          <w:p w:rsidR="00270F9B" w:rsidRDefault="00244891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 92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44891">
            <w:pPr>
              <w:spacing w:before="10"/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 85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44891">
            <w:pPr>
              <w:spacing w:before="10"/>
              <w:ind w:left="20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 86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44891">
            <w:pPr>
              <w:spacing w:before="10"/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 89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44891">
            <w:pPr>
              <w:spacing w:before="10"/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 95</w:t>
            </w:r>
          </w:p>
        </w:tc>
      </w:tr>
      <w:tr w:rsidR="00270F9B">
        <w:trPr>
          <w:trHeight w:hRule="exact" w:val="292"/>
        </w:trPr>
        <w:tc>
          <w:tcPr>
            <w:tcW w:w="12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72" w:lineRule="exact"/>
            </w:pPr>
          </w:p>
          <w:p w:rsidR="00270F9B" w:rsidRDefault="004522FD">
            <w:pPr>
              <w:spacing w:line="244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2.1.4</w:t>
            </w:r>
          </w:p>
        </w:tc>
        <w:tc>
          <w:tcPr>
            <w:tcW w:w="4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26" w:lineRule="exact"/>
            </w:pPr>
          </w:p>
          <w:p w:rsidR="00270F9B" w:rsidRDefault="004522FD">
            <w:pPr>
              <w:ind w:left="98" w:right="5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öğretimi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geliştirmeye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</w:t>
            </w:r>
            <w:r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gerçekleştirilen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say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ısı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el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</w:tr>
      <w:tr w:rsidR="00270F9B">
        <w:trPr>
          <w:trHeight w:hRule="exact" w:val="424"/>
        </w:trPr>
        <w:tc>
          <w:tcPr>
            <w:tcW w:w="12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42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78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Ulu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sal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78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7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7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7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F54A7D">
            <w:pPr>
              <w:spacing w:before="7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F54A7D">
            <w:pPr>
              <w:spacing w:before="7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</w:tr>
      <w:tr w:rsidR="00270F9B">
        <w:trPr>
          <w:trHeight w:hRule="exact" w:val="508"/>
        </w:trPr>
        <w:tc>
          <w:tcPr>
            <w:tcW w:w="12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42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2" w:lineRule="exact"/>
            </w:pPr>
          </w:p>
          <w:p w:rsidR="00270F9B" w:rsidRDefault="004522FD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Ulusla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rarası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18" w:lineRule="exact"/>
            </w:pPr>
          </w:p>
          <w:p w:rsidR="00270F9B" w:rsidRDefault="004522FD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18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18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18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18" w:lineRule="exact"/>
            </w:pPr>
          </w:p>
          <w:p w:rsidR="00270F9B" w:rsidRDefault="00F54A7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18" w:lineRule="exact"/>
            </w:pPr>
          </w:p>
          <w:p w:rsidR="00270F9B" w:rsidRDefault="00F54A7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</w:tr>
      <w:tr w:rsidR="00270F9B">
        <w:trPr>
          <w:trHeight w:hRule="exact" w:val="722"/>
        </w:trPr>
        <w:tc>
          <w:tcPr>
            <w:tcW w:w="12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57" w:lineRule="exact"/>
            </w:pPr>
          </w:p>
          <w:p w:rsidR="00270F9B" w:rsidRDefault="004522FD">
            <w:pPr>
              <w:spacing w:line="244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2.1.5</w:t>
            </w:r>
          </w:p>
        </w:tc>
        <w:tc>
          <w:tcPr>
            <w:tcW w:w="4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67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Velilere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yönelik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düzenlenen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eğitimler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0" w:lineRule="exact"/>
            </w:pPr>
          </w:p>
          <w:p w:rsidR="00270F9B" w:rsidRDefault="004522FD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Düzen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lenen</w:t>
            </w:r>
          </w:p>
          <w:p w:rsidR="00270F9B" w:rsidRDefault="004522FD">
            <w:pPr>
              <w:spacing w:before="2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sayısı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26" w:lineRule="exact"/>
            </w:pPr>
          </w:p>
          <w:p w:rsidR="00270F9B" w:rsidRDefault="004522FD">
            <w:pPr>
              <w:ind w:left="20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11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21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15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55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17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55" w:lineRule="exact"/>
            </w:pPr>
          </w:p>
          <w:p w:rsidR="00270F9B" w:rsidRDefault="004522FD">
            <w:pPr>
              <w:ind w:left="20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20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55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20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55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20</w:t>
            </w:r>
          </w:p>
        </w:tc>
      </w:tr>
      <w:tr w:rsidR="00270F9B">
        <w:trPr>
          <w:trHeight w:hRule="exact" w:val="288"/>
        </w:trPr>
        <w:tc>
          <w:tcPr>
            <w:tcW w:w="12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42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Veli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katılım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oranı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%0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%18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%20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%30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%40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%50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89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32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47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244" w:lineRule="auto"/>
        <w:ind w:left="480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ylemler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46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6349"/>
        <w:gridCol w:w="3173"/>
        <w:gridCol w:w="3204"/>
      </w:tblGrid>
      <w:tr w:rsidR="00270F9B">
        <w:trPr>
          <w:trHeight w:hRule="exact" w:val="46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22" w:line="243" w:lineRule="auto"/>
              <w:ind w:left="33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</w:rPr>
              <w:t>No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33"/>
              <w:ind w:left="24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İfadesi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22" w:line="243" w:lineRule="auto"/>
              <w:ind w:left="5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Sorumlusu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22" w:line="243" w:lineRule="auto"/>
              <w:ind w:left="86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Tarihi</w:t>
            </w:r>
          </w:p>
        </w:tc>
      </w:tr>
      <w:tr w:rsidR="00270F9B">
        <w:trPr>
          <w:trHeight w:hRule="exact" w:val="2165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326" w:lineRule="exact"/>
            </w:pPr>
          </w:p>
          <w:p w:rsidR="00270F9B" w:rsidRDefault="004522FD">
            <w:pPr>
              <w:spacing w:line="243" w:lineRule="auto"/>
              <w:ind w:left="2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1.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 w:rsidP="000A0BA6">
            <w:pPr>
              <w:spacing w:before="1" w:line="246" w:lineRule="auto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velilerin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bilinçlendirilmesine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rehberlik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çalışmaları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artırılarak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öğrencilerin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erken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dönemde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ilgi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kabiliyetleri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doğrultusunda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yönlendirmesi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etkin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olarak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sağlanaca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ktır.</w:t>
            </w:r>
          </w:p>
          <w:p w:rsidR="00270F9B" w:rsidRDefault="004522FD">
            <w:pPr>
              <w:ind w:left="60" w:right="44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Öncesi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kademesi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gerçekleştirilen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sosyal,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sanatsal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sportif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faaliyetlerin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artırılacak.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333" w:lineRule="exact"/>
            </w:pPr>
          </w:p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dür</w:t>
            </w:r>
          </w:p>
          <w:p w:rsidR="00270F9B" w:rsidRDefault="004522FD">
            <w:pPr>
              <w:spacing w:line="226" w:lineRule="auto"/>
              <w:ind w:left="62" w:right="130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Müdür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yardımcısı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Rehber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Öğretmen</w:t>
            </w:r>
          </w:p>
          <w:p w:rsidR="00270F9B" w:rsidRDefault="004522FD">
            <w:pPr>
              <w:spacing w:line="256" w:lineRule="auto"/>
              <w:ind w:left="62" w:right="6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öncesi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Öğretmenleri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333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  <w:tr w:rsidR="00270F9B">
        <w:trPr>
          <w:trHeight w:hRule="exact" w:val="616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1" w:lineRule="exact"/>
            </w:pPr>
          </w:p>
          <w:p w:rsidR="00270F9B" w:rsidRDefault="004522FD">
            <w:pPr>
              <w:spacing w:line="243" w:lineRule="auto"/>
              <w:ind w:left="2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1.2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line="254" w:lineRule="auto"/>
              <w:ind w:left="60" w:right="103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EBA’nın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etkin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kullanılması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öğretmenlere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hizmetiçi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çalışmaları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yapılacaktır.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4" w:lineRule="exact"/>
            </w:pPr>
          </w:p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Müdürlüğü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0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  <w:tr w:rsidR="00270F9B">
        <w:trPr>
          <w:trHeight w:hRule="exact" w:val="5271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1" w:lineRule="exact"/>
            </w:pPr>
          </w:p>
          <w:p w:rsidR="00270F9B" w:rsidRDefault="004522FD">
            <w:pPr>
              <w:spacing w:line="243" w:lineRule="auto"/>
              <w:ind w:left="2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1.3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-9" w:righ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Günlük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sağlıklı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yaşam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becerilerin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geliştirilmesi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eğitimler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düzenlenmesi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yapılacaktır</w:t>
            </w:r>
          </w:p>
          <w:p w:rsidR="00270F9B" w:rsidRDefault="004522FD">
            <w:pPr>
              <w:spacing w:before="15"/>
              <w:ind w:left="-9" w:right="3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dönemi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sonuna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kadar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sağlığı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taraflarda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farkındalık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oluşturma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çalışmaları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yapılacaktır.</w:t>
            </w:r>
          </w:p>
          <w:p w:rsidR="00270F9B" w:rsidRDefault="004522FD">
            <w:pPr>
              <w:spacing w:line="230" w:lineRule="auto"/>
              <w:ind w:left="-9" w:right="7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Beyaz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bayrak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sahibi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olduğumuz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Öğrenciler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temizlik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konusunda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bilgilendirme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yapılacaktır.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Çocuklarda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diyabet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bulguları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diyabetli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çocukların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okullarda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akımı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konularında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farkındalığın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sağlanması,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çocuklarda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şişmanlığın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önlenmesi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sağlıklı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beslenme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alışkanlıklarının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kazandırılması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amacıyla</w:t>
            </w:r>
          </w:p>
          <w:p w:rsidR="00270F9B" w:rsidRDefault="004522FD">
            <w:pPr>
              <w:ind w:left="-9" w:right="48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Bakanlığımız,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Sağlık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Bakanlığı,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Çocuk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Endokrinolojisi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Diyabet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Derneği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imzalanan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“Okullarda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Diyabet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Programı”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kapsamında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faaliyetler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yapılacaktır.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çevresi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dâhil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sağlığı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olumsuz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etkileyen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türlü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etmenin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denetimi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okulda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çalışanların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sağlıklarının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düzeye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çıkartılması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amacıyla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Bakanlığımız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Sağlık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Bakanlığı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imzalanan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“Okul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Sağlığı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Hizmetleri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Projesi”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kapsamında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çalışmalar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yapılacaktı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0" w:lineRule="exact"/>
            </w:pPr>
          </w:p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Müdürü</w:t>
            </w:r>
          </w:p>
          <w:p w:rsidR="00270F9B" w:rsidRDefault="00270F9B">
            <w:pPr>
              <w:spacing w:line="122" w:lineRule="exact"/>
            </w:pPr>
          </w:p>
          <w:p w:rsidR="00270F9B" w:rsidRDefault="004522FD">
            <w:pPr>
              <w:spacing w:line="258" w:lineRule="auto"/>
              <w:ind w:left="62" w:right="132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Rehber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Öğretmen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Müdür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yardımcısı</w:t>
            </w:r>
          </w:p>
          <w:p w:rsidR="00270F9B" w:rsidRDefault="00270F9B">
            <w:pPr>
              <w:spacing w:line="129" w:lineRule="exact"/>
            </w:pPr>
          </w:p>
          <w:p w:rsidR="00270F9B" w:rsidRDefault="004522FD">
            <w:pPr>
              <w:spacing w:line="277" w:lineRule="auto"/>
              <w:ind w:left="62" w:right="6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öncesi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Öğretmenleri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18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6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33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99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349"/>
        <w:gridCol w:w="3173"/>
        <w:gridCol w:w="3204"/>
      </w:tblGrid>
      <w:tr w:rsidR="00270F9B">
        <w:trPr>
          <w:trHeight w:hRule="exact" w:val="1821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/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 w:rsidP="00DC2057">
            <w:pPr>
              <w:spacing w:line="217" w:lineRule="auto"/>
              <w:ind w:left="343" w:right="2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okullarda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sağlıklı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beslenme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hareketli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yaşam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konularında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teşvik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edilmesi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amacıyla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Sağlık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Bakanlığı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Bakanlığımız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imzalanan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Beslenme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Dostu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Okullar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Projesi”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kapsamında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çalışmalar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yapılacak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konuda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okullar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teşvik</w:t>
            </w:r>
            <w:r w:rsidR="00DC2057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ilecektir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308" w:lineRule="exact"/>
            </w:pPr>
          </w:p>
          <w:p w:rsidR="00270F9B" w:rsidRDefault="004522FD">
            <w:pPr>
              <w:spacing w:line="275" w:lineRule="auto"/>
              <w:ind w:left="62" w:right="6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öncesi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Öğretmenleri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04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  <w:tr w:rsidR="00270F9B">
        <w:trPr>
          <w:trHeight w:hRule="exact" w:val="6860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09" w:lineRule="exact"/>
            </w:pPr>
          </w:p>
          <w:p w:rsidR="00270F9B" w:rsidRDefault="004522FD">
            <w:pPr>
              <w:spacing w:line="243" w:lineRule="auto"/>
              <w:ind w:left="1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4.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line="251" w:lineRule="auto"/>
              <w:ind w:left="343" w:right="7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öğrencinin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sanat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dalında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yapabilme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becerisi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kazandırılacak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şekilde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programları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düzenlenecektir.</w:t>
            </w:r>
          </w:p>
          <w:p w:rsidR="00270F9B" w:rsidRDefault="004522FD">
            <w:pPr>
              <w:spacing w:line="233" w:lineRule="auto"/>
              <w:ind w:left="343" w:right="1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Öğretmenlerin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mesleki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gelişimlerinin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sağlanmasına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paydaşlarla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işbirliğine</w:t>
            </w:r>
          </w:p>
          <w:p w:rsidR="00270F9B" w:rsidRDefault="004522FD">
            <w:pPr>
              <w:ind w:left="343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gidilecektir.(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Üniversite,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STK,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vb).</w:t>
            </w:r>
          </w:p>
          <w:p w:rsidR="00270F9B" w:rsidRDefault="004522FD">
            <w:pPr>
              <w:spacing w:before="12"/>
              <w:ind w:left="3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Sıfır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atık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projesi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çevreyi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koruma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bilincinin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çocuklara</w:t>
            </w:r>
          </w:p>
          <w:p w:rsidR="00270F9B" w:rsidRDefault="004522FD">
            <w:pPr>
              <w:spacing w:before="28"/>
              <w:ind w:left="34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ktarılması</w:t>
            </w:r>
          </w:p>
          <w:p w:rsidR="00270F9B" w:rsidRDefault="004522FD">
            <w:pPr>
              <w:spacing w:before="9"/>
              <w:ind w:left="3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Yörelerimiz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yemeklerimiz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kapsamında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öğrencilere</w:t>
            </w:r>
          </w:p>
          <w:p w:rsidR="00270F9B" w:rsidRDefault="004522FD">
            <w:pPr>
              <w:spacing w:before="17"/>
              <w:ind w:left="3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kültür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aktarımı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sağlanması</w:t>
            </w:r>
          </w:p>
          <w:p w:rsidR="00270F9B" w:rsidRDefault="004522FD">
            <w:pPr>
              <w:spacing w:line="223" w:lineRule="auto"/>
              <w:ind w:left="343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Köy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okullarına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merkezdeki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okulların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maddi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manevi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yardım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etmesini,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birlikte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bayram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kutlamalar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yapılması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kardeş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okullara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ziyaretler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yapılması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amacıyla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Müdürlüğümüz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yürütülen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“Kardeş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Kardeş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Kurum”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projesi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kapsamında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okulun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kardeş</w:t>
            </w:r>
          </w:p>
          <w:p w:rsidR="00270F9B" w:rsidRDefault="004522FD">
            <w:pPr>
              <w:ind w:left="3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okulu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sağlanacaktır.</w:t>
            </w:r>
          </w:p>
          <w:p w:rsidR="00270F9B" w:rsidRDefault="004522FD">
            <w:pPr>
              <w:spacing w:before="11"/>
              <w:ind w:left="3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Kodlama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projesi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kapsamında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etkinlikler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yapılması</w:t>
            </w:r>
          </w:p>
          <w:p w:rsidR="00270F9B" w:rsidRDefault="004522FD">
            <w:pPr>
              <w:spacing w:before="27"/>
              <w:ind w:left="34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sağlanaca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ktır.</w:t>
            </w:r>
          </w:p>
          <w:p w:rsidR="00270F9B" w:rsidRDefault="006A7D75">
            <w:pPr>
              <w:spacing w:before="12" w:line="258" w:lineRule="auto"/>
              <w:ind w:left="343" w:right="56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Okulum Temiz ve Sosyal Okul</w:t>
            </w:r>
            <w:r w:rsidR="004522F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4522FD">
              <w:rPr>
                <w:rFonts w:ascii="Times New Roman" w:eastAsia="Times New Roman" w:hAnsi="Times New Roman" w:cs="Times New Roman"/>
                <w:color w:val="000000"/>
              </w:rPr>
              <w:t>projesi</w:t>
            </w:r>
            <w:r w:rsidR="004522F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4522FD">
              <w:rPr>
                <w:rFonts w:ascii="Times New Roman" w:eastAsia="Times New Roman" w:hAnsi="Times New Roman" w:cs="Times New Roman"/>
                <w:color w:val="000000"/>
              </w:rPr>
              <w:t>kapsamında</w:t>
            </w:r>
            <w:r w:rsidR="004522F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4522FD">
              <w:rPr>
                <w:rFonts w:ascii="Times New Roman" w:eastAsia="Times New Roman" w:hAnsi="Times New Roman" w:cs="Times New Roman"/>
                <w:color w:val="000000"/>
              </w:rPr>
              <w:t>öğrencilere</w:t>
            </w:r>
            <w:r w:rsidR="004522FD">
              <w:rPr>
                <w:rFonts w:ascii="Times New Roman" w:eastAsia="Times New Roman" w:hAnsi="Times New Roman" w:cs="Times New Roman"/>
              </w:rPr>
              <w:t xml:space="preserve"> </w:t>
            </w:r>
            <w:r w:rsidR="004522FD">
              <w:rPr>
                <w:rFonts w:ascii="Times New Roman" w:eastAsia="Times New Roman" w:hAnsi="Times New Roman" w:cs="Times New Roman"/>
                <w:color w:val="000000"/>
              </w:rPr>
              <w:t>çevre</w:t>
            </w:r>
            <w:r w:rsidR="004522F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4522FD">
              <w:rPr>
                <w:rFonts w:ascii="Times New Roman" w:eastAsia="Times New Roman" w:hAnsi="Times New Roman" w:cs="Times New Roman"/>
                <w:color w:val="000000"/>
              </w:rPr>
              <w:t>düzenlemesi</w:t>
            </w:r>
            <w:r w:rsidR="004522F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4522FD">
              <w:rPr>
                <w:rFonts w:ascii="Times New Roman" w:eastAsia="Times New Roman" w:hAnsi="Times New Roman" w:cs="Times New Roman"/>
                <w:color w:val="000000"/>
              </w:rPr>
              <w:t>konusunda</w:t>
            </w:r>
            <w:r w:rsidR="004522F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4522FD">
              <w:rPr>
                <w:rFonts w:ascii="Times New Roman" w:eastAsia="Times New Roman" w:hAnsi="Times New Roman" w:cs="Times New Roman"/>
                <w:color w:val="000000"/>
              </w:rPr>
              <w:t>kültür</w:t>
            </w:r>
            <w:r w:rsidR="004522F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4522FD">
              <w:rPr>
                <w:rFonts w:ascii="Times New Roman" w:eastAsia="Times New Roman" w:hAnsi="Times New Roman" w:cs="Times New Roman"/>
                <w:color w:val="000000"/>
              </w:rPr>
              <w:t>aktarımı</w:t>
            </w:r>
            <w:r w:rsidR="004522F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4522FD">
              <w:rPr>
                <w:rFonts w:ascii="Times New Roman" w:eastAsia="Times New Roman" w:hAnsi="Times New Roman" w:cs="Times New Roman"/>
                <w:color w:val="000000"/>
              </w:rPr>
              <w:t>yapılması</w:t>
            </w:r>
            <w:r w:rsidR="004522FD">
              <w:rPr>
                <w:rFonts w:ascii="Times New Roman" w:eastAsia="Times New Roman" w:hAnsi="Times New Roman" w:cs="Times New Roman"/>
              </w:rPr>
              <w:t xml:space="preserve"> 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sağlanaca</w:t>
            </w:r>
            <w:r w:rsidR="004522F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ktır.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83" w:lineRule="exact"/>
            </w:pPr>
          </w:p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Müdürlüğü</w:t>
            </w:r>
          </w:p>
          <w:p w:rsidR="00270F9B" w:rsidRDefault="004522FD">
            <w:pPr>
              <w:spacing w:before="7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Rehber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Öğretmen</w:t>
            </w:r>
          </w:p>
          <w:p w:rsidR="00270F9B" w:rsidRDefault="004522FD">
            <w:pPr>
              <w:spacing w:line="271" w:lineRule="auto"/>
              <w:ind w:left="62" w:right="6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öncesi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Öğretmenleri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19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15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34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7C0B15">
      <w:pPr>
        <w:spacing w:line="200" w:lineRule="exact"/>
      </w:pPr>
      <w:r>
        <w:pict>
          <v:group id="_x0000_s1050" style="position:absolute;margin-left:80.5pt;margin-top:67.5pt;width:47.5pt;height:1.5pt;z-index:-251657216;mso-position-horizontal-relative:page;mso-position-vertical-relative:page" coordorigin="1610,1350" coordsize="949,29">
            <v:shape id="_x0000_s1051" style="position:absolute;left:1610;top:1350;width:949;height:29" coordorigin="1610,1350" coordsize="949,29" path="m1613,1373r,l1613,1373r,l1613,1373r,l1613,1373r,l1613,1373r,l1613,1373r,l1614,1373r,l1614,1373r,l1615,1373r,l1616,1373r,l1617,1373r,l1618,1373r1,l1620,1373r1,l1622,1373r1,l1624,1373r1,l1626,1373r2,l1629,1373r2,l1633,1373r2,l1637,1373r2,l1641,1373r3,l1646,1373r3,l1651,1373r3,l1657,1373r4,l1664,1373r3,l1671,1373r4,l1679,1373r4,l1687,1373r5,l1696,1373r5,l1706,1373r5,l1717,1373r5,l1728,1373r6,l1740,1373r7,l1753,1373r7,l1767,1373r7,l1782,1373r7,l1797,1373r8,l1814,1373r8,l1831,1373r9,l1850,1373r9,l1869,1373r10,l1889,1373r11,l1911,1373r11,l1934,1373r11,l1957,1373r13,l1982,1373r13,l2008,1373r14,l2036,1373r14,l2064,1373r15,l2094,1373r15,l2125,1373r16,l2157,1373r17,l2191,1373r17,l2226,1373r18,l2262,1373r19,l2300,1373r20,l2339,1373r21,l2380,1373r21,l2422,1373r22,l2466,1373r23,l2512,1373r23,l2558,1373e" filled="f" strokeweight=".96pt">
              <v:path arrowok="t"/>
            </v:shape>
            <w10:wrap anchorx="page" anchory="page"/>
          </v:group>
        </w:pict>
      </w:r>
      <w:r>
        <w:pict>
          <v:group id="_x0000_s1048" style="position:absolute;margin-left:128.5pt;margin-top:67.5pt;width:316.5pt;height:1.5pt;z-index:-251656192;mso-position-horizontal-relative:page;mso-position-vertical-relative:page" coordorigin="2570,1350" coordsize="6329,29">
            <v:shape id="_x0000_s1049" style="position:absolute;left:2570;top:1350;width:6329;height:29" coordorigin="2570,1350" coordsize="6329,29" path="m2578,1373r,l2578,1373r,l2578,1373r,l2578,1373r,l2579,1373r,l2580,1373r1,l2583,1373r1,l2586,1373r2,l2590,1373r3,l2596,1373r3,l2603,1373r5,l2612,1373r5,l2623,1373r6,l2636,1373r8,l2651,1373r9,l2669,1373r10,l2689,1373r12,l2712,1373r13,l2739,1373r14,l2768,1373r16,l2800,1373r18,l2836,1373r20,l2876,1373r21,l2920,1373r23,l2967,1373r26,l3019,1373r28,l3076,1373r30,l3137,1373r32,l3202,1373r35,l3273,1373r37,l3349,1373r40,l3430,1373r43,l3517,1373r45,l3609,1373r48,l3707,1373r52,l3811,1373r55,l3922,1373r57,l4039,1373r61,l4162,1373r64,l4292,1373r68,l4429,1373r72,l4574,1373r75,l4725,1373r79,l4884,1373r83,l5051,1373r86,l5226,1373r90,l5408,1373r94,l5599,1373r98,l5798,1373r103,l6006,1373r107,l6222,1373r112,l6448,1373r116,l6682,1373r121,l6926,1373r125,l7179,1373r130,l7442,1373r135,l7715,1373r140,l7997,1373r145,l8290,1373r151,l8593,1373r156,l8907,1373e" filled="f" strokeweight=".96pt">
              <v:path arrowok="t"/>
            </v:shape>
            <w10:wrap anchorx="page" anchory="page"/>
          </v:group>
        </w:pict>
      </w:r>
      <w:r>
        <w:pict>
          <v:group id="_x0000_s1046" style="position:absolute;margin-left:445.5pt;margin-top:67.5pt;width:158.5pt;height:1.5pt;z-index:-251655168;mso-position-horizontal-relative:page;mso-position-vertical-relative:page" coordorigin="8910,1350" coordsize="3169,29">
            <v:shape id="_x0000_s1047" style="position:absolute;left:8910;top:1350;width:3169;height:29" coordorigin="8910,1350" coordsize="3169,29" path="m8927,1373r,l8927,1373r,l8927,1373r,l8927,1373r,l8927,1373r,l8928,1373r,l8929,1373r1,l8931,1373r1,l8933,1373r1,l8936,1373r1,l8939,1373r2,l8944,1373r2,l8949,1373r3,l8956,1373r3,l8963,1373r5,l8972,1373r5,l8982,1373r6,l8994,1373r6,l9007,1373r7,l9021,1373r8,l9038,1373r8,l9055,1373r10,l9075,1373r11,l9097,1373r12,l9121,1373r12,l9147,1373r13,l9175,1373r15,l9205,1373r16,l9238,1373r17,l9273,1373r19,l9311,1373r20,l9351,1373r22,l9394,1373r23,l9440,1373r25,l9489,1373r26,l9541,1373r27,l9596,1373r29,l9655,1373r30,l9716,1373r32,l9781,1373r34,l9849,1373r36,l9921,1373r37,l9997,1373r39,l10076,1373r41,l10159,1373r43,l10246,1373r45,l10337,1373r47,l10432,1373r49,l10531,1373r51,l10635,1373r53,l10743,1373r55,l10855,1373r58,l10972,1373r60,l11093,1373r63,l11219,1373r65,l11350,1373r68,l11486,1373r70,l11627,1373r72,l11773,1373r75,l11924,1373r78,l12081,1373e" filled="f" strokeweight=".96pt">
              <v:path arrowok="t"/>
            </v:shape>
            <w10:wrap anchorx="page" anchory="page"/>
          </v:group>
        </w:pict>
      </w:r>
      <w:r>
        <w:pict>
          <v:group id="_x0000_s1044" style="position:absolute;margin-left:604.5pt;margin-top:67.5pt;width:158.5pt;height:1.5pt;z-index:-251654144;mso-position-horizontal-relative:page;mso-position-vertical-relative:page" coordorigin="12090,1350" coordsize="3169,29">
            <v:shape id="_x0000_s1045" style="position:absolute;left:12090;top:1350;width:3169;height:29" coordorigin="12090,1350" coordsize="3169,29" path="m12100,1373r,l12100,1373r,l12100,1373r,l12100,1373r,l12101,1373r,l12101,1373r1,l12102,1373r1,l12104,1373r1,l12106,1373r2,l12109,1373r2,l12113,1373r2,l12117,1373r3,l12123,1373r3,l12129,1373r4,l12137,1373r4,l12146,1373r4,l12156,1373r5,l12167,1373r7,l12180,1373r7,l12195,1373r8,l12211,1373r9,l12229,1373r10,l12249,1373r10,l12271,1373r11,l12294,1373r13,l12320,1373r14,l12348,1373r15,l12379,1373r16,l12412,1373r17,l12447,1373r18,l12485,1373r19,l12525,1373r21,l12568,1373r23,l12614,1373r24,l12663,1373r26,l12715,1373r27,l12770,1373r29,l12829,1373r30,l12890,1373r32,l12955,1373r34,l13023,1373r36,l13095,1373r38,l13171,1373r39,l13250,1373r41,l13333,1373r43,l13420,1373r45,l13511,1373r47,l13607,1373r49,l13706,1373r51,l13809,1373r54,l13917,1373r56,l14030,1373r58,l14147,1373r60,l14268,1373r63,l14394,1373r65,l14526,1373r67,l14662,1373r69,l14803,1373r72,l14949,1373r75,l15100,1373r77,l15256,1373e" filled="f" strokeweight=".96pt">
              <v:path arrowok="t"/>
            </v:shape>
            <w10:wrap anchorx="page" anchory="page"/>
          </v:group>
        </w:pict>
      </w:r>
      <w:r>
        <w:pict>
          <v:group id="_x0000_s1042" style="position:absolute;margin-left:79.5pt;margin-top:68.5pt;width:1.5pt;height:225.5pt;z-index:-251653120;mso-position-horizontal-relative:page;mso-position-vertical-relative:page" coordorigin="1590,1370" coordsize="29,4509">
            <v:shape id="_x0000_s1043" style="position:absolute;left:1590;top:1370;width:29;height:4509" coordorigin="1590,1370" coordsize="29,4509" path="m1603,1382r,l1603,1382r,l1603,1382r,l1603,1383r,l1603,1383r,1l1603,1384r,1l1603,1386r,1l1603,1388r,2l1603,1391r,2l1603,1395r,3l1603,1401r,3l1603,1407r,4l1603,1415r,4l1603,1424r,5l1603,1435r,6l1603,1447r,7l1603,1462r,8l1603,1478r,9l1603,1497r,10l1603,1517r,12l1603,1540r,13l1603,1566r,14l1603,1594r,15l1603,1625r,17l1603,1659r,18l1603,1696r,20l1603,1736r,21l1603,1779r,23l1603,1826r,25l1603,1876r,27l1603,1930r,28l1603,1988r,30l1603,2049r,32l1603,2115r,34l1603,2184r,37l1603,2258r,39l1603,2337r,41l1603,2420r,43l1603,2507r,46l1603,2600r,48l1603,2697r,51l1603,2799r,54l1603,2907r,56l1603,3020r,58l1603,3138r,62l1603,3262r,64l1603,3392r,67l1603,3527r,70l1603,3669r,73l1603,3816r,76l1603,3970r,79l1603,4130r,82l1603,4296r,86l1603,4469r,89l1603,4649r,93l1603,4836r,96l1603,5029r,100l1603,5230r,103l1603,5438r,107l1603,5653r,111l1603,5876e" filled="f" strokeweight=".33831mm">
              <v:path arrowok="t"/>
            </v:shape>
            <w10:wrap anchorx="page" anchory="page"/>
          </v:group>
        </w:pict>
      </w:r>
      <w:r>
        <w:pict>
          <v:group id="_x0000_s1040" style="position:absolute;margin-left:80.5pt;margin-top:293.5pt;width:47.5pt;height:1.5pt;z-index:-251652096;mso-position-horizontal-relative:page;mso-position-vertical-relative:page" coordorigin="1610,5870" coordsize="949,29">
            <v:shape id="_x0000_s1041" style="position:absolute;left:1610;top:5870;width:949;height:29" coordorigin="1610,5870" coordsize="949,29" path="m1613,5886r,l1613,5886r,l1613,5886r,l1613,5886r,l1613,5886r,l1613,5886r,l1614,5886r,l1614,5886r,l1615,5886r,l1616,5886r,l1617,5886r,l1618,5886r1,l1620,5886r1,l1622,5886r1,l1624,5886r1,l1626,5886r2,l1629,5886r2,l1633,5886r2,l1637,5886r2,l1641,5886r3,l1646,5886r3,l1651,5886r3,l1657,5886r4,l1664,5886r3,l1671,5886r4,l1679,5886r4,l1687,5886r5,l1696,5886r5,l1706,5886r5,l1717,5886r5,l1728,5886r6,l1740,5886r7,l1753,5886r7,l1767,5886r7,l1782,5886r7,l1797,5886r8,l1814,5886r8,l1831,5886r9,l1850,5886r9,l1869,5886r10,l1889,5886r11,l1911,5886r11,l1934,5886r11,l1957,5886r13,l1982,5886r13,l2008,5886r14,l2036,5886r14,l2064,5886r15,l2094,5886r15,l2125,5886r16,l2157,5886r17,l2191,5886r17,l2226,5886r18,l2262,5886r19,l2300,5886r20,l2339,5886r21,l2380,5886r21,l2422,5886r22,l2466,5886r23,l2512,5886r23,l2558,5886e" filled="f" strokeweight=".33831mm">
              <v:path arrowok="t"/>
            </v:shape>
            <w10:wrap anchorx="page" anchory="page"/>
          </v:group>
        </w:pict>
      </w:r>
      <w:r>
        <w:pict>
          <v:group id="_x0000_s1038" style="position:absolute;margin-left:127.5pt;margin-top:68.5pt;width:1.5pt;height:225.5pt;z-index:-251651072;mso-position-horizontal-relative:page;mso-position-vertical-relative:page" coordorigin="2550,1370" coordsize="29,4509">
            <v:shape id="_x0000_s1039" style="position:absolute;left:2550;top:1370;width:29;height:4509" coordorigin="2550,1370" coordsize="29,4509" path="m2568,1382r,l2568,1382r,l2568,1382r,l2568,1383r,l2568,1383r,1l2568,1384r,1l2568,1386r,1l2568,1388r,2l2568,1391r,2l2568,1395r,3l2568,1401r,3l2568,1407r,4l2568,1415r,4l2568,1424r,5l2568,1435r,6l2568,1447r,7l2568,1462r,8l2568,1478r,9l2568,1497r,10l2568,1517r,12l2568,1540r,13l2568,1566r,14l2568,1594r,15l2568,1625r,17l2568,1659r,18l2568,1696r,20l2568,1736r,21l2568,1779r,23l2568,1826r,25l2568,1876r,27l2568,1930r,28l2568,1988r,30l2568,2049r,32l2568,2115r,34l2568,2184r,37l2568,2258r,39l2568,2337r,41l2568,2420r,43l2568,2507r,46l2568,2600r,48l2568,2697r,51l2568,2799r,54l2568,2907r,56l2568,3020r,58l2568,3138r,62l2568,3262r,64l2568,3392r,67l2568,3527r,70l2568,3669r,73l2568,3816r,76l2568,3970r,79l2568,4130r,82l2568,4296r,86l2568,4469r,89l2568,4649r,93l2568,4836r,96l2568,5029r,100l2568,5230r,103l2568,5438r,107l2568,5653r,111l2568,5876e" filled="f" strokeweight=".96pt">
              <v:path arrowok="t"/>
            </v:shape>
            <w10:wrap anchorx="page" anchory="page"/>
          </v:group>
        </w:pict>
      </w:r>
      <w:r>
        <w:pict>
          <v:group id="_x0000_s1036" style="position:absolute;margin-left:128.5pt;margin-top:293.5pt;width:316.5pt;height:1.5pt;z-index:-251650048;mso-position-horizontal-relative:page;mso-position-vertical-relative:page" coordorigin="2570,5870" coordsize="6329,29">
            <v:shape id="_x0000_s1037" style="position:absolute;left:2570;top:5870;width:6329;height:29" coordorigin="2570,5870" coordsize="6329,29" path="m2578,5886r,l2578,5886r,l2578,5886r,l2578,5886r,l2579,5886r,l2580,5886r1,l2583,5886r1,l2586,5886r2,l2590,5886r3,l2596,5886r3,l2603,5886r5,l2612,5886r5,l2623,5886r6,l2636,5886r8,l2651,5886r9,l2669,5886r10,l2689,5886r12,l2712,5886r13,l2739,5886r14,l2768,5886r16,l2800,5886r18,l2836,5886r20,l2876,5886r21,l2920,5886r23,l2967,5886r26,l3019,5886r28,l3076,5886r30,l3137,5886r32,l3202,5886r35,l3273,5886r37,l3349,5886r40,l3430,5886r43,l3517,5886r45,l3609,5886r48,l3707,5886r52,l3811,5886r55,l3922,5886r57,l4039,5886r61,l4162,5886r64,l4292,5886r68,l4429,5886r72,l4574,5886r75,l4725,5886r79,l4884,5886r83,l5051,5886r86,l5226,5886r90,l5408,5886r94,l5599,5886r98,l5798,5886r103,l6006,5886r107,l6222,5886r112,l6448,5886r116,l6682,5886r121,l6926,5886r125,l7179,5886r130,l7442,5886r135,l7715,5886r140,l7997,5886r145,l8290,5886r151,l8593,5886r156,l8907,5886e" filled="f" strokeweight=".33831mm">
              <v:path arrowok="t"/>
            </v:shape>
            <w10:wrap anchorx="page" anchory="page"/>
          </v:group>
        </w:pict>
      </w:r>
      <w:r>
        <w:pict>
          <v:group id="_x0000_s1034" style="position:absolute;margin-left:444.5pt;margin-top:68.5pt;width:1.5pt;height:225.5pt;z-index:-251649024;mso-position-horizontal-relative:page;mso-position-vertical-relative:page" coordorigin="8890,1370" coordsize="29,4509">
            <v:shape id="_x0000_s1035" style="position:absolute;left:8890;top:1370;width:29;height:4509" coordorigin="8890,1370" coordsize="29,4509" path="m8917,1382r,l8917,1382r,l8917,1382r,l8917,1383r,l8917,1383r,1l8917,1384r,1l8917,1386r,1l8917,1388r,2l8917,1391r,2l8917,1395r,3l8917,1401r,3l8917,1407r,4l8917,1415r,4l8917,1424r,5l8917,1435r,6l8917,1447r,7l8917,1462r,8l8917,1478r,9l8917,1497r,10l8917,1517r,12l8917,1540r,13l8917,1566r,14l8917,1594r,15l8917,1625r,17l8917,1659r,18l8917,1696r,20l8917,1736r,21l8917,1779r,23l8917,1826r,25l8917,1876r,27l8917,1930r,28l8917,1988r,30l8917,2049r,32l8917,2115r,34l8917,2184r,37l8917,2258r,39l8917,2337r,41l8917,2420r,43l8917,2507r,46l8917,2600r,48l8917,2697r,51l8917,2799r,54l8917,2907r,56l8917,3020r,58l8917,3138r,62l8917,3262r,64l8917,3392r,67l8917,3527r,70l8917,3669r,73l8917,3816r,76l8917,3970r,79l8917,4130r,82l8917,4296r,86l8917,4469r,89l8917,4649r,93l8917,4836r,96l8917,5029r,100l8917,5230r,103l8917,5438r,107l8917,5653r,111l8917,5876e" filled="f" strokeweight=".33831mm">
              <v:path arrowok="t"/>
            </v:shape>
            <w10:wrap anchorx="page" anchory="page"/>
          </v:group>
        </w:pict>
      </w:r>
      <w:r>
        <w:pict>
          <v:group id="_x0000_s1032" style="position:absolute;margin-left:445.5pt;margin-top:293.5pt;width:158.5pt;height:1.5pt;z-index:-251648000;mso-position-horizontal-relative:page;mso-position-vertical-relative:page" coordorigin="8910,5870" coordsize="3169,29">
            <v:shape id="_x0000_s1033" style="position:absolute;left:8910;top:5870;width:3169;height:29" coordorigin="8910,5870" coordsize="3169,29" path="m8927,5886r,l8927,5886r,l8927,5886r,l8927,5886r,l8927,5886r,l8928,5886r,l8929,5886r1,l8931,5886r1,l8933,5886r1,l8936,5886r1,l8939,5886r2,l8944,5886r2,l8949,5886r3,l8956,5886r3,l8963,5886r5,l8972,5886r5,l8982,5886r6,l8994,5886r6,l9007,5886r7,l9021,5886r8,l9038,5886r8,l9055,5886r10,l9075,5886r11,l9097,5886r12,l9121,5886r12,l9147,5886r13,l9175,5886r15,l9205,5886r16,l9238,5886r17,l9273,5886r19,l9311,5886r20,l9351,5886r22,l9394,5886r23,l9440,5886r25,l9489,5886r26,l9541,5886r27,l9596,5886r29,l9655,5886r30,l9716,5886r32,l9781,5886r34,l9849,5886r36,l9921,5886r37,l9997,5886r39,l10076,5886r41,l10159,5886r43,l10246,5886r45,l10337,5886r47,l10432,5886r49,l10531,5886r51,l10635,5886r53,l10743,5886r55,l10855,5886r58,l10972,5886r60,l11093,5886r63,l11219,5886r65,l11350,5886r68,l11486,5886r70,l11627,5886r72,l11773,5886r75,l11924,5886r78,l12081,5886e" filled="f" strokeweight=".33831mm">
              <v:path arrowok="t"/>
            </v:shape>
            <w10:wrap anchorx="page" anchory="page"/>
          </v:group>
        </w:pict>
      </w:r>
      <w:r>
        <w:pict>
          <v:group id="_x0000_s1030" style="position:absolute;margin-left:603.5pt;margin-top:68.5pt;width:1.5pt;height:225.5pt;z-index:-251646976;mso-position-horizontal-relative:page;mso-position-vertical-relative:page" coordorigin="12070,1370" coordsize="29,4509">
            <v:shape id="_x0000_s1031" style="position:absolute;left:12070;top:1370;width:29;height:4509" coordorigin="12070,1370" coordsize="29,4509" path="m12090,1382r,l12090,1382r,l12090,1382r,l12090,1383r,l12090,1383r,1l12090,1384r,1l12090,1386r,1l12090,1388r,2l12090,1391r,2l12090,1395r,3l12090,1401r,3l12090,1407r,4l12090,1415r,4l12090,1424r,5l12090,1435r,6l12090,1447r,7l12090,1462r,8l12090,1478r,9l12090,1497r,10l12090,1517r,12l12090,1540r,13l12090,1566r,14l12090,1594r,15l12090,1625r,17l12090,1659r,18l12090,1696r,20l12090,1736r,21l12090,1779r,23l12090,1826r,25l12090,1876r,27l12090,1930r,28l12090,1988r,30l12090,2049r,32l12090,2115r,34l12090,2184r,37l12090,2258r,39l12090,2337r,41l12090,2420r,43l12090,2507r,46l12090,2600r,48l12090,2697r,51l12090,2799r,54l12090,2907r,56l12090,3020r,58l12090,3138r,62l12090,3262r,64l12090,3392r,67l12090,3527r,70l12090,3669r,73l12090,3816r,76l12090,3970r,79l12090,4130r,82l12090,4296r,86l12090,4469r,89l12090,4649r,93l12090,4836r,96l12090,5029r,100l12090,5230r,103l12090,5438r,107l12090,5653r,111l12090,5876e" filled="f" strokeweight=".33831mm">
              <v:path arrowok="t"/>
            </v:shape>
            <w10:wrap anchorx="page" anchory="page"/>
          </v:group>
        </w:pict>
      </w:r>
      <w:r>
        <w:pict>
          <v:group id="_x0000_s1028" style="position:absolute;margin-left:604.5pt;margin-top:293.5pt;width:158.5pt;height:1.5pt;z-index:-251645952;mso-position-horizontal-relative:page;mso-position-vertical-relative:page" coordorigin="12090,5870" coordsize="3169,29">
            <v:shape id="_x0000_s1029" style="position:absolute;left:12090;top:5870;width:3169;height:29" coordorigin="12090,5870" coordsize="3169,29" path="m12100,5886r,l12100,5886r,l12100,5886r,l12100,5886r,l12101,5886r,l12101,5886r1,l12102,5886r1,l12104,5886r1,l12106,5886r2,l12109,5886r2,l12113,5886r2,l12117,5886r3,l12123,5886r3,l12129,5886r4,l12137,5886r4,l12146,5886r4,l12156,5886r5,l12167,5886r7,l12180,5886r7,l12195,5886r8,l12211,5886r9,l12229,5886r10,l12249,5886r10,l12271,5886r11,l12294,5886r13,l12320,5886r14,l12348,5886r15,l12379,5886r16,l12412,5886r17,l12447,5886r18,l12485,5886r19,l12525,5886r21,l12568,5886r23,l12614,5886r24,l12663,5886r26,l12715,5886r27,l12770,5886r29,l12829,5886r30,l12890,5886r32,l12955,5886r34,l13023,5886r36,l13095,5886r38,l13171,5886r39,l13250,5886r41,l13333,5886r43,l13420,5886r45,l13511,5886r47,l13607,5886r49,l13706,5886r51,l13809,5886r54,l13917,5886r56,l14030,5886r58,l14147,5886r60,l14268,5886r63,l14394,5886r65,l14526,5886r67,l14662,5886r69,l14803,5886r72,l14949,5886r75,l15100,5886r77,l15256,5886e" filled="f" strokeweight=".33831mm">
              <v:path arrowok="t"/>
            </v:shape>
            <w10:wrap anchorx="page" anchory="page"/>
          </v:group>
        </w:pict>
      </w:r>
      <w:r>
        <w:pict>
          <v:group id="_x0000_s1026" style="position:absolute;margin-left:762.5pt;margin-top:68.5pt;width:1.5pt;height:225.5pt;z-index:-251644928;mso-position-horizontal-relative:page;mso-position-vertical-relative:page" coordorigin="15250,1370" coordsize="29,4509">
            <v:shape id="_x0000_s1027" style="position:absolute;left:15250;top:1370;width:29;height:4509" coordorigin="15250,1370" coordsize="29,4509" path="m15266,1382r,l15266,1382r,l15266,1382r,l15266,1383r,l15266,1383r,1l15266,1384r,1l15266,1386r,1l15266,1388r,2l15266,1391r,2l15266,1395r,3l15266,1401r,3l15266,1407r,4l15266,1415r,4l15266,1424r,5l15266,1435r,6l15266,1447r,7l15266,1462r,8l15266,1478r,9l15266,1497r,10l15266,1517r,12l15266,1540r,13l15266,1566r,14l15266,1594r,15l15266,1625r,17l15266,1659r,18l15266,1696r,20l15266,1736r,21l15266,1779r,23l15266,1826r,25l15266,1876r,27l15266,1930r,28l15266,1988r,30l15266,2049r,32l15266,2115r,34l15266,2184r,37l15266,2258r,39l15266,2337r,41l15266,2420r,43l15266,2507r,46l15266,2600r,48l15266,2697r,51l15266,2799r,54l15266,2907r,56l15266,3020r,58l15266,3138r,62l15266,3262r,64l15266,3392r,67l15266,3527r,70l15266,3669r,73l15266,3816r,76l15266,3970r,79l15266,4130r,82l15266,4296r,86l15266,4469r,89l15266,4649r,93l15266,4836r,96l15266,5029r,100l15266,5230r,103l15266,5438r,107l15266,5653r,111l15266,5876e" filled="f" strokeweight=".33831mm">
              <v:path arrowok="t"/>
            </v:shape>
            <w10:wrap anchorx="page" anchory="page"/>
          </v:group>
        </w:pict>
      </w: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84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371" w:lineRule="exact"/>
      </w:pPr>
    </w:p>
    <w:p w:rsidR="00270F9B" w:rsidRDefault="004522FD">
      <w:pPr>
        <w:spacing w:line="243" w:lineRule="auto"/>
        <w:ind w:left="1853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2.1</w:t>
      </w:r>
      <w:r>
        <w:rPr>
          <w:rFonts w:ascii="Times New Roman" w:eastAsia="Times New Roman" w:hAnsi="Times New Roman" w:cs="Times New Roman"/>
          <w:b/>
          <w:color w:val="000000"/>
        </w:rPr>
        <w:t>.5</w:t>
      </w:r>
    </w:p>
    <w:p w:rsidR="00270F9B" w:rsidRDefault="004522FD">
      <w:r>
        <w:br w:type="column"/>
      </w:r>
      <w:r>
        <w:rPr>
          <w:rFonts w:ascii="Times New Roman" w:eastAsia="Times New Roman" w:hAnsi="Times New Roman" w:cs="Times New Roman"/>
          <w:color w:val="000000"/>
        </w:rPr>
        <w:t>Değer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yargılarımızın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yozlaşmasını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önlemek,</w:t>
      </w:r>
    </w:p>
    <w:p w:rsidR="00270F9B" w:rsidRDefault="004522FD">
      <w:pPr>
        <w:spacing w:line="217" w:lineRule="auto"/>
        <w:ind w:right="290"/>
      </w:pPr>
      <w:r>
        <w:rPr>
          <w:rFonts w:ascii="Times New Roman" w:eastAsia="Times New Roman" w:hAnsi="Times New Roman" w:cs="Times New Roman"/>
          <w:color w:val="000000"/>
        </w:rPr>
        <w:t>değerlerimiz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doğrultusunda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sosyal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bağlarımızı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güçlendirmek,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toplumun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temelini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oluşturan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aile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kavramının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önemi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çocuklara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etkisini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belirtmek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amacıyla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müdürlüğümüz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okullarda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uygulanan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kapsamında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müdürlüğümüz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öğretmen,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velilere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bilgilendirme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semineri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okullardaki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etkinlik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sayısı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artırılacaktır.</w:t>
      </w:r>
    </w:p>
    <w:p w:rsidR="00270F9B" w:rsidRDefault="004522FD">
      <w:pPr>
        <w:ind w:right="150"/>
      </w:pP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öncesi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güçlendirilmesi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yaygınlaştırılmasına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katkıda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bulunmak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üzere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toplumun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dikkatini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çekmek,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yapılmakta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çalışmaları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geniş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kitlelere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duyurarak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kamuoyu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oluşturmak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amacıyla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uygulanan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“Okul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Öncesi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Yıl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Şenlikleri”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projesi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kapsamında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etkinlikler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yapılacaktır.</w:t>
      </w:r>
    </w:p>
    <w:p w:rsidR="00270F9B" w:rsidRDefault="004522FD">
      <w:pPr>
        <w:spacing w:line="200" w:lineRule="exact"/>
      </w:pPr>
      <w:r>
        <w:br w:type="column"/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384" w:lineRule="exact"/>
      </w:pPr>
    </w:p>
    <w:p w:rsidR="00270F9B" w:rsidRDefault="004522FD"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Müdürlüğü</w:t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4522FD">
      <w:r>
        <w:rPr>
          <w:rFonts w:ascii="Times New Roman" w:eastAsia="Times New Roman" w:hAnsi="Times New Roman" w:cs="Times New Roman"/>
          <w:color w:val="000000"/>
        </w:rPr>
        <w:t>İl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Milli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Müdürlüğü</w:t>
      </w:r>
    </w:p>
    <w:p w:rsidR="00270F9B" w:rsidRDefault="004522FD">
      <w:pPr>
        <w:spacing w:line="200" w:lineRule="exact"/>
      </w:pPr>
      <w:r>
        <w:br w:type="column"/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380" w:lineRule="exact"/>
      </w:pPr>
    </w:p>
    <w:p w:rsidR="00270F9B" w:rsidRDefault="004522FD">
      <w:r>
        <w:rPr>
          <w:rFonts w:ascii="Times New Roman" w:eastAsia="Times New Roman" w:hAnsi="Times New Roman" w:cs="Times New Roman"/>
          <w:color w:val="000000"/>
        </w:rPr>
        <w:t>2019-2023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yılları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arasında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num="4" w:space="708" w:equalWidth="0">
            <w:col w:w="2930" w:space="0"/>
            <w:col w:w="6068" w:space="0"/>
            <w:col w:w="3171" w:space="0"/>
            <w:col w:w="4670"/>
          </w:cols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3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35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47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244" w:lineRule="auto"/>
        <w:ind w:left="120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KURUMSAL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KAPASİTE</w:t>
      </w:r>
    </w:p>
    <w:p w:rsidR="00270F9B" w:rsidRDefault="00270F9B">
      <w:pPr>
        <w:spacing w:line="200" w:lineRule="exact"/>
      </w:pPr>
    </w:p>
    <w:p w:rsidR="00270F9B" w:rsidRDefault="00270F9B">
      <w:pPr>
        <w:spacing w:line="271" w:lineRule="exact"/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color w:val="000000"/>
          <w:spacing w:val="-7"/>
          <w:sz w:val="32"/>
          <w:szCs w:val="32"/>
        </w:rPr>
        <w:t>Stratejik</w:t>
      </w:r>
      <w:r>
        <w:rPr>
          <w:rFonts w:ascii="Trebuchet MS" w:eastAsia="Trebuchet MS" w:hAnsi="Trebuchet MS" w:cs="Trebuchet MS"/>
          <w:spacing w:val="-5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0"/>
          <w:sz w:val="32"/>
          <w:szCs w:val="32"/>
        </w:rPr>
        <w:t>Amaç</w:t>
      </w:r>
      <w:r>
        <w:rPr>
          <w:rFonts w:ascii="Trebuchet MS" w:eastAsia="Trebuchet MS" w:hAnsi="Trebuchet MS" w:cs="Trebuchet MS"/>
          <w:spacing w:val="-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7"/>
          <w:sz w:val="32"/>
          <w:szCs w:val="32"/>
        </w:rPr>
        <w:t>3:</w:t>
      </w:r>
    </w:p>
    <w:p w:rsidR="00270F9B" w:rsidRDefault="00270F9B">
      <w:pPr>
        <w:spacing w:line="227" w:lineRule="exact"/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faaliyetlerinin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daha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nitelikli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verilebilmesi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okulumuzun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kurumsal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kapasitesi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güçlendirilecektir.</w:t>
      </w:r>
    </w:p>
    <w:p w:rsidR="00270F9B" w:rsidRDefault="00270F9B">
      <w:pPr>
        <w:spacing w:line="259" w:lineRule="exact"/>
      </w:pPr>
    </w:p>
    <w:p w:rsidR="00270F9B" w:rsidRDefault="004522FD">
      <w:pPr>
        <w:ind w:left="1416"/>
      </w:pPr>
      <w:r>
        <w:rPr>
          <w:rFonts w:ascii="Trebuchet MS" w:eastAsia="Trebuchet MS" w:hAnsi="Trebuchet MS" w:cs="Trebuchet MS"/>
          <w:i/>
          <w:color w:val="000000"/>
          <w:spacing w:val="-7"/>
          <w:sz w:val="30"/>
          <w:szCs w:val="30"/>
        </w:rPr>
        <w:t>Stratejik</w:t>
      </w:r>
      <w:r>
        <w:rPr>
          <w:rFonts w:ascii="Trebuchet MS" w:eastAsia="Trebuchet MS" w:hAnsi="Trebuchet MS" w:cs="Trebuchet MS"/>
          <w:i/>
          <w:spacing w:val="-5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i/>
          <w:color w:val="000000"/>
          <w:spacing w:val="-8"/>
          <w:sz w:val="30"/>
          <w:szCs w:val="30"/>
        </w:rPr>
        <w:t>Hedef</w:t>
      </w:r>
      <w:r>
        <w:rPr>
          <w:rFonts w:ascii="Trebuchet MS" w:eastAsia="Trebuchet MS" w:hAnsi="Trebuchet MS" w:cs="Trebuchet MS"/>
          <w:i/>
          <w:spacing w:val="-6"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i/>
          <w:color w:val="000000"/>
          <w:spacing w:val="-6"/>
          <w:sz w:val="30"/>
          <w:szCs w:val="30"/>
        </w:rPr>
        <w:t>3.1.</w:t>
      </w:r>
    </w:p>
    <w:p w:rsidR="00270F9B" w:rsidRDefault="00270F9B">
      <w:pPr>
        <w:spacing w:line="261" w:lineRule="exact"/>
      </w:pPr>
    </w:p>
    <w:p w:rsidR="00270F9B" w:rsidRDefault="004522FD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İnsan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kaynağının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verimli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kullanılması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hakkaniyetli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şekilde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ödüllendirilmesi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sağlanacaktır.</w:t>
      </w:r>
    </w:p>
    <w:p w:rsidR="00270F9B" w:rsidRDefault="00270F9B">
      <w:pPr>
        <w:spacing w:line="200" w:lineRule="exact"/>
      </w:pPr>
    </w:p>
    <w:p w:rsidR="00270F9B" w:rsidRDefault="00270F9B">
      <w:pPr>
        <w:spacing w:line="319" w:lineRule="exact"/>
      </w:pPr>
    </w:p>
    <w:p w:rsidR="00270F9B" w:rsidRDefault="004522FD">
      <w:pPr>
        <w:spacing w:line="244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Performans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Göstergeleri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5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3586"/>
        <w:gridCol w:w="2542"/>
        <w:gridCol w:w="1140"/>
        <w:gridCol w:w="1142"/>
        <w:gridCol w:w="1140"/>
        <w:gridCol w:w="1142"/>
        <w:gridCol w:w="1140"/>
        <w:gridCol w:w="1156"/>
      </w:tblGrid>
      <w:tr w:rsidR="00270F9B">
        <w:trPr>
          <w:trHeight w:hRule="exact" w:val="429"/>
        </w:trPr>
        <w:tc>
          <w:tcPr>
            <w:tcW w:w="13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32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No</w:t>
            </w:r>
          </w:p>
        </w:tc>
        <w:tc>
          <w:tcPr>
            <w:tcW w:w="61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5" w:lineRule="exact"/>
            </w:pPr>
          </w:p>
          <w:p w:rsidR="00270F9B" w:rsidRDefault="004522FD">
            <w:pPr>
              <w:spacing w:line="244" w:lineRule="auto"/>
              <w:ind w:left="227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ERFORMANS</w:t>
            </w:r>
          </w:p>
          <w:p w:rsidR="00270F9B" w:rsidRDefault="004522FD">
            <w:pPr>
              <w:spacing w:before="8"/>
              <w:ind w:left="23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ÖSTERGESİ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76" w:line="244" w:lineRule="auto"/>
              <w:ind w:left="20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Mev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cut</w:t>
            </w:r>
          </w:p>
        </w:tc>
        <w:tc>
          <w:tcPr>
            <w:tcW w:w="57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76" w:line="244" w:lineRule="auto"/>
              <w:ind w:left="246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EDEF</w:t>
            </w:r>
          </w:p>
        </w:tc>
      </w:tr>
      <w:tr w:rsidR="00270F9B">
        <w:trPr>
          <w:trHeight w:hRule="exact" w:val="312"/>
        </w:trPr>
        <w:tc>
          <w:tcPr>
            <w:tcW w:w="13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612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 w:line="244" w:lineRule="auto"/>
              <w:ind w:left="3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18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 w:line="244" w:lineRule="auto"/>
              <w:ind w:left="3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 w:line="244" w:lineRule="auto"/>
              <w:ind w:left="3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 w:line="244" w:lineRule="auto"/>
              <w:ind w:left="3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 w:line="244" w:lineRule="auto"/>
              <w:ind w:left="3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22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 w:line="244" w:lineRule="auto"/>
              <w:ind w:left="3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23</w:t>
            </w:r>
          </w:p>
        </w:tc>
      </w:tr>
      <w:tr w:rsidR="00270F9B">
        <w:trPr>
          <w:trHeight w:hRule="exact" w:val="520"/>
        </w:trPr>
        <w:tc>
          <w:tcPr>
            <w:tcW w:w="13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78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3.1.1</w:t>
            </w:r>
          </w:p>
        </w:tc>
        <w:tc>
          <w:tcPr>
            <w:tcW w:w="3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64" w:lineRule="exact"/>
            </w:pPr>
          </w:p>
          <w:p w:rsidR="00270F9B" w:rsidRDefault="004522FD">
            <w:pPr>
              <w:tabs>
                <w:tab w:val="left" w:pos="1405"/>
                <w:tab w:val="left" w:pos="2394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Lisansüstü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eğitimi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tamamlamış</w:t>
            </w: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oranı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9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ğretmen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6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6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5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%10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%10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DC2057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%15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DC2057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 27</w:t>
            </w:r>
          </w:p>
        </w:tc>
      </w:tr>
      <w:tr w:rsidR="00270F9B">
        <w:trPr>
          <w:trHeight w:hRule="exact" w:val="520"/>
        </w:trPr>
        <w:tc>
          <w:tcPr>
            <w:tcW w:w="13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35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6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Yön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etici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6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6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DC2057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%50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DC2057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%100</w:t>
            </w:r>
          </w:p>
        </w:tc>
      </w:tr>
      <w:tr w:rsidR="00270F9B">
        <w:trPr>
          <w:trHeight w:hRule="exact" w:val="549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3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3.1.2</w:t>
            </w:r>
          </w:p>
        </w:tc>
        <w:tc>
          <w:tcPr>
            <w:tcW w:w="6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5"/>
              <w:ind w:left="98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içerisinde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faaliyetlerine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katılan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oranı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(%)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%98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%99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00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%1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00</w:t>
            </w:r>
          </w:p>
        </w:tc>
      </w:tr>
      <w:tr w:rsidR="00270F9B">
        <w:trPr>
          <w:trHeight w:hRule="exact" w:val="264"/>
        </w:trPr>
        <w:tc>
          <w:tcPr>
            <w:tcW w:w="13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301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3.1.3</w:t>
            </w:r>
          </w:p>
        </w:tc>
        <w:tc>
          <w:tcPr>
            <w:tcW w:w="3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308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Memnuniyet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anketi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oranları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</w:tr>
      <w:tr w:rsidR="00270F9B">
        <w:trPr>
          <w:trHeight w:hRule="exact" w:val="502"/>
        </w:trPr>
        <w:tc>
          <w:tcPr>
            <w:tcW w:w="13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35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17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li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5" w:lineRule="exact"/>
            </w:pPr>
          </w:p>
          <w:p w:rsidR="00270F9B" w:rsidRDefault="00DC2057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 87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5" w:lineRule="exact"/>
            </w:pPr>
          </w:p>
          <w:p w:rsidR="00270F9B" w:rsidRDefault="00DC2057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 86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27" w:lineRule="exact"/>
            </w:pPr>
          </w:p>
          <w:p w:rsidR="00270F9B" w:rsidRDefault="00DC2057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 80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27" w:lineRule="exact"/>
            </w:pPr>
          </w:p>
          <w:p w:rsidR="00270F9B" w:rsidRDefault="00DC2057">
            <w:pPr>
              <w:ind w:left="20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 88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27" w:lineRule="exact"/>
            </w:pPr>
          </w:p>
          <w:p w:rsidR="00270F9B" w:rsidRDefault="00DC2057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%90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27" w:lineRule="exact"/>
            </w:pPr>
          </w:p>
          <w:p w:rsidR="00270F9B" w:rsidRDefault="00DC2057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%93</w:t>
            </w:r>
          </w:p>
        </w:tc>
      </w:tr>
      <w:tr w:rsidR="00270F9B">
        <w:trPr>
          <w:trHeight w:hRule="exact" w:val="516"/>
        </w:trPr>
        <w:tc>
          <w:tcPr>
            <w:tcW w:w="13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35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3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sonel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3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%85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23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%85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5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%90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5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%93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5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%94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5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%95</w:t>
            </w:r>
          </w:p>
        </w:tc>
      </w:tr>
      <w:tr w:rsidR="00270F9B">
        <w:trPr>
          <w:trHeight w:hRule="exact" w:val="552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3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3.1.4</w:t>
            </w:r>
          </w:p>
        </w:tc>
        <w:tc>
          <w:tcPr>
            <w:tcW w:w="6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6"/>
              <w:ind w:left="98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öğretim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yılı</w:t>
            </w:r>
            <w:r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içerisinde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kullandığı</w:t>
            </w:r>
            <w:r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izinli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sayısı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ortalaması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5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15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5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5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50" w:lineRule="exact"/>
            </w:pPr>
          </w:p>
          <w:p w:rsidR="00270F9B" w:rsidRDefault="006A7D75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25</w:t>
            </w:r>
          </w:p>
        </w:tc>
      </w:tr>
      <w:tr w:rsidR="00270F9B">
        <w:trPr>
          <w:trHeight w:hRule="exact" w:val="549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3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3.1.5</w:t>
            </w:r>
          </w:p>
        </w:tc>
        <w:tc>
          <w:tcPr>
            <w:tcW w:w="6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4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web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sayfasında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yayınlanan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haber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25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48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48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48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27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48" w:lineRule="exact"/>
            </w:pPr>
          </w:p>
          <w:p w:rsidR="00270F9B" w:rsidRDefault="006A7D75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24</w:t>
            </w:r>
          </w:p>
        </w:tc>
      </w:tr>
      <w:tr w:rsidR="00270F9B">
        <w:trPr>
          <w:trHeight w:hRule="exact" w:val="770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39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3.1.6</w:t>
            </w:r>
          </w:p>
        </w:tc>
        <w:tc>
          <w:tcPr>
            <w:tcW w:w="6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5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web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sayfası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ziyaretçi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sayıları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96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50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96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79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80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79" w:lineRule="exact"/>
            </w:pPr>
          </w:p>
          <w:p w:rsidR="00270F9B" w:rsidRDefault="004522FD">
            <w:pPr>
              <w:ind w:left="20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79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120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79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120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19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36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04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6128"/>
        <w:gridCol w:w="1140"/>
        <w:gridCol w:w="1142"/>
        <w:gridCol w:w="1140"/>
        <w:gridCol w:w="1142"/>
        <w:gridCol w:w="1140"/>
        <w:gridCol w:w="1154"/>
      </w:tblGrid>
      <w:tr w:rsidR="00270F9B">
        <w:trPr>
          <w:trHeight w:hRule="exact" w:val="552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6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3.1.7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6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Yıl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içerisinde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ödül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2" w:lineRule="exact"/>
            </w:pPr>
          </w:p>
          <w:p w:rsidR="00270F9B" w:rsidRDefault="006A7D75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2" w:lineRule="exact"/>
            </w:pPr>
          </w:p>
          <w:p w:rsidR="00270F9B" w:rsidRDefault="006A7D75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6A7D75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20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6A7D75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6A7D75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6A7D75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8</w:t>
            </w:r>
          </w:p>
        </w:tc>
      </w:tr>
      <w:tr w:rsidR="00270F9B">
        <w:trPr>
          <w:trHeight w:hRule="exact" w:val="566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3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3.1.8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5"/>
              <w:ind w:left="98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öğretmenlerin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kuruma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aidiyetlerini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güçlendirmeye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yönelik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etkinlik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4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4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29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29" w:lineRule="exact"/>
            </w:pPr>
          </w:p>
          <w:p w:rsidR="00270F9B" w:rsidRDefault="004522FD">
            <w:pPr>
              <w:ind w:left="20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29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29" w:lineRule="exact"/>
            </w:pPr>
          </w:p>
          <w:p w:rsidR="00270F9B" w:rsidRDefault="004522FD">
            <w:pPr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20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74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37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3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244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ylemler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17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6349"/>
        <w:gridCol w:w="3173"/>
        <w:gridCol w:w="3204"/>
      </w:tblGrid>
      <w:tr w:rsidR="00270F9B">
        <w:trPr>
          <w:trHeight w:hRule="exact" w:val="458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22" w:line="243" w:lineRule="auto"/>
              <w:ind w:left="33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</w:rPr>
              <w:t>No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22" w:line="243" w:lineRule="auto"/>
              <w:ind w:left="24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İfadesi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22" w:line="243" w:lineRule="auto"/>
              <w:ind w:left="5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Sorumlusu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22" w:line="243" w:lineRule="auto"/>
              <w:ind w:left="86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Tarihi</w:t>
            </w:r>
          </w:p>
        </w:tc>
      </w:tr>
      <w:tr w:rsidR="00270F9B">
        <w:trPr>
          <w:trHeight w:hRule="exact" w:val="1512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61" w:lineRule="exact"/>
            </w:pPr>
          </w:p>
          <w:p w:rsidR="00270F9B" w:rsidRDefault="004522FD">
            <w:pPr>
              <w:spacing w:line="243" w:lineRule="auto"/>
              <w:ind w:left="2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1.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line="217" w:lineRule="auto"/>
              <w:ind w:left="60" w:right="2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içeriğinin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nitelik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açısından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geliştirilmesi,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fazla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HİE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faaliyeti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teklifinin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yapılması,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kalitesinin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arttırılması,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sunan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sağlanacaktır.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alanda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üniversitelerle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işbirliği</w:t>
            </w: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yapılacaktı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74" w:lineRule="exact"/>
            </w:pPr>
          </w:p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Müdürlüğü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200" w:lineRule="exact"/>
            </w:pPr>
          </w:p>
          <w:p w:rsidR="00270F9B" w:rsidRDefault="00270F9B">
            <w:pPr>
              <w:spacing w:line="270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  <w:tr w:rsidR="00270F9B">
        <w:trPr>
          <w:trHeight w:hRule="exact" w:val="2086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3" w:lineRule="exact"/>
            </w:pPr>
          </w:p>
          <w:p w:rsidR="00270F9B" w:rsidRDefault="004522FD">
            <w:pPr>
              <w:spacing w:line="243" w:lineRule="auto"/>
              <w:ind w:left="2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1.2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1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fakülteleri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işbirliğine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gidilerek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</w:p>
          <w:p w:rsidR="00270F9B" w:rsidRDefault="004522FD">
            <w:pPr>
              <w:spacing w:before="3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bazlı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projeler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geliştirilecektir.</w:t>
            </w:r>
          </w:p>
          <w:p w:rsidR="00270F9B" w:rsidRDefault="004522FD">
            <w:pPr>
              <w:spacing w:line="233" w:lineRule="auto"/>
              <w:ind w:left="60" w:right="143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değerlendirilmesi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anket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geliştirme,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izleme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yapmayı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sağlayacak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programın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geliştirilmesi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sağlanacaktır.</w:t>
            </w:r>
          </w:p>
          <w:p w:rsidR="00270F9B" w:rsidRDefault="004522FD">
            <w:pPr>
              <w:spacing w:line="254" w:lineRule="auto"/>
              <w:ind w:left="60" w:right="7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Kurum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dışı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olanakları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geliştirilerek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eğitimlere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katılımı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teşvik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edilecektir.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39" w:lineRule="exact"/>
            </w:pPr>
          </w:p>
          <w:p w:rsidR="00270F9B" w:rsidRDefault="004522FD">
            <w:pPr>
              <w:spacing w:line="268" w:lineRule="auto"/>
              <w:ind w:left="62" w:right="13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Müdürü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Rehber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Öğretmen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Müdür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yardımcısı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0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  <w:tr w:rsidR="00270F9B">
        <w:trPr>
          <w:trHeight w:hRule="exact" w:val="614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1" w:lineRule="exact"/>
            </w:pPr>
          </w:p>
          <w:p w:rsidR="00270F9B" w:rsidRDefault="004522FD">
            <w:pPr>
              <w:spacing w:line="243" w:lineRule="auto"/>
              <w:ind w:left="2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1.3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60" w:right="72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memnuniyet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oranlarının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yükselmesi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eksiklikler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giderilec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ektir.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Müdürlüğü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8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  <w:tr w:rsidR="00270F9B">
        <w:trPr>
          <w:trHeight w:hRule="exact" w:val="123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1" w:lineRule="exact"/>
            </w:pPr>
          </w:p>
          <w:p w:rsidR="00270F9B" w:rsidRDefault="004522FD">
            <w:pPr>
              <w:spacing w:line="243" w:lineRule="auto"/>
              <w:ind w:left="2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1.4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before="1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motivasyonunu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tatminini</w:t>
            </w:r>
          </w:p>
          <w:p w:rsidR="00270F9B" w:rsidRDefault="004522FD">
            <w:pPr>
              <w:spacing w:before="15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artırmaya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tedbirler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alınacaktır.</w:t>
            </w:r>
          </w:p>
          <w:p w:rsidR="00270F9B" w:rsidRDefault="004522FD">
            <w:pPr>
              <w:spacing w:before="7" w:line="256" w:lineRule="auto"/>
              <w:ind w:left="60" w:right="99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Okulumuzun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öğretim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ortamlarının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kaliteli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getirilmesi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çalışmalar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yapılacaktır.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line="254" w:lineRule="auto"/>
              <w:ind w:left="62" w:right="13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Müdürü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Müdür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Yardımcısı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0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  <w:tr w:rsidR="00270F9B">
        <w:trPr>
          <w:trHeight w:hRule="exact" w:val="807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1" w:lineRule="exact"/>
            </w:pPr>
          </w:p>
          <w:p w:rsidR="00270F9B" w:rsidRDefault="004522FD">
            <w:pPr>
              <w:spacing w:line="243" w:lineRule="auto"/>
              <w:ind w:left="2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1.5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Yapılan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etkinliklerin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paylaşımı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sağlanacak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takibi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yapılacaktır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1" w:lineRule="exact"/>
            </w:pPr>
          </w:p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Müdürü</w:t>
            </w:r>
          </w:p>
          <w:p w:rsidR="00270F9B" w:rsidRDefault="00270F9B">
            <w:pPr>
              <w:spacing w:line="122" w:lineRule="exact"/>
            </w:pPr>
          </w:p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Müdür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Yardımcısı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1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  <w:tr w:rsidR="00270F9B">
        <w:trPr>
          <w:trHeight w:hRule="exact" w:val="806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1" w:lineRule="exact"/>
            </w:pPr>
          </w:p>
          <w:p w:rsidR="00270F9B" w:rsidRDefault="004522FD">
            <w:pPr>
              <w:spacing w:line="243" w:lineRule="auto"/>
              <w:ind w:left="2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1.6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-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Yapılan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etkinliklerin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paylaşımı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sağlanacak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takibi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yapılacaktır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0" w:lineRule="exact"/>
            </w:pPr>
          </w:p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Müdürü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0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  <w:tr w:rsidR="00270F9B">
        <w:trPr>
          <w:trHeight w:hRule="exact" w:val="619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1" w:lineRule="exact"/>
            </w:pPr>
          </w:p>
          <w:p w:rsidR="00270F9B" w:rsidRDefault="004522FD">
            <w:pPr>
              <w:spacing w:line="243" w:lineRule="auto"/>
              <w:ind w:left="2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1.7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spacing w:line="254" w:lineRule="auto"/>
              <w:ind w:left="60" w:right="99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Okulumuzun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öğretim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ortamlarının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kaliteli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getirilmesi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çalışmalar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yapılacaktır.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4" w:lineRule="exact"/>
            </w:pPr>
          </w:p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Çalışanları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10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  <w:tr w:rsidR="00270F9B">
        <w:trPr>
          <w:trHeight w:hRule="exact" w:val="648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1" w:lineRule="exact"/>
            </w:pPr>
          </w:p>
          <w:p w:rsidR="00270F9B" w:rsidRDefault="004522FD">
            <w:pPr>
              <w:spacing w:line="243" w:lineRule="auto"/>
              <w:ind w:left="2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1.8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60" w:right="72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memnuniyet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oranlarının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yükselmesi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eksiklikler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giderilec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ektir.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4522FD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Müdürlüğü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08" w:lineRule="exact"/>
            </w:pPr>
          </w:p>
          <w:p w:rsidR="00270F9B" w:rsidRDefault="004522FD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yılları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before="36"/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38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95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244" w:lineRule="auto"/>
        <w:ind w:left="118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Stratejik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Hedef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3.2:</w:t>
      </w:r>
    </w:p>
    <w:p w:rsidR="00270F9B" w:rsidRDefault="004522FD">
      <w:pPr>
        <w:ind w:left="120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Okulumuzun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mali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fiziksel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altyapısı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eğitim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öğretim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faaliyetlerinden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beklenen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sonuçların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elde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edilmesini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temine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edecek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biçimde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sürdürülebilirlik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verimlilik</w:t>
      </w:r>
    </w:p>
    <w:p w:rsidR="00270F9B" w:rsidRDefault="004522FD">
      <w:pPr>
        <w:spacing w:before="5"/>
        <w:ind w:left="48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esasına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göre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geliştirilecektir.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48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3598"/>
        <w:gridCol w:w="2549"/>
        <w:gridCol w:w="1137"/>
        <w:gridCol w:w="1135"/>
        <w:gridCol w:w="1138"/>
        <w:gridCol w:w="1137"/>
        <w:gridCol w:w="1137"/>
        <w:gridCol w:w="1151"/>
      </w:tblGrid>
      <w:tr w:rsidR="00270F9B">
        <w:trPr>
          <w:trHeight w:hRule="exact" w:val="429"/>
        </w:trPr>
        <w:tc>
          <w:tcPr>
            <w:tcW w:w="13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232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No</w:t>
            </w:r>
          </w:p>
        </w:tc>
        <w:tc>
          <w:tcPr>
            <w:tcW w:w="61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05" w:lineRule="exact"/>
            </w:pPr>
          </w:p>
          <w:p w:rsidR="00270F9B" w:rsidRDefault="004522FD">
            <w:pPr>
              <w:spacing w:line="244" w:lineRule="auto"/>
              <w:ind w:left="22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ERFORMANS</w:t>
            </w:r>
          </w:p>
          <w:p w:rsidR="00270F9B" w:rsidRDefault="004522FD">
            <w:pPr>
              <w:spacing w:before="7"/>
              <w:ind w:left="23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ÖSTERGESİ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76" w:line="244" w:lineRule="auto"/>
              <w:ind w:left="2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Mev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cut</w:t>
            </w:r>
          </w:p>
        </w:tc>
        <w:tc>
          <w:tcPr>
            <w:tcW w:w="56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76" w:line="244" w:lineRule="auto"/>
              <w:ind w:left="24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EDEF</w:t>
            </w:r>
          </w:p>
        </w:tc>
      </w:tr>
      <w:tr w:rsidR="00270F9B">
        <w:trPr>
          <w:trHeight w:hRule="exact" w:val="312"/>
        </w:trPr>
        <w:tc>
          <w:tcPr>
            <w:tcW w:w="13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614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3" w:line="244" w:lineRule="auto"/>
              <w:ind w:left="3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3" w:line="244" w:lineRule="auto"/>
              <w:ind w:left="3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19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3" w:line="244" w:lineRule="auto"/>
              <w:ind w:left="3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3" w:line="244" w:lineRule="auto"/>
              <w:ind w:left="3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3" w:line="244" w:lineRule="auto"/>
              <w:ind w:left="3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22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3" w:line="244" w:lineRule="auto"/>
              <w:ind w:left="3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23</w:t>
            </w:r>
          </w:p>
        </w:tc>
      </w:tr>
      <w:tr w:rsidR="00270F9B">
        <w:trPr>
          <w:trHeight w:hRule="exact" w:val="264"/>
        </w:trPr>
        <w:tc>
          <w:tcPr>
            <w:tcW w:w="13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86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3.2.1</w:t>
            </w:r>
          </w:p>
        </w:tc>
        <w:tc>
          <w:tcPr>
            <w:tcW w:w="35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93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Okulun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güvenlik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durumu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(0-1)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Güvenlik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</w:tr>
      <w:tr w:rsidR="00270F9B">
        <w:trPr>
          <w:trHeight w:hRule="exact" w:val="262"/>
        </w:trPr>
        <w:tc>
          <w:tcPr>
            <w:tcW w:w="13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3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era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14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14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14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DC2057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21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DC2057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21</w:t>
            </w:r>
          </w:p>
        </w:tc>
      </w:tr>
      <w:tr w:rsidR="00270F9B">
        <w:trPr>
          <w:trHeight w:hRule="exact" w:val="264"/>
        </w:trPr>
        <w:tc>
          <w:tcPr>
            <w:tcW w:w="13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3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çevre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duvarı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</w:tr>
      <w:tr w:rsidR="00270F9B">
        <w:trPr>
          <w:trHeight w:hRule="exact" w:val="264"/>
        </w:trPr>
        <w:tc>
          <w:tcPr>
            <w:tcW w:w="13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3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Yangın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Alarm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Sistemi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</w:tr>
      <w:tr w:rsidR="00270F9B">
        <w:trPr>
          <w:trHeight w:hRule="exact" w:val="261"/>
        </w:trPr>
        <w:tc>
          <w:tcPr>
            <w:tcW w:w="13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383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3.2.2</w:t>
            </w:r>
          </w:p>
        </w:tc>
        <w:tc>
          <w:tcPr>
            <w:tcW w:w="35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8" w:lineRule="exact"/>
            </w:pPr>
          </w:p>
          <w:p w:rsidR="00270F9B" w:rsidRDefault="004522FD">
            <w:pPr>
              <w:ind w:left="98" w:right="4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Okulun</w:t>
            </w:r>
            <w:r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eğitime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</w:t>
            </w:r>
            <w:r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duyan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bireylerin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kullanımına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uygunluğu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Asans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ör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</w:tr>
      <w:tr w:rsidR="00270F9B">
        <w:trPr>
          <w:trHeight w:hRule="exact" w:val="264"/>
        </w:trPr>
        <w:tc>
          <w:tcPr>
            <w:tcW w:w="13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3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Ram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pa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</w:tr>
      <w:tr w:rsidR="00270F9B">
        <w:trPr>
          <w:trHeight w:hRule="exact" w:val="261"/>
        </w:trPr>
        <w:tc>
          <w:tcPr>
            <w:tcW w:w="13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3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Engelli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WC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spacing w:line="239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</w:tr>
      <w:tr w:rsidR="00270F9B">
        <w:trPr>
          <w:trHeight w:hRule="exact" w:val="264"/>
        </w:trPr>
        <w:tc>
          <w:tcPr>
            <w:tcW w:w="13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3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Yürüme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Şeridi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</w:tr>
      <w:tr w:rsidR="00270F9B">
        <w:trPr>
          <w:trHeight w:hRule="exact" w:val="550"/>
        </w:trPr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3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3.2.3</w:t>
            </w:r>
          </w:p>
        </w:tc>
        <w:tc>
          <w:tcPr>
            <w:tcW w:w="6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15"/>
              <w:ind w:left="98" w:right="5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Uluslararası,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ulusal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bölgesel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projelerden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alınan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destek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tutarı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(Türk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Lirası)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DC2057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DC2057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DC2057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0</w:t>
            </w:r>
          </w:p>
        </w:tc>
      </w:tr>
      <w:tr w:rsidR="00270F9B">
        <w:trPr>
          <w:trHeight w:hRule="exact" w:val="552"/>
        </w:trPr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6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3.2.4</w:t>
            </w:r>
          </w:p>
        </w:tc>
        <w:tc>
          <w:tcPr>
            <w:tcW w:w="6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6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Oluşturulan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650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Hobi-Etkinlik Odası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2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2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</w:tr>
      <w:tr w:rsidR="00270F9B">
        <w:trPr>
          <w:trHeight w:hRule="exact" w:val="561"/>
        </w:trPr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33" w:lineRule="exact"/>
            </w:pPr>
          </w:p>
          <w:p w:rsidR="00270F9B" w:rsidRDefault="004522FD">
            <w:pPr>
              <w:spacing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2"/>
                <w:sz w:val="22"/>
                <w:szCs w:val="22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1"/>
                <w:sz w:val="22"/>
                <w:szCs w:val="22"/>
              </w:rPr>
              <w:t>3.2.5</w:t>
            </w:r>
          </w:p>
        </w:tc>
        <w:tc>
          <w:tcPr>
            <w:tcW w:w="6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4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Oluşturulan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Tasarım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Beceri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Atölye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0" w:lineRule="exact"/>
            </w:pPr>
          </w:p>
          <w:p w:rsidR="00270F9B" w:rsidRDefault="004522FD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165021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92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244" w:lineRule="auto"/>
        <w:ind w:left="1188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ylemler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958"/>
        <w:gridCol w:w="3828"/>
        <w:gridCol w:w="3852"/>
      </w:tblGrid>
      <w:tr w:rsidR="00270F9B">
        <w:trPr>
          <w:trHeight w:hRule="exact" w:val="460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81" w:lineRule="exact"/>
            </w:pPr>
          </w:p>
          <w:p w:rsidR="00270F9B" w:rsidRDefault="004522FD">
            <w:pPr>
              <w:spacing w:line="244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No</w:t>
            </w:r>
          </w:p>
        </w:tc>
        <w:tc>
          <w:tcPr>
            <w:tcW w:w="6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91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İfadesi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81" w:lineRule="exact"/>
            </w:pPr>
          </w:p>
          <w:p w:rsidR="00270F9B" w:rsidRDefault="004522FD">
            <w:pPr>
              <w:spacing w:line="244" w:lineRule="auto"/>
              <w:ind w:left="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Sorumlusu</w:t>
            </w:r>
          </w:p>
        </w:tc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81" w:lineRule="exact"/>
            </w:pPr>
          </w:p>
          <w:p w:rsidR="00270F9B" w:rsidRDefault="004522FD">
            <w:pPr>
              <w:spacing w:line="244" w:lineRule="auto"/>
              <w:ind w:left="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Tarihi</w:t>
            </w:r>
          </w:p>
        </w:tc>
      </w:tr>
      <w:tr w:rsidR="00270F9B">
        <w:trPr>
          <w:trHeight w:hRule="exact" w:val="588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44" w:lineRule="exact"/>
            </w:pPr>
          </w:p>
          <w:p w:rsidR="00270F9B" w:rsidRDefault="004522FD">
            <w:pPr>
              <w:spacing w:line="244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3.2.1</w:t>
            </w:r>
          </w:p>
        </w:tc>
        <w:tc>
          <w:tcPr>
            <w:tcW w:w="6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50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Okulun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eksiklikleri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giderilecektir.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54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Müdürlüğü</w:t>
            </w:r>
          </w:p>
        </w:tc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54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Mayıs</w:t>
            </w:r>
          </w:p>
        </w:tc>
      </w:tr>
      <w:tr w:rsidR="00270F9B">
        <w:trPr>
          <w:trHeight w:hRule="exact" w:val="585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41" w:lineRule="exact"/>
            </w:pPr>
          </w:p>
          <w:p w:rsidR="00270F9B" w:rsidRDefault="004522FD">
            <w:pPr>
              <w:spacing w:line="244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.3</w:t>
            </w:r>
          </w:p>
        </w:tc>
        <w:tc>
          <w:tcPr>
            <w:tcW w:w="6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51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Yapılan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projelerle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okula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yapılan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desteğin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artırılması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51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Öğretmenler</w:t>
            </w:r>
          </w:p>
        </w:tc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47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23</w:t>
            </w:r>
          </w:p>
        </w:tc>
      </w:tr>
      <w:tr w:rsidR="00270F9B">
        <w:trPr>
          <w:trHeight w:hRule="exact" w:val="588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43" w:lineRule="exact"/>
            </w:pPr>
          </w:p>
          <w:p w:rsidR="00270F9B" w:rsidRDefault="004522FD">
            <w:pPr>
              <w:spacing w:line="244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.4</w:t>
            </w:r>
          </w:p>
        </w:tc>
        <w:tc>
          <w:tcPr>
            <w:tcW w:w="6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53" w:lineRule="exact"/>
            </w:pPr>
          </w:p>
          <w:p w:rsidR="00270F9B" w:rsidRDefault="00165021" w:rsidP="00165021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Mutfak </w:t>
            </w:r>
            <w:r w:rsidR="004522FD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="00452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kurulması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53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Müdürlüğü</w:t>
            </w:r>
          </w:p>
        </w:tc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53" w:lineRule="exact"/>
            </w:pPr>
          </w:p>
          <w:p w:rsidR="00270F9B" w:rsidRDefault="00165021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2023</w:t>
            </w:r>
            <w:r w:rsidR="004522FD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Ağustos</w:t>
            </w:r>
          </w:p>
        </w:tc>
      </w:tr>
      <w:tr w:rsidR="00270F9B">
        <w:trPr>
          <w:trHeight w:hRule="exact" w:val="859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43" w:lineRule="exact"/>
            </w:pPr>
          </w:p>
          <w:p w:rsidR="00270F9B" w:rsidRDefault="004522FD">
            <w:pPr>
              <w:spacing w:line="244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3.2.5</w:t>
            </w:r>
          </w:p>
        </w:tc>
        <w:tc>
          <w:tcPr>
            <w:tcW w:w="6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49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Tasarım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Beceri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Atölyesinin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ikiye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çıkarılması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53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Müdürlüğü</w:t>
            </w:r>
          </w:p>
        </w:tc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0F9B" w:rsidRDefault="00270F9B">
            <w:pPr>
              <w:spacing w:line="153" w:lineRule="exact"/>
            </w:pPr>
          </w:p>
          <w:p w:rsidR="00270F9B" w:rsidRDefault="004522FD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Mayıs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74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39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2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244" w:lineRule="auto"/>
        <w:ind w:left="1416"/>
      </w:pP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BÖLÜM:</w:t>
      </w:r>
      <w:r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MALİYETLENDİRME</w:t>
      </w:r>
    </w:p>
    <w:p w:rsidR="00270F9B" w:rsidRDefault="00270F9B">
      <w:pPr>
        <w:spacing w:line="200" w:lineRule="exact"/>
      </w:pPr>
    </w:p>
    <w:p w:rsidR="00270F9B" w:rsidRDefault="00270F9B">
      <w:pPr>
        <w:spacing w:line="209" w:lineRule="exact"/>
      </w:pPr>
    </w:p>
    <w:p w:rsidR="00270F9B" w:rsidRDefault="004522FD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2019-2023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Stratejik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Planı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Faaliyet/Proje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Maliyetlendirme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Tablosu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01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1132"/>
        <w:gridCol w:w="1138"/>
        <w:gridCol w:w="1132"/>
        <w:gridCol w:w="1135"/>
        <w:gridCol w:w="1133"/>
        <w:gridCol w:w="1603"/>
      </w:tblGrid>
      <w:tr w:rsidR="00270F9B">
        <w:trPr>
          <w:trHeight w:hRule="exact" w:val="676"/>
        </w:trPr>
        <w:tc>
          <w:tcPr>
            <w:tcW w:w="5672" w:type="dxa"/>
            <w:tcBorders>
              <w:top w:val="single" w:sz="0" w:space="0" w:color="F69245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69245"/>
          </w:tcPr>
          <w:p w:rsidR="00270F9B" w:rsidRDefault="00270F9B">
            <w:pPr>
              <w:spacing w:line="161" w:lineRule="exact"/>
            </w:pPr>
          </w:p>
          <w:p w:rsidR="00270F9B" w:rsidRDefault="004522FD">
            <w:pPr>
              <w:spacing w:line="243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Kaynak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Tablosu</w:t>
            </w:r>
          </w:p>
        </w:tc>
        <w:tc>
          <w:tcPr>
            <w:tcW w:w="1132" w:type="dxa"/>
            <w:tcBorders>
              <w:top w:val="single" w:sz="0" w:space="0" w:color="F6924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69245"/>
          </w:tcPr>
          <w:p w:rsidR="00270F9B" w:rsidRDefault="00270F9B">
            <w:pPr>
              <w:spacing w:line="177" w:lineRule="exact"/>
            </w:pPr>
          </w:p>
          <w:p w:rsidR="00270F9B" w:rsidRDefault="004522FD">
            <w:pPr>
              <w:spacing w:line="244" w:lineRule="auto"/>
              <w:ind w:left="348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2"/>
                <w:sz w:val="22"/>
                <w:szCs w:val="22"/>
              </w:rPr>
              <w:t>19</w:t>
            </w:r>
          </w:p>
        </w:tc>
        <w:tc>
          <w:tcPr>
            <w:tcW w:w="1138" w:type="dxa"/>
            <w:tcBorders>
              <w:top w:val="single" w:sz="0" w:space="0" w:color="F6924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69245"/>
          </w:tcPr>
          <w:p w:rsidR="00270F9B" w:rsidRDefault="00270F9B">
            <w:pPr>
              <w:spacing w:line="177" w:lineRule="exact"/>
            </w:pPr>
          </w:p>
          <w:p w:rsidR="00270F9B" w:rsidRDefault="004522FD">
            <w:pPr>
              <w:spacing w:line="244" w:lineRule="auto"/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2"/>
                <w:sz w:val="22"/>
                <w:szCs w:val="22"/>
              </w:rPr>
              <w:t>20</w:t>
            </w:r>
          </w:p>
        </w:tc>
        <w:tc>
          <w:tcPr>
            <w:tcW w:w="1132" w:type="dxa"/>
            <w:tcBorders>
              <w:top w:val="single" w:sz="0" w:space="0" w:color="F6924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69245"/>
          </w:tcPr>
          <w:p w:rsidR="00270F9B" w:rsidRDefault="00270F9B">
            <w:pPr>
              <w:spacing w:line="177" w:lineRule="exact"/>
            </w:pPr>
          </w:p>
          <w:p w:rsidR="00270F9B" w:rsidRDefault="004522FD">
            <w:pPr>
              <w:spacing w:line="244" w:lineRule="auto"/>
              <w:ind w:left="348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2"/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single" w:sz="0" w:space="0" w:color="F6924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69245"/>
          </w:tcPr>
          <w:p w:rsidR="00270F9B" w:rsidRDefault="00270F9B">
            <w:pPr>
              <w:spacing w:line="177" w:lineRule="exact"/>
            </w:pPr>
          </w:p>
          <w:p w:rsidR="00270F9B" w:rsidRDefault="004522FD">
            <w:pPr>
              <w:spacing w:line="244" w:lineRule="auto"/>
              <w:ind w:left="350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2"/>
                <w:sz w:val="22"/>
                <w:szCs w:val="22"/>
              </w:rPr>
              <w:t>22</w:t>
            </w:r>
          </w:p>
        </w:tc>
        <w:tc>
          <w:tcPr>
            <w:tcW w:w="1133" w:type="dxa"/>
            <w:tcBorders>
              <w:top w:val="single" w:sz="0" w:space="0" w:color="F6924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69245"/>
          </w:tcPr>
          <w:p w:rsidR="00270F9B" w:rsidRDefault="00270F9B">
            <w:pPr>
              <w:spacing w:line="177" w:lineRule="exact"/>
            </w:pPr>
          </w:p>
          <w:p w:rsidR="00270F9B" w:rsidRDefault="004522FD">
            <w:pPr>
              <w:spacing w:line="244" w:lineRule="auto"/>
              <w:ind w:left="348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-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2"/>
                <w:sz w:val="22"/>
                <w:szCs w:val="22"/>
              </w:rPr>
              <w:t>23</w:t>
            </w:r>
          </w:p>
        </w:tc>
        <w:tc>
          <w:tcPr>
            <w:tcW w:w="1603" w:type="dxa"/>
            <w:tcBorders>
              <w:top w:val="single" w:sz="0" w:space="0" w:color="F69245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69245"/>
          </w:tcPr>
          <w:p w:rsidR="00270F9B" w:rsidRDefault="00270F9B">
            <w:pPr>
              <w:spacing w:line="177" w:lineRule="exact"/>
            </w:pPr>
          </w:p>
          <w:p w:rsidR="00270F9B" w:rsidRDefault="004522FD">
            <w:pPr>
              <w:spacing w:line="244" w:lineRule="auto"/>
              <w:ind w:left="76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-4"/>
                <w:sz w:val="22"/>
                <w:szCs w:val="22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3"/>
                <w:sz w:val="22"/>
                <w:szCs w:val="22"/>
              </w:rPr>
              <w:t>plam</w:t>
            </w:r>
          </w:p>
        </w:tc>
      </w:tr>
      <w:tr w:rsidR="00270F9B">
        <w:trPr>
          <w:trHeight w:hRule="exact" w:val="309"/>
        </w:trPr>
        <w:tc>
          <w:tcPr>
            <w:tcW w:w="567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69245"/>
          </w:tcPr>
          <w:p w:rsidR="00270F9B" w:rsidRDefault="004522FD">
            <w:pPr>
              <w:spacing w:before="11" w:line="244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-2"/>
                <w:sz w:val="22"/>
                <w:szCs w:val="22"/>
              </w:rPr>
              <w:t>Genel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2"/>
                <w:sz w:val="22"/>
                <w:szCs w:val="22"/>
              </w:rPr>
              <w:t>Bütçe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32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32"/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32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32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4522FD">
            <w:pPr>
              <w:spacing w:before="32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70F9B" w:rsidRDefault="004522FD">
            <w:pPr>
              <w:spacing w:before="32"/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</w:rPr>
              <w:t>-</w:t>
            </w:r>
          </w:p>
        </w:tc>
      </w:tr>
      <w:tr w:rsidR="00270F9B">
        <w:trPr>
          <w:trHeight w:hRule="exact" w:val="612"/>
        </w:trPr>
        <w:tc>
          <w:tcPr>
            <w:tcW w:w="567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69245"/>
          </w:tcPr>
          <w:p w:rsidR="00270F9B" w:rsidRDefault="00270F9B">
            <w:pPr>
              <w:spacing w:line="126" w:lineRule="exact"/>
            </w:pPr>
          </w:p>
          <w:p w:rsidR="00270F9B" w:rsidRDefault="004522FD">
            <w:pPr>
              <w:spacing w:line="244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z w:val="22"/>
                <w:szCs w:val="22"/>
              </w:rPr>
              <w:t>Valilikler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22"/>
                <w:szCs w:val="22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22"/>
                <w:szCs w:val="22"/>
              </w:rPr>
              <w:t>Belediyelerin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22"/>
                <w:szCs w:val="22"/>
              </w:rPr>
              <w:t>Katkısı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70F9B" w:rsidRDefault="00270F9B">
            <w:pPr>
              <w:spacing w:line="145" w:lineRule="exact"/>
            </w:pPr>
          </w:p>
          <w:p w:rsidR="00270F9B" w:rsidRDefault="004522FD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</w:rPr>
              <w:t>-</w:t>
            </w:r>
          </w:p>
        </w:tc>
      </w:tr>
      <w:tr w:rsidR="00270F9B">
        <w:trPr>
          <w:trHeight w:hRule="exact" w:val="566"/>
        </w:trPr>
        <w:tc>
          <w:tcPr>
            <w:tcW w:w="5672" w:type="dxa"/>
            <w:tcBorders>
              <w:top w:val="single" w:sz="3" w:space="0" w:color="000000"/>
              <w:left w:val="single" w:sz="11" w:space="0" w:color="000000"/>
              <w:bottom w:val="single" w:sz="7" w:space="0" w:color="000000"/>
              <w:right w:val="single" w:sz="3" w:space="0" w:color="000000"/>
            </w:tcBorders>
            <w:shd w:val="clear" w:color="auto" w:fill="F69245"/>
          </w:tcPr>
          <w:p w:rsidR="00270F9B" w:rsidRDefault="00270F9B">
            <w:pPr>
              <w:spacing w:line="113" w:lineRule="exact"/>
            </w:pPr>
          </w:p>
          <w:p w:rsidR="00270F9B" w:rsidRDefault="004522FD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z w:val="22"/>
                <w:szCs w:val="22"/>
              </w:rPr>
              <w:t>Okul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22"/>
                <w:szCs w:val="22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22"/>
                <w:szCs w:val="22"/>
              </w:rPr>
              <w:t>Birliği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70F9B" w:rsidRDefault="00270F9B">
            <w:pPr>
              <w:spacing w:line="121" w:lineRule="exact"/>
            </w:pPr>
          </w:p>
          <w:p w:rsidR="00270F9B" w:rsidRDefault="004522FD">
            <w:pPr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00</w:t>
            </w:r>
            <w:r w:rsidR="00177A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TL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70F9B" w:rsidRPr="00177A5D" w:rsidRDefault="00270F9B">
            <w:pPr>
              <w:spacing w:line="121" w:lineRule="exact"/>
              <w:rPr>
                <w:sz w:val="20"/>
                <w:szCs w:val="20"/>
              </w:rPr>
            </w:pPr>
          </w:p>
          <w:p w:rsidR="00270F9B" w:rsidRPr="00177A5D" w:rsidRDefault="004522FD">
            <w:pPr>
              <w:ind w:left="79"/>
              <w:rPr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50</w:t>
            </w:r>
            <w:r w:rsidRPr="00177A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00</w:t>
            </w:r>
            <w:r w:rsidR="00177A5D" w:rsidRPr="00177A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TL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70F9B" w:rsidRPr="00177A5D" w:rsidRDefault="00270F9B">
            <w:pPr>
              <w:spacing w:line="121" w:lineRule="exact"/>
              <w:rPr>
                <w:sz w:val="20"/>
                <w:szCs w:val="20"/>
              </w:rPr>
            </w:pPr>
          </w:p>
          <w:p w:rsidR="00270F9B" w:rsidRPr="00177A5D" w:rsidRDefault="00DC2057">
            <w:pPr>
              <w:ind w:left="72"/>
              <w:rPr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15.000</w:t>
            </w:r>
            <w:r w:rsidR="00177A5D" w:rsidRPr="00177A5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TL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70F9B" w:rsidRPr="00177A5D" w:rsidRDefault="00270F9B">
            <w:pPr>
              <w:spacing w:line="121" w:lineRule="exact"/>
              <w:rPr>
                <w:sz w:val="20"/>
                <w:szCs w:val="20"/>
              </w:rPr>
            </w:pPr>
          </w:p>
          <w:p w:rsidR="00270F9B" w:rsidRPr="00177A5D" w:rsidRDefault="00DC2057">
            <w:pPr>
              <w:ind w:left="74"/>
              <w:rPr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120.000</w:t>
            </w:r>
            <w:r w:rsidR="00177A5D" w:rsidRPr="00177A5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TL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70F9B" w:rsidRPr="00177A5D" w:rsidRDefault="00270F9B">
            <w:pPr>
              <w:spacing w:line="121" w:lineRule="exact"/>
              <w:rPr>
                <w:sz w:val="20"/>
                <w:szCs w:val="20"/>
              </w:rPr>
            </w:pPr>
          </w:p>
          <w:p w:rsidR="00270F9B" w:rsidRPr="00177A5D" w:rsidRDefault="00DC2057">
            <w:pPr>
              <w:ind w:left="72"/>
              <w:rPr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450.000</w:t>
            </w:r>
            <w:r w:rsidR="00177A5D" w:rsidRPr="00177A5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TL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11" w:space="0" w:color="000000"/>
            </w:tcBorders>
          </w:tcPr>
          <w:p w:rsidR="00270F9B" w:rsidRPr="00177A5D" w:rsidRDefault="00270F9B">
            <w:pPr>
              <w:spacing w:line="121" w:lineRule="exact"/>
              <w:rPr>
                <w:sz w:val="20"/>
                <w:szCs w:val="20"/>
              </w:rPr>
            </w:pPr>
          </w:p>
          <w:p w:rsidR="00270F9B" w:rsidRPr="00177A5D" w:rsidRDefault="00177A5D" w:rsidP="00DC2057">
            <w:pPr>
              <w:rPr>
                <w:sz w:val="20"/>
                <w:szCs w:val="20"/>
              </w:rPr>
            </w:pPr>
            <w:r w:rsidRPr="00177A5D">
              <w:rPr>
                <w:sz w:val="20"/>
                <w:szCs w:val="20"/>
              </w:rPr>
              <w:t xml:space="preserve"> </w:t>
            </w:r>
            <w:r w:rsidR="00DC2057" w:rsidRPr="00177A5D">
              <w:rPr>
                <w:sz w:val="20"/>
                <w:szCs w:val="20"/>
              </w:rPr>
              <w:t>593.100</w:t>
            </w:r>
            <w:r w:rsidRPr="00177A5D">
              <w:rPr>
                <w:sz w:val="20"/>
                <w:szCs w:val="20"/>
              </w:rPr>
              <w:t xml:space="preserve"> TL</w:t>
            </w:r>
          </w:p>
        </w:tc>
      </w:tr>
      <w:tr w:rsidR="00270F9B">
        <w:trPr>
          <w:trHeight w:hRule="exact" w:val="574"/>
        </w:trPr>
        <w:tc>
          <w:tcPr>
            <w:tcW w:w="567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3" w:space="0" w:color="000000"/>
            </w:tcBorders>
            <w:shd w:val="clear" w:color="auto" w:fill="F69245"/>
          </w:tcPr>
          <w:p w:rsidR="00270F9B" w:rsidRDefault="00270F9B">
            <w:pPr>
              <w:spacing w:line="108" w:lineRule="exact"/>
            </w:pPr>
          </w:p>
          <w:p w:rsidR="00270F9B" w:rsidRDefault="004522FD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z w:val="22"/>
                <w:szCs w:val="22"/>
              </w:rPr>
              <w:t>Diğer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22"/>
                <w:szCs w:val="22"/>
              </w:rPr>
              <w:t>(Proje,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22"/>
                <w:szCs w:val="22"/>
              </w:rPr>
              <w:t>Hibe,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22"/>
                <w:szCs w:val="22"/>
              </w:rPr>
              <w:t>Hayırsever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22"/>
                <w:szCs w:val="22"/>
              </w:rPr>
              <w:t>yardımı)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70F9B" w:rsidRDefault="00270F9B">
            <w:pPr>
              <w:spacing w:line="119" w:lineRule="exact"/>
            </w:pPr>
          </w:p>
          <w:p w:rsidR="00270F9B" w:rsidRDefault="004522FD">
            <w:pPr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70F9B" w:rsidRDefault="00270F9B">
            <w:pPr>
              <w:spacing w:line="119" w:lineRule="exact"/>
            </w:pPr>
          </w:p>
          <w:p w:rsidR="00270F9B" w:rsidRDefault="004522FD">
            <w:pPr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00</w:t>
            </w:r>
            <w:r w:rsidR="00177A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TL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70F9B" w:rsidRDefault="00270F9B">
            <w:pPr>
              <w:spacing w:line="119" w:lineRule="exact"/>
            </w:pPr>
          </w:p>
          <w:p w:rsidR="00270F9B" w:rsidRDefault="004522FD">
            <w:pPr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00</w:t>
            </w:r>
            <w:r w:rsidR="00177A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TL  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70F9B" w:rsidRDefault="00270F9B">
            <w:pPr>
              <w:spacing w:line="119" w:lineRule="exact"/>
            </w:pPr>
          </w:p>
          <w:p w:rsidR="00270F9B" w:rsidRDefault="005621C1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17.000</w:t>
            </w:r>
            <w:r w:rsidR="00177A5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TL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70F9B" w:rsidRDefault="005621C1">
            <w:pPr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90.000</w:t>
            </w:r>
            <w:r w:rsidR="00177A5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TL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1" w:space="0" w:color="000000"/>
            </w:tcBorders>
          </w:tcPr>
          <w:p w:rsidR="00270F9B" w:rsidRDefault="00270F9B">
            <w:pPr>
              <w:spacing w:line="119" w:lineRule="exact"/>
            </w:pPr>
          </w:p>
          <w:p w:rsidR="00270F9B" w:rsidRDefault="005621C1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109.000</w:t>
            </w:r>
            <w:r w:rsidR="00177A5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TL</w:t>
            </w:r>
          </w:p>
        </w:tc>
      </w:tr>
      <w:tr w:rsidR="00270F9B">
        <w:trPr>
          <w:trHeight w:hRule="exact" w:val="372"/>
        </w:trPr>
        <w:tc>
          <w:tcPr>
            <w:tcW w:w="5672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69245"/>
          </w:tcPr>
          <w:p w:rsidR="00270F9B" w:rsidRDefault="004522FD">
            <w:pPr>
              <w:spacing w:before="16" w:line="244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-4"/>
                <w:sz w:val="22"/>
                <w:szCs w:val="22"/>
              </w:rPr>
              <w:t>TOP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3"/>
                <w:sz w:val="22"/>
                <w:szCs w:val="22"/>
              </w:rPr>
              <w:t>LAM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70F9B" w:rsidRPr="005621C1" w:rsidRDefault="004522FD">
            <w:pPr>
              <w:ind w:left="72"/>
              <w:rPr>
                <w:sz w:val="20"/>
                <w:szCs w:val="20"/>
              </w:rPr>
            </w:pPr>
            <w:r w:rsidRPr="005621C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31</w:t>
            </w:r>
            <w:r w:rsidRPr="005621C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70F9B" w:rsidRPr="005621C1" w:rsidRDefault="005621C1">
            <w:pPr>
              <w:ind w:left="79"/>
              <w:rPr>
                <w:sz w:val="20"/>
                <w:szCs w:val="20"/>
              </w:rPr>
            </w:pPr>
            <w:r w:rsidRPr="005621C1">
              <w:rPr>
                <w:sz w:val="20"/>
                <w:szCs w:val="20"/>
              </w:rPr>
              <w:t>6000</w:t>
            </w:r>
            <w:r w:rsidR="00177A5D">
              <w:rPr>
                <w:sz w:val="20"/>
                <w:szCs w:val="20"/>
              </w:rPr>
              <w:t xml:space="preserve"> TL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70F9B" w:rsidRPr="005621C1" w:rsidRDefault="005621C1">
            <w:pPr>
              <w:ind w:left="72"/>
              <w:rPr>
                <w:sz w:val="20"/>
                <w:szCs w:val="20"/>
              </w:rPr>
            </w:pPr>
            <w:r w:rsidRPr="005621C1">
              <w:rPr>
                <w:sz w:val="20"/>
                <w:szCs w:val="20"/>
              </w:rPr>
              <w:t>16.000</w:t>
            </w:r>
            <w:r w:rsidR="00177A5D">
              <w:rPr>
                <w:sz w:val="20"/>
                <w:szCs w:val="20"/>
              </w:rPr>
              <w:t xml:space="preserve"> TL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70F9B" w:rsidRPr="005621C1" w:rsidRDefault="005621C1">
            <w:pPr>
              <w:ind w:left="74"/>
              <w:rPr>
                <w:sz w:val="20"/>
                <w:szCs w:val="20"/>
              </w:rPr>
            </w:pPr>
            <w:r w:rsidRPr="005621C1">
              <w:rPr>
                <w:sz w:val="20"/>
                <w:szCs w:val="20"/>
              </w:rPr>
              <w:t>139.000</w:t>
            </w:r>
            <w:r w:rsidR="00177A5D">
              <w:rPr>
                <w:sz w:val="20"/>
                <w:szCs w:val="20"/>
              </w:rPr>
              <w:t xml:space="preserve"> TL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70F9B" w:rsidRPr="005621C1" w:rsidRDefault="005621C1">
            <w:pPr>
              <w:ind w:left="72"/>
              <w:rPr>
                <w:sz w:val="20"/>
                <w:szCs w:val="20"/>
              </w:rPr>
            </w:pPr>
            <w:r w:rsidRPr="005621C1">
              <w:rPr>
                <w:sz w:val="20"/>
                <w:szCs w:val="20"/>
              </w:rPr>
              <w:t>540.000</w:t>
            </w:r>
            <w:r w:rsidR="00177A5D">
              <w:rPr>
                <w:sz w:val="20"/>
                <w:szCs w:val="20"/>
              </w:rPr>
              <w:t xml:space="preserve"> TL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270F9B" w:rsidRPr="005621C1" w:rsidRDefault="005621C1">
            <w:pPr>
              <w:ind w:left="76"/>
              <w:rPr>
                <w:sz w:val="20"/>
                <w:szCs w:val="20"/>
              </w:rPr>
            </w:pPr>
            <w:r w:rsidRPr="005621C1">
              <w:rPr>
                <w:sz w:val="20"/>
                <w:szCs w:val="20"/>
              </w:rPr>
              <w:t>702.100</w:t>
            </w:r>
            <w:r w:rsidR="00177A5D">
              <w:rPr>
                <w:sz w:val="20"/>
                <w:szCs w:val="20"/>
              </w:rPr>
              <w:t xml:space="preserve"> TL</w:t>
            </w:r>
          </w:p>
        </w:tc>
      </w:tr>
    </w:tbl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66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40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347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spacing w:line="244" w:lineRule="auto"/>
        <w:ind w:left="1416"/>
      </w:pP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VI.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BÖLÜM: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İZLEME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ADED"/>
          <w:sz w:val="28"/>
          <w:szCs w:val="28"/>
        </w:rPr>
        <w:t>DEĞERLENDİRME</w:t>
      </w:r>
    </w:p>
    <w:p w:rsidR="00270F9B" w:rsidRDefault="00270F9B">
      <w:pPr>
        <w:spacing w:line="200" w:lineRule="exact"/>
      </w:pPr>
    </w:p>
    <w:p w:rsidR="00270F9B" w:rsidRDefault="00270F9B">
      <w:pPr>
        <w:spacing w:line="221" w:lineRule="exact"/>
      </w:pPr>
    </w:p>
    <w:p w:rsidR="00270F9B" w:rsidRDefault="004522FD">
      <w:pPr>
        <w:spacing w:line="269" w:lineRule="auto"/>
        <w:ind w:left="1416" w:right="2319"/>
      </w:pPr>
      <w:r>
        <w:rPr>
          <w:rFonts w:ascii="Times New Roman" w:eastAsia="Times New Roman" w:hAnsi="Times New Roman" w:cs="Times New Roman"/>
          <w:color w:val="000000"/>
        </w:rPr>
        <w:t>Okulumuz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Stratejik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izleme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değerlendirme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çalışmalarında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yıllık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Stratejik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izlenmesi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yıllık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gelişim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planın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izlenmesi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ikili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ayrıma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gidilecektir.</w:t>
      </w:r>
    </w:p>
    <w:p w:rsidR="00270F9B" w:rsidRDefault="00270F9B">
      <w:pPr>
        <w:spacing w:line="166" w:lineRule="exact"/>
      </w:pPr>
    </w:p>
    <w:p w:rsidR="00270F9B" w:rsidRDefault="004522FD">
      <w:pPr>
        <w:spacing w:line="267" w:lineRule="auto"/>
        <w:ind w:left="1416" w:right="1665"/>
      </w:pPr>
      <w:r>
        <w:rPr>
          <w:rFonts w:ascii="Times New Roman" w:eastAsia="Times New Roman" w:hAnsi="Times New Roman" w:cs="Times New Roman"/>
          <w:color w:val="000000"/>
        </w:rPr>
        <w:t>Stratejik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izlenmesinde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dönemlerde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izleme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yapılacak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denetim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birimleri,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ilçe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millî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müdürlüğü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Bakanlık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denetim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kontrollerine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halde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tutulacaktır.</w:t>
      </w:r>
    </w:p>
    <w:p w:rsidR="00270F9B" w:rsidRDefault="00270F9B">
      <w:pPr>
        <w:spacing w:line="159" w:lineRule="exact"/>
      </w:pPr>
    </w:p>
    <w:p w:rsidR="00270F9B" w:rsidRDefault="004522FD">
      <w:pPr>
        <w:spacing w:line="273" w:lineRule="auto"/>
        <w:ind w:left="1416" w:right="2072"/>
      </w:pPr>
      <w:r>
        <w:rPr>
          <w:rFonts w:ascii="Times New Roman" w:eastAsia="Times New Roman" w:hAnsi="Times New Roman" w:cs="Times New Roman"/>
          <w:color w:val="000000"/>
        </w:rPr>
        <w:t>Yıllık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uygulanmasında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yürütme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ekipleri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eylem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sorumlularıyla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aylık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ilerleme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toplantıları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yapılacaktır.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Toplantıda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önceki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yapılanlar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yapılacaklar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görüşülüp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karara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bağlanacaktır.</w:t>
      </w:r>
    </w:p>
    <w:p w:rsidR="00270F9B" w:rsidRDefault="00270F9B">
      <w:pPr>
        <w:spacing w:line="200" w:lineRule="exact"/>
      </w:pPr>
    </w:p>
    <w:p w:rsidR="00270F9B" w:rsidRDefault="00270F9B">
      <w:pPr>
        <w:spacing w:line="200" w:lineRule="exact"/>
      </w:pPr>
    </w:p>
    <w:p w:rsidR="00270F9B" w:rsidRDefault="00270F9B">
      <w:pPr>
        <w:spacing w:line="278" w:lineRule="exact"/>
      </w:pPr>
    </w:p>
    <w:p w:rsidR="00270F9B" w:rsidRDefault="004522FD">
      <w:pPr>
        <w:spacing w:line="244" w:lineRule="auto"/>
        <w:ind w:left="1416"/>
      </w:pPr>
      <w:r>
        <w:rPr>
          <w:rFonts w:ascii="Times New Roman" w:eastAsia="Times New Roman" w:hAnsi="Times New Roman" w:cs="Times New Roman"/>
          <w:b/>
          <w:color w:val="528CD2"/>
          <w:spacing w:val="-1"/>
          <w:sz w:val="28"/>
          <w:szCs w:val="28"/>
        </w:rPr>
        <w:t>EKL</w:t>
      </w:r>
      <w:r>
        <w:rPr>
          <w:rFonts w:ascii="Times New Roman" w:eastAsia="Times New Roman" w:hAnsi="Times New Roman" w:cs="Times New Roman"/>
          <w:b/>
          <w:color w:val="528CD2"/>
          <w:sz w:val="28"/>
          <w:szCs w:val="28"/>
        </w:rPr>
        <w:t>ER</w:t>
      </w:r>
    </w:p>
    <w:p w:rsidR="00270F9B" w:rsidRDefault="00270F9B">
      <w:pPr>
        <w:spacing w:line="200" w:lineRule="exact"/>
      </w:pPr>
    </w:p>
    <w:p w:rsidR="00270F9B" w:rsidRDefault="004522FD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EK-1: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Öğretmen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Anketleri</w:t>
      </w:r>
    </w:p>
    <w:p w:rsidR="00270F9B" w:rsidRDefault="00270F9B">
      <w:pPr>
        <w:spacing w:line="195" w:lineRule="exact"/>
      </w:pPr>
    </w:p>
    <w:p w:rsidR="00270F9B" w:rsidRDefault="004522FD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Ek-2: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Veli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Anketleri</w:t>
      </w:r>
    </w:p>
    <w:p w:rsidR="00270F9B" w:rsidRDefault="00270F9B">
      <w:pPr>
        <w:spacing w:line="193" w:lineRule="exact"/>
      </w:pPr>
    </w:p>
    <w:p w:rsidR="00270F9B" w:rsidRDefault="004522FD">
      <w:pPr>
        <w:spacing w:line="413" w:lineRule="auto"/>
        <w:ind w:left="1416" w:right="11538"/>
      </w:pPr>
      <w:r>
        <w:rPr>
          <w:rFonts w:ascii="Times New Roman" w:eastAsia="Times New Roman" w:hAnsi="Times New Roman" w:cs="Times New Roman"/>
          <w:b/>
          <w:color w:val="000000"/>
        </w:rPr>
        <w:t>Ek-4: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Paydaş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Analizi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Çalışma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Formu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Ek-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Veli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toplantıları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tutanakları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Ek-6: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Proje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evrakları</w:t>
      </w: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00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270F9B">
      <w:pPr>
        <w:spacing w:line="256" w:lineRule="exact"/>
      </w:pPr>
    </w:p>
    <w:p w:rsidR="00270F9B" w:rsidRDefault="00270F9B">
      <w:pPr>
        <w:sectPr w:rsidR="00270F9B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270F9B" w:rsidRDefault="004522FD">
      <w:pPr>
        <w:ind w:left="1522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41</w:t>
      </w:r>
    </w:p>
    <w:sectPr w:rsidR="00270F9B">
      <w:type w:val="continuous"/>
      <w:pgSz w:w="16840" w:h="11911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0F9B"/>
    <w:rsid w:val="000A0BA6"/>
    <w:rsid w:val="000D5DFD"/>
    <w:rsid w:val="000F4ECB"/>
    <w:rsid w:val="00161CAE"/>
    <w:rsid w:val="00165021"/>
    <w:rsid w:val="00177A5D"/>
    <w:rsid w:val="001F0F54"/>
    <w:rsid w:val="00244891"/>
    <w:rsid w:val="00270F9B"/>
    <w:rsid w:val="003445FA"/>
    <w:rsid w:val="00370E5E"/>
    <w:rsid w:val="00383110"/>
    <w:rsid w:val="004522FD"/>
    <w:rsid w:val="004C4A98"/>
    <w:rsid w:val="0051569B"/>
    <w:rsid w:val="005621C1"/>
    <w:rsid w:val="00645272"/>
    <w:rsid w:val="00651C3A"/>
    <w:rsid w:val="00695AF4"/>
    <w:rsid w:val="006A7D75"/>
    <w:rsid w:val="007A0043"/>
    <w:rsid w:val="007C0B15"/>
    <w:rsid w:val="008303C0"/>
    <w:rsid w:val="008925A0"/>
    <w:rsid w:val="008A1FCB"/>
    <w:rsid w:val="008C624E"/>
    <w:rsid w:val="009035E8"/>
    <w:rsid w:val="00951636"/>
    <w:rsid w:val="00981067"/>
    <w:rsid w:val="009A07B8"/>
    <w:rsid w:val="00A44DA1"/>
    <w:rsid w:val="00AC6230"/>
    <w:rsid w:val="00B210CE"/>
    <w:rsid w:val="00BA08C0"/>
    <w:rsid w:val="00BC0465"/>
    <w:rsid w:val="00C45AE1"/>
    <w:rsid w:val="00CE20F4"/>
    <w:rsid w:val="00CF233B"/>
    <w:rsid w:val="00D417D1"/>
    <w:rsid w:val="00D85188"/>
    <w:rsid w:val="00D91EBA"/>
    <w:rsid w:val="00DC2057"/>
    <w:rsid w:val="00E52248"/>
    <w:rsid w:val="00E62C32"/>
    <w:rsid w:val="00EA15E9"/>
    <w:rsid w:val="00EE2296"/>
    <w:rsid w:val="00EF6FCA"/>
    <w:rsid w:val="00F54A7D"/>
    <w:rsid w:val="00F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5B39DA84"/>
  <w15:docId w15:val="{4F5CE93A-A962-40E0-A743-FC2B39E9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ireeruslu.meb.k12.tr/tem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38EC-56DE-4F16-B59F-91F5A8FF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41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37</cp:revision>
  <dcterms:created xsi:type="dcterms:W3CDTF">2011-11-21T14:59:00Z</dcterms:created>
  <dcterms:modified xsi:type="dcterms:W3CDTF">2023-12-28T12:01:00Z</dcterms:modified>
</cp:coreProperties>
</file>